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69376" w14:textId="77777777" w:rsidR="00CA0AEF" w:rsidRPr="00DB597C" w:rsidRDefault="00CA0AEF" w:rsidP="00CA0AEF">
      <w:pPr>
        <w:jc w:val="center"/>
      </w:pPr>
      <w:bookmarkStart w:id="0" w:name="_Toc18059255"/>
      <w:r>
        <w:t>МИНПРОСВЕЩЕНИЯ РОССИИ</w:t>
      </w:r>
    </w:p>
    <w:p w14:paraId="44B4019D" w14:textId="77777777" w:rsidR="00CA0AEF" w:rsidRPr="00DB597C" w:rsidRDefault="00CA0AEF" w:rsidP="00CA0AEF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48AEC584" w14:textId="77777777" w:rsidR="00CA0AEF" w:rsidRPr="00DB597C" w:rsidRDefault="00CA0AEF" w:rsidP="00CA0AEF">
      <w:pPr>
        <w:jc w:val="center"/>
      </w:pPr>
      <w:r w:rsidRPr="00DB597C">
        <w:t>высшего образования</w:t>
      </w:r>
    </w:p>
    <w:p w14:paraId="73DC3EDA" w14:textId="77777777" w:rsidR="00CA0AEF" w:rsidRPr="00DB597C" w:rsidRDefault="00CA0AEF" w:rsidP="00CA0AEF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63643298" w14:textId="77777777" w:rsidR="00CA0AEF" w:rsidRPr="00DB597C" w:rsidRDefault="00CA0AEF" w:rsidP="00CA0AEF">
      <w:pPr>
        <w:jc w:val="center"/>
      </w:pPr>
      <w:r w:rsidRPr="00DB597C">
        <w:t>имени Козьмы Минина»</w:t>
      </w:r>
    </w:p>
    <w:p w14:paraId="15F5E5BC" w14:textId="77777777" w:rsidR="00CA0AEF" w:rsidRPr="00DB597C" w:rsidRDefault="00CA0AEF" w:rsidP="00CA0AEF"/>
    <w:p w14:paraId="157B2215" w14:textId="77777777" w:rsidR="00CA0AEF" w:rsidRPr="00DB597C" w:rsidRDefault="00CA0AEF" w:rsidP="00CA0AEF"/>
    <w:p w14:paraId="2FD74FBB" w14:textId="77777777" w:rsidR="00CA0AEF" w:rsidRPr="00DB597C" w:rsidRDefault="00CA0AEF" w:rsidP="00CA0AEF"/>
    <w:p w14:paraId="721A7313" w14:textId="77777777" w:rsidR="00CA0AEF" w:rsidRPr="00DB597C" w:rsidRDefault="00CA0AEF" w:rsidP="00CA0AEF"/>
    <w:p w14:paraId="7BBD9E4E" w14:textId="77777777" w:rsidR="00CA0AEF" w:rsidRPr="00EA1887" w:rsidRDefault="00CA0AEF" w:rsidP="00CA0AEF">
      <w:pPr>
        <w:ind w:left="3402" w:firstLine="1418"/>
      </w:pPr>
    </w:p>
    <w:p w14:paraId="346F00A9" w14:textId="77777777" w:rsidR="00CA0AEF" w:rsidRDefault="00CA0AEF" w:rsidP="00CA0AEF">
      <w:pPr>
        <w:suppressAutoHyphens/>
        <w:ind w:left="4820"/>
        <w:contextualSpacing/>
      </w:pPr>
      <w:r>
        <w:t xml:space="preserve">УТВЕРЖДЕНО </w:t>
      </w:r>
    </w:p>
    <w:p w14:paraId="217923A5" w14:textId="77777777" w:rsidR="00CA0AEF" w:rsidRDefault="00CA0AEF" w:rsidP="00CA0AEF">
      <w:pPr>
        <w:suppressAutoHyphens/>
        <w:ind w:left="4820"/>
        <w:contextualSpacing/>
      </w:pPr>
      <w:r>
        <w:t xml:space="preserve">Решением Ученого совета </w:t>
      </w:r>
    </w:p>
    <w:p w14:paraId="3F593906" w14:textId="77777777" w:rsidR="00CA0AEF" w:rsidRDefault="00CA0AEF" w:rsidP="00CA0AEF">
      <w:pPr>
        <w:suppressAutoHyphens/>
        <w:ind w:left="4820"/>
        <w:contextualSpacing/>
      </w:pPr>
      <w:r>
        <w:t>Протокол № 4</w:t>
      </w:r>
      <w:r>
        <w:tab/>
        <w:t xml:space="preserve">                                                                                  </w:t>
      </w:r>
    </w:p>
    <w:p w14:paraId="5CED6AFA" w14:textId="77777777" w:rsidR="00CA0AEF" w:rsidRDefault="00CA0AEF" w:rsidP="00CA0AEF">
      <w:pPr>
        <w:suppressAutoHyphens/>
        <w:ind w:left="4820"/>
        <w:contextualSpacing/>
      </w:pPr>
      <w:r>
        <w:t>«25» декабря 2020 г.</w:t>
      </w:r>
    </w:p>
    <w:p w14:paraId="1B2DE3D2" w14:textId="77777777" w:rsidR="00CA0AEF" w:rsidRDefault="00CA0AEF" w:rsidP="00CA0AEF">
      <w:pPr>
        <w:autoSpaceDE w:val="0"/>
        <w:autoSpaceDN w:val="0"/>
        <w:adjustRightInd w:val="0"/>
        <w:spacing w:line="276" w:lineRule="auto"/>
        <w:ind w:left="4820"/>
        <w:contextualSpacing/>
      </w:pPr>
    </w:p>
    <w:p w14:paraId="4A89B173" w14:textId="77777777" w:rsidR="00CA0AEF" w:rsidRDefault="00CA0AEF" w:rsidP="00CA0AEF">
      <w:pPr>
        <w:autoSpaceDE w:val="0"/>
        <w:autoSpaceDN w:val="0"/>
        <w:adjustRightInd w:val="0"/>
        <w:spacing w:line="276" w:lineRule="auto"/>
        <w:ind w:left="4820"/>
        <w:contextualSpacing/>
      </w:pPr>
      <w:r>
        <w:t>Внесены изменения</w:t>
      </w:r>
    </w:p>
    <w:p w14:paraId="1F697188" w14:textId="77777777" w:rsidR="00CA0AEF" w:rsidRDefault="00CA0AEF" w:rsidP="00CA0AEF">
      <w:pPr>
        <w:autoSpaceDE w:val="0"/>
        <w:autoSpaceDN w:val="0"/>
        <w:adjustRightInd w:val="0"/>
        <w:spacing w:line="276" w:lineRule="auto"/>
        <w:ind w:left="4820"/>
        <w:contextualSpacing/>
      </w:pPr>
      <w:r>
        <w:t>решением Ученого совета</w:t>
      </w:r>
    </w:p>
    <w:p w14:paraId="2B351F56" w14:textId="77777777" w:rsidR="00CA0AEF" w:rsidRDefault="00CA0AEF" w:rsidP="00CA0AEF">
      <w:pPr>
        <w:suppressAutoHyphens/>
        <w:ind w:left="4820"/>
        <w:contextualSpacing/>
      </w:pPr>
      <w:r>
        <w:t>Протокол № 13</w:t>
      </w:r>
      <w:r>
        <w:tab/>
        <w:t xml:space="preserve">                                                                                                                          </w:t>
      </w:r>
    </w:p>
    <w:p w14:paraId="2FFFF12C" w14:textId="77777777" w:rsidR="00CA0AEF" w:rsidRDefault="00CA0AEF" w:rsidP="00CA0AEF">
      <w:pPr>
        <w:suppressAutoHyphens/>
        <w:ind w:left="4820"/>
        <w:contextualSpacing/>
      </w:pPr>
      <w:r>
        <w:t>«30» августа 2021 г.</w:t>
      </w:r>
    </w:p>
    <w:p w14:paraId="08D3F10A" w14:textId="77777777" w:rsidR="00CA0AEF" w:rsidRPr="00DB597C" w:rsidRDefault="00CA0AEF" w:rsidP="00CA0AEF">
      <w:pPr>
        <w:jc w:val="center"/>
      </w:pPr>
    </w:p>
    <w:p w14:paraId="45D2CE1F" w14:textId="77777777" w:rsidR="00CA0AEF" w:rsidRDefault="00CA0AEF" w:rsidP="00CA0AEF">
      <w:pPr>
        <w:jc w:val="center"/>
      </w:pPr>
    </w:p>
    <w:p w14:paraId="433A4BA9" w14:textId="77777777" w:rsidR="00CA0AEF" w:rsidRPr="00DB597C" w:rsidRDefault="00CA0AEF" w:rsidP="00CA0AEF">
      <w:pPr>
        <w:jc w:val="center"/>
      </w:pPr>
    </w:p>
    <w:p w14:paraId="2E75686A" w14:textId="77777777" w:rsidR="00CA0AEF" w:rsidRPr="00DB597C" w:rsidRDefault="00CA0AEF" w:rsidP="00CA0AEF">
      <w:pPr>
        <w:spacing w:line="360" w:lineRule="auto"/>
        <w:jc w:val="center"/>
        <w:rPr>
          <w:b/>
        </w:rPr>
      </w:pPr>
    </w:p>
    <w:p w14:paraId="69337210" w14:textId="77777777" w:rsidR="00CA0AEF" w:rsidRPr="00DB597C" w:rsidRDefault="00CA0AEF" w:rsidP="00CA0AEF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14:paraId="75ABBB8E" w14:textId="33C0CB78" w:rsidR="00CA0AEF" w:rsidRPr="00DB597C" w:rsidRDefault="00CA0AEF" w:rsidP="00CA0AEF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caps/>
        </w:rPr>
        <w:t>СОВРЕМЕННОЕ СОСТОЯНИЕ РЕЛИГИИ</w:t>
      </w:r>
      <w:r w:rsidRPr="00DB597C">
        <w:rPr>
          <w:b/>
          <w:caps/>
        </w:rPr>
        <w:t>»</w:t>
      </w:r>
    </w:p>
    <w:p w14:paraId="58473E6E" w14:textId="77777777" w:rsidR="00CA0AEF" w:rsidRDefault="00CA0AEF" w:rsidP="00CA0AEF">
      <w:pPr>
        <w:spacing w:line="360" w:lineRule="auto"/>
        <w:rPr>
          <w:i/>
          <w:sz w:val="18"/>
          <w:szCs w:val="18"/>
        </w:rPr>
      </w:pPr>
    </w:p>
    <w:p w14:paraId="4032E7F0" w14:textId="77777777" w:rsidR="00CA0AEF" w:rsidRDefault="00CA0AEF" w:rsidP="00CA0AEF">
      <w:pPr>
        <w:spacing w:line="360" w:lineRule="auto"/>
        <w:rPr>
          <w:i/>
          <w:sz w:val="18"/>
          <w:szCs w:val="18"/>
        </w:rPr>
      </w:pPr>
    </w:p>
    <w:p w14:paraId="7BF8C431" w14:textId="77777777" w:rsidR="00CA0AEF" w:rsidRDefault="00CA0AEF" w:rsidP="00CA0AEF">
      <w:pPr>
        <w:spacing w:line="360" w:lineRule="auto"/>
        <w:rPr>
          <w:i/>
          <w:sz w:val="18"/>
          <w:szCs w:val="18"/>
        </w:rPr>
      </w:pPr>
    </w:p>
    <w:p w14:paraId="118B7C1F" w14:textId="77777777" w:rsidR="00CA0AEF" w:rsidRPr="00966B4A" w:rsidRDefault="00CA0AEF" w:rsidP="00CA0AEF">
      <w:pPr>
        <w:spacing w:after="200" w:line="276" w:lineRule="auto"/>
      </w:pPr>
      <w:r w:rsidRPr="00966B4A">
        <w:t>Направление подготовки: 44.04.01 Педагогическое образование</w:t>
      </w:r>
    </w:p>
    <w:p w14:paraId="2F256F87" w14:textId="77777777" w:rsidR="00CA0AEF" w:rsidRPr="00966B4A" w:rsidRDefault="00CA0AEF" w:rsidP="00CA0AEF">
      <w:pPr>
        <w:spacing w:after="200" w:line="276" w:lineRule="auto"/>
      </w:pPr>
      <w:r w:rsidRPr="00966B4A">
        <w:t>Профил</w:t>
      </w:r>
      <w:r>
        <w:t>и:</w:t>
      </w:r>
      <w:r w:rsidRPr="00966B4A">
        <w:t xml:space="preserve"> Религиоведение</w:t>
      </w:r>
      <w:r w:rsidRPr="00966B4A">
        <w:rPr>
          <w:lang w:eastAsia="ar-SA"/>
        </w:rPr>
        <w:t xml:space="preserve"> и культура конфессий</w:t>
      </w:r>
      <w:r w:rsidRPr="00966B4A">
        <w:tab/>
      </w:r>
      <w:r w:rsidRPr="00966B4A">
        <w:tab/>
      </w:r>
      <w:r w:rsidRPr="00966B4A">
        <w:tab/>
      </w:r>
      <w:r w:rsidRPr="00966B4A">
        <w:tab/>
      </w:r>
      <w:r w:rsidRPr="00966B4A">
        <w:tab/>
      </w:r>
    </w:p>
    <w:p w14:paraId="4A3465B5" w14:textId="77777777" w:rsidR="00CA0AEF" w:rsidRPr="00966B4A" w:rsidRDefault="00CA0AEF" w:rsidP="00CA0AEF">
      <w:pPr>
        <w:spacing w:after="200" w:line="276" w:lineRule="auto"/>
      </w:pPr>
      <w:r w:rsidRPr="00966B4A">
        <w:t xml:space="preserve">Форма обучения – очная </w:t>
      </w:r>
    </w:p>
    <w:p w14:paraId="572EBE86" w14:textId="77777777" w:rsidR="00CA0AEF" w:rsidRPr="00966B4A" w:rsidRDefault="00CA0AEF" w:rsidP="00CA0AEF">
      <w:pPr>
        <w:spacing w:after="200" w:line="276" w:lineRule="auto"/>
      </w:pPr>
      <w:r w:rsidRPr="00966B4A">
        <w:t xml:space="preserve">Трудоемкость модуля </w:t>
      </w:r>
      <w:proofErr w:type="gramStart"/>
      <w:r w:rsidRPr="00966B4A">
        <w:t xml:space="preserve">–  </w:t>
      </w:r>
      <w:r w:rsidRPr="003822E3">
        <w:t>16</w:t>
      </w:r>
      <w:proofErr w:type="gramEnd"/>
      <w:r w:rsidRPr="003822E3">
        <w:t xml:space="preserve"> з.е.</w:t>
      </w:r>
    </w:p>
    <w:p w14:paraId="374FF87E" w14:textId="77777777" w:rsidR="00CA0AEF" w:rsidRDefault="00CA0AEF" w:rsidP="00CA0AEF"/>
    <w:p w14:paraId="11FCBD23" w14:textId="77777777" w:rsidR="00CA0AEF" w:rsidRPr="00DB597C" w:rsidRDefault="00CA0AEF" w:rsidP="00CA0AEF"/>
    <w:p w14:paraId="27F0A682" w14:textId="77777777" w:rsidR="00CA0AEF" w:rsidRDefault="00CA0AEF" w:rsidP="00CA0AEF"/>
    <w:p w14:paraId="563084F2" w14:textId="77777777" w:rsidR="00CA0AEF" w:rsidRDefault="00CA0AEF" w:rsidP="00CA0AEF"/>
    <w:p w14:paraId="1E6908D7" w14:textId="77777777" w:rsidR="00CA0AEF" w:rsidRDefault="00CA0AEF" w:rsidP="00CA0AEF"/>
    <w:p w14:paraId="3E84DA2D" w14:textId="77777777" w:rsidR="00CA0AEF" w:rsidRDefault="00CA0AEF" w:rsidP="00CA0AEF"/>
    <w:p w14:paraId="09B2C16C" w14:textId="77777777" w:rsidR="00CA0AEF" w:rsidRPr="00DB597C" w:rsidRDefault="00CA0AEF" w:rsidP="00CA0AEF"/>
    <w:p w14:paraId="29B3143E" w14:textId="77777777" w:rsidR="00CA0AEF" w:rsidRPr="00DB597C" w:rsidRDefault="00CA0AEF" w:rsidP="00CA0AEF"/>
    <w:p w14:paraId="561C575A" w14:textId="77777777" w:rsidR="00CA0AEF" w:rsidRPr="00DB597C" w:rsidRDefault="00CA0AEF" w:rsidP="00CA0AEF"/>
    <w:p w14:paraId="185006D1" w14:textId="77777777" w:rsidR="00CA0AEF" w:rsidRPr="00DB597C" w:rsidRDefault="00CA0AEF" w:rsidP="00CA0AEF"/>
    <w:p w14:paraId="512241B6" w14:textId="77777777" w:rsidR="00CA0AEF" w:rsidRPr="00DB597C" w:rsidRDefault="00CA0AEF" w:rsidP="00CA0AEF">
      <w:pPr>
        <w:jc w:val="center"/>
      </w:pPr>
      <w:r w:rsidRPr="00DB597C">
        <w:t>г. Нижний Новгород</w:t>
      </w:r>
    </w:p>
    <w:p w14:paraId="2A3FCF64" w14:textId="77777777" w:rsidR="00CA0AEF" w:rsidRPr="00DB597C" w:rsidRDefault="00CA0AEF" w:rsidP="00CA0AEF">
      <w:pPr>
        <w:jc w:val="center"/>
      </w:pPr>
    </w:p>
    <w:p w14:paraId="6D03F4DC" w14:textId="77777777" w:rsidR="00CA0AEF" w:rsidRPr="00DB597C" w:rsidRDefault="00CA0AEF" w:rsidP="00CA0AEF">
      <w:pPr>
        <w:jc w:val="center"/>
      </w:pPr>
      <w:r>
        <w:t>2021</w:t>
      </w:r>
      <w:r w:rsidRPr="00DB597C">
        <w:t xml:space="preserve"> год</w:t>
      </w:r>
    </w:p>
    <w:p w14:paraId="4BD58B57" w14:textId="77777777" w:rsidR="00CA0AEF" w:rsidRDefault="00CA0AEF" w:rsidP="00CA0AEF">
      <w:pPr>
        <w:spacing w:after="200" w:line="276" w:lineRule="auto"/>
        <w:rPr>
          <w:bCs/>
          <w:sz w:val="28"/>
        </w:rPr>
      </w:pPr>
    </w:p>
    <w:p w14:paraId="5A4F6657" w14:textId="4DFE0342" w:rsidR="00CA0AEF" w:rsidRPr="0007146B" w:rsidRDefault="00CA0AEF" w:rsidP="00CA0AEF">
      <w:r w:rsidRPr="0007146B">
        <w:lastRenderedPageBreak/>
        <w:t>Программа модуля «</w:t>
      </w:r>
      <w:r w:rsidRPr="00CA0AEF">
        <w:rPr>
          <w:i/>
        </w:rPr>
        <w:t>Современное состояние религии</w:t>
      </w:r>
      <w:r w:rsidRPr="0007146B">
        <w:t>» разработана на основе:</w:t>
      </w:r>
    </w:p>
    <w:p w14:paraId="3315FA5D" w14:textId="77777777" w:rsidR="00CA0AEF" w:rsidRPr="0009484C" w:rsidRDefault="00CA0AEF" w:rsidP="00CA0AEF">
      <w:pPr>
        <w:pStyle w:val="a9"/>
        <w:numPr>
          <w:ilvl w:val="0"/>
          <w:numId w:val="34"/>
        </w:numPr>
        <w:spacing w:before="120" w:after="120"/>
        <w:jc w:val="both"/>
        <w:rPr>
          <w:rFonts w:ascii="Times New Roman" w:hAnsi="Times New Roman"/>
        </w:rPr>
      </w:pPr>
      <w:r w:rsidRPr="0009484C">
        <w:rPr>
          <w:rFonts w:ascii="Times New Roman" w:hAnsi="Times New Roman"/>
        </w:rPr>
        <w:t>Федерального государственного образовательного стандарта высшего образования (далее ФГОС ВО) по направлению подготовки 44.04.01 «Педагогическое образование», утвержденного приказом Минобрнауки России «22» февраля 2018 г., номер государственной регистрации 126.</w:t>
      </w:r>
    </w:p>
    <w:p w14:paraId="6D3284B2" w14:textId="77777777" w:rsidR="00CA0AEF" w:rsidRDefault="00CA0AEF" w:rsidP="00CA0AEF">
      <w:pPr>
        <w:pStyle w:val="a9"/>
        <w:numPr>
          <w:ilvl w:val="0"/>
          <w:numId w:val="34"/>
        </w:numPr>
        <w:spacing w:before="120" w:after="120"/>
        <w:jc w:val="both"/>
        <w:rPr>
          <w:rFonts w:ascii="Times New Roman" w:hAnsi="Times New Roman"/>
        </w:rPr>
      </w:pPr>
      <w:r w:rsidRPr="0009484C">
        <w:rPr>
          <w:rFonts w:ascii="Times New Roman" w:hAnsi="Times New Roman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Министерства труда и социальной защиты РФ от 18.10.2013 № 544н (с изм. и доп.).</w:t>
      </w:r>
    </w:p>
    <w:p w14:paraId="4619825F" w14:textId="77777777" w:rsidR="00CA0AEF" w:rsidRPr="005001A6" w:rsidRDefault="00CA0AEF" w:rsidP="00CA0AEF">
      <w:pPr>
        <w:pStyle w:val="a9"/>
        <w:numPr>
          <w:ilvl w:val="0"/>
          <w:numId w:val="34"/>
        </w:numPr>
        <w:spacing w:before="120" w:after="120"/>
        <w:jc w:val="both"/>
        <w:rPr>
          <w:rFonts w:ascii="Times New Roman" w:hAnsi="Times New Roman"/>
        </w:rPr>
      </w:pPr>
      <w:r w:rsidRPr="005001A6">
        <w:rPr>
          <w:rFonts w:ascii="Times New Roman" w:hAnsi="Times New Roman"/>
        </w:rPr>
        <w:t>Учебного плана по направлению 44.04.01 «Педагогическое образование», профилю «Религиоведение и культура конфессий», утвержденного Ученым советом вуза от 25.12.2020 протокол № 4</w:t>
      </w:r>
    </w:p>
    <w:p w14:paraId="5BAB4AF4" w14:textId="77777777" w:rsidR="00CA0AEF" w:rsidRDefault="00CA0AEF" w:rsidP="00CA0AEF"/>
    <w:p w14:paraId="556767AD" w14:textId="77777777" w:rsidR="00CA0AEF" w:rsidRDefault="00CA0AEF" w:rsidP="00CA0AEF"/>
    <w:p w14:paraId="7B014D68" w14:textId="77777777" w:rsidR="00CA0AEF" w:rsidRPr="00DB597C" w:rsidRDefault="00CA0AEF" w:rsidP="00CA0AEF">
      <w:r w:rsidRPr="00DB597C">
        <w:t>Авторы:</w:t>
      </w:r>
    </w:p>
    <w:p w14:paraId="7C038EC1" w14:textId="77777777" w:rsidR="00CA0AEF" w:rsidRPr="00DB597C" w:rsidRDefault="00CA0AEF" w:rsidP="00CA0AEF"/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5780"/>
        <w:gridCol w:w="3847"/>
      </w:tblGrid>
      <w:tr w:rsidR="00CA0AEF" w:rsidRPr="00DB597C" w14:paraId="29C5D5C9" w14:textId="77777777" w:rsidTr="00BC0D2C">
        <w:tc>
          <w:tcPr>
            <w:tcW w:w="5780" w:type="dxa"/>
          </w:tcPr>
          <w:p w14:paraId="2F888B9C" w14:textId="77777777" w:rsidR="00CA0AEF" w:rsidRPr="00DB597C" w:rsidRDefault="00CA0AEF" w:rsidP="00BC0D2C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r w:rsidRPr="00DB597C">
              <w:rPr>
                <w:rFonts w:ascii="Times New Roman" w:hAnsi="Times New Roman"/>
                <w:i/>
              </w:rPr>
              <w:t>ФИО, должность</w:t>
            </w:r>
          </w:p>
        </w:tc>
        <w:tc>
          <w:tcPr>
            <w:tcW w:w="3847" w:type="dxa"/>
          </w:tcPr>
          <w:p w14:paraId="24609F23" w14:textId="77777777" w:rsidR="00CA0AEF" w:rsidRPr="00DB597C" w:rsidRDefault="00CA0AEF" w:rsidP="00BC0D2C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r w:rsidRPr="00DB597C">
              <w:rPr>
                <w:rFonts w:ascii="Times New Roman" w:hAnsi="Times New Roman"/>
                <w:i/>
              </w:rPr>
              <w:t>кафедра</w:t>
            </w:r>
          </w:p>
        </w:tc>
      </w:tr>
      <w:tr w:rsidR="00CA0AEF" w:rsidRPr="00DB597C" w14:paraId="5AA755C2" w14:textId="77777777" w:rsidTr="00BC0D2C">
        <w:tc>
          <w:tcPr>
            <w:tcW w:w="5780" w:type="dxa"/>
          </w:tcPr>
          <w:p w14:paraId="25A75238" w14:textId="77777777" w:rsidR="00CA0AEF" w:rsidRPr="00074978" w:rsidRDefault="00CA0AEF" w:rsidP="00BC0D2C">
            <w:pPr>
              <w:tabs>
                <w:tab w:val="left" w:pos="1123"/>
              </w:tabs>
              <w:ind w:right="130"/>
              <w:rPr>
                <w:rFonts w:ascii="Times New Roman" w:hAnsi="Times New Roman"/>
                <w:b/>
                <w:lang w:val="ru-RU"/>
              </w:rPr>
            </w:pPr>
            <w:r w:rsidRPr="00074978">
              <w:rPr>
                <w:rFonts w:ascii="Times New Roman" w:hAnsi="Times New Roman"/>
                <w:lang w:val="ru-RU"/>
              </w:rPr>
              <w:t>Бабаева А. В., заведующий кафедрой философии и общественных наук</w:t>
            </w:r>
          </w:p>
        </w:tc>
        <w:tc>
          <w:tcPr>
            <w:tcW w:w="3847" w:type="dxa"/>
          </w:tcPr>
          <w:p w14:paraId="1F09EBCA" w14:textId="77777777" w:rsidR="00CA0AEF" w:rsidRPr="00074978" w:rsidRDefault="00CA0AEF" w:rsidP="00BC0D2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</w:rPr>
            </w:pPr>
            <w:r w:rsidRPr="00074978">
              <w:rPr>
                <w:rFonts w:ascii="Times New Roman" w:hAnsi="Times New Roman"/>
              </w:rPr>
              <w:t>философии и общественных наук</w:t>
            </w:r>
          </w:p>
        </w:tc>
      </w:tr>
      <w:tr w:rsidR="00CA0AEF" w:rsidRPr="00DB597C" w14:paraId="36110D38" w14:textId="77777777" w:rsidTr="00BC0D2C">
        <w:tc>
          <w:tcPr>
            <w:tcW w:w="5780" w:type="dxa"/>
          </w:tcPr>
          <w:p w14:paraId="6091E837" w14:textId="77777777" w:rsidR="00CA0AEF" w:rsidRPr="00074978" w:rsidRDefault="00CA0AEF" w:rsidP="00BC0D2C">
            <w:pPr>
              <w:tabs>
                <w:tab w:val="left" w:pos="1123"/>
              </w:tabs>
              <w:ind w:right="130"/>
              <w:rPr>
                <w:rFonts w:ascii="Times New Roman" w:hAnsi="Times New Roman"/>
                <w:b/>
                <w:lang w:val="ru-RU"/>
              </w:rPr>
            </w:pPr>
            <w:r w:rsidRPr="00074978">
              <w:rPr>
                <w:rFonts w:ascii="Times New Roman" w:hAnsi="Times New Roman"/>
                <w:lang w:val="ru-RU"/>
              </w:rPr>
              <w:t>Богомолов А. В., доцент кафедры философии и общественных наук</w:t>
            </w:r>
          </w:p>
        </w:tc>
        <w:tc>
          <w:tcPr>
            <w:tcW w:w="3847" w:type="dxa"/>
          </w:tcPr>
          <w:p w14:paraId="58865FAB" w14:textId="77777777" w:rsidR="00CA0AEF" w:rsidRPr="00074978" w:rsidRDefault="00CA0AEF" w:rsidP="00BC0D2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</w:rPr>
            </w:pPr>
            <w:r w:rsidRPr="00074978">
              <w:rPr>
                <w:rFonts w:ascii="Times New Roman" w:hAnsi="Times New Roman"/>
              </w:rPr>
              <w:t>философии и общественных наук</w:t>
            </w:r>
          </w:p>
        </w:tc>
      </w:tr>
      <w:tr w:rsidR="00CA0AEF" w:rsidRPr="00DB597C" w14:paraId="7C945867" w14:textId="77777777" w:rsidTr="00BC0D2C">
        <w:tc>
          <w:tcPr>
            <w:tcW w:w="5780" w:type="dxa"/>
          </w:tcPr>
          <w:p w14:paraId="4734FEFA" w14:textId="77777777" w:rsidR="00CA0AEF" w:rsidRPr="00074978" w:rsidRDefault="00CA0AEF" w:rsidP="00BC0D2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  <w:r w:rsidRPr="00074978">
              <w:rPr>
                <w:rFonts w:ascii="Times New Roman" w:hAnsi="Times New Roman"/>
                <w:lang w:val="ru-RU"/>
              </w:rPr>
              <w:t>Шмелева Н. В., доцент кафедры философии и общественных наук</w:t>
            </w:r>
          </w:p>
        </w:tc>
        <w:tc>
          <w:tcPr>
            <w:tcW w:w="3847" w:type="dxa"/>
          </w:tcPr>
          <w:p w14:paraId="57268A4C" w14:textId="77777777" w:rsidR="00CA0AEF" w:rsidRPr="00074978" w:rsidRDefault="00CA0AEF" w:rsidP="00BC0D2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</w:rPr>
            </w:pPr>
            <w:r w:rsidRPr="00074978">
              <w:rPr>
                <w:rFonts w:ascii="Times New Roman" w:hAnsi="Times New Roman"/>
              </w:rPr>
              <w:t>философии и общественных наук</w:t>
            </w:r>
          </w:p>
        </w:tc>
      </w:tr>
      <w:tr w:rsidR="00CA0AEF" w:rsidRPr="00DB597C" w14:paraId="09687DCA" w14:textId="77777777" w:rsidTr="00BC0D2C">
        <w:tc>
          <w:tcPr>
            <w:tcW w:w="5780" w:type="dxa"/>
          </w:tcPr>
          <w:p w14:paraId="62105C9B" w14:textId="77777777" w:rsidR="00CA0AEF" w:rsidRPr="00074978" w:rsidRDefault="00CA0AEF" w:rsidP="00BC0D2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  <w:r w:rsidRPr="00074978">
              <w:rPr>
                <w:rFonts w:ascii="Times New Roman" w:hAnsi="Times New Roman"/>
                <w:lang w:val="ru-RU"/>
              </w:rPr>
              <w:t>Громов Б. Ю. старший преподаватель кафедры философии и общественных наук</w:t>
            </w:r>
          </w:p>
        </w:tc>
        <w:tc>
          <w:tcPr>
            <w:tcW w:w="3847" w:type="dxa"/>
          </w:tcPr>
          <w:p w14:paraId="28BD8372" w14:textId="77777777" w:rsidR="00CA0AEF" w:rsidRPr="00074978" w:rsidRDefault="00CA0AEF" w:rsidP="00BC0D2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</w:rPr>
            </w:pPr>
            <w:r w:rsidRPr="00074978">
              <w:rPr>
                <w:rFonts w:ascii="Times New Roman" w:hAnsi="Times New Roman"/>
              </w:rPr>
              <w:t>философии и общественных наук</w:t>
            </w:r>
          </w:p>
        </w:tc>
      </w:tr>
    </w:tbl>
    <w:p w14:paraId="08AE6BE7" w14:textId="77777777" w:rsidR="00CA0AEF" w:rsidRPr="00DB597C" w:rsidRDefault="00CA0AEF" w:rsidP="00CA0AEF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266E3544" w14:textId="77777777" w:rsidR="00CA0AEF" w:rsidRPr="00DB597C" w:rsidRDefault="00CA0AEF" w:rsidP="00CA0AEF">
      <w:pPr>
        <w:spacing w:line="360" w:lineRule="auto"/>
      </w:pPr>
    </w:p>
    <w:p w14:paraId="6CFE3BF4" w14:textId="77777777" w:rsidR="00CA0AEF" w:rsidRPr="00DB597C" w:rsidRDefault="00CA0AEF" w:rsidP="00CA0AEF">
      <w:pPr>
        <w:spacing w:line="360" w:lineRule="auto"/>
      </w:pPr>
    </w:p>
    <w:p w14:paraId="704F0011" w14:textId="77777777" w:rsidR="00CA0AEF" w:rsidRDefault="00CA0AEF" w:rsidP="00CA0AEF">
      <w:pPr>
        <w:spacing w:line="360" w:lineRule="auto"/>
      </w:pPr>
    </w:p>
    <w:p w14:paraId="21C272E8" w14:textId="77777777" w:rsidR="00CA0AEF" w:rsidRDefault="00CA0AEF" w:rsidP="00CA0AEF">
      <w:pPr>
        <w:spacing w:line="360" w:lineRule="auto"/>
      </w:pPr>
      <w:r w:rsidRPr="00DB597C">
        <w:t xml:space="preserve">Одобрена на заседании выпускающей кафедры </w:t>
      </w:r>
      <w:r w:rsidRPr="00074978">
        <w:t>философии и общественных нау</w:t>
      </w:r>
      <w:r>
        <w:t xml:space="preserve">к </w:t>
      </w:r>
    </w:p>
    <w:p w14:paraId="3BBEE2F5" w14:textId="77777777" w:rsidR="00CA0AEF" w:rsidRPr="00DB597C" w:rsidRDefault="00CA0AEF" w:rsidP="00CA0AEF">
      <w:pPr>
        <w:spacing w:line="360" w:lineRule="auto"/>
      </w:pPr>
      <w:r w:rsidRPr="00DB597C">
        <w:t xml:space="preserve">(протокол № </w:t>
      </w:r>
      <w:r>
        <w:t>6</w:t>
      </w:r>
      <w:r w:rsidRPr="00DB597C">
        <w:t xml:space="preserve"> от </w:t>
      </w:r>
      <w:r>
        <w:t>15 июня 2021</w:t>
      </w:r>
      <w:r w:rsidRPr="00DB597C">
        <w:t>)</w:t>
      </w:r>
    </w:p>
    <w:p w14:paraId="25159F15" w14:textId="77777777" w:rsidR="00CA0AEF" w:rsidRDefault="00CA0AEF" w:rsidP="00CA0AEF">
      <w:pPr>
        <w:spacing w:line="360" w:lineRule="auto"/>
      </w:pPr>
    </w:p>
    <w:p w14:paraId="4984A672" w14:textId="77777777" w:rsidR="00CA0AEF" w:rsidRPr="00DB597C" w:rsidRDefault="00CA0AEF" w:rsidP="00CA0AEF">
      <w:pPr>
        <w:spacing w:line="360" w:lineRule="auto"/>
      </w:pPr>
    </w:p>
    <w:p w14:paraId="0AA0767F" w14:textId="77777777" w:rsidR="00CA0AEF" w:rsidRDefault="00CA0AEF" w:rsidP="009041B1">
      <w:pPr>
        <w:keepNext/>
        <w:jc w:val="center"/>
        <w:outlineLvl w:val="2"/>
        <w:rPr>
          <w:bCs/>
          <w:sz w:val="28"/>
        </w:rPr>
      </w:pPr>
    </w:p>
    <w:bookmarkEnd w:id="0"/>
    <w:p w14:paraId="3BC45CE8" w14:textId="0E788CD3" w:rsidR="00BA5D85" w:rsidRPr="008C68C5" w:rsidRDefault="00BA5D85" w:rsidP="00BA5D85">
      <w:pPr>
        <w:jc w:val="both"/>
        <w:rPr>
          <w:noProof/>
          <w:lang w:val="en-US"/>
        </w:rPr>
      </w:pPr>
      <w:r>
        <w:rPr>
          <w:b/>
          <w:caps/>
        </w:rPr>
        <w:br w:type="page"/>
      </w:r>
    </w:p>
    <w:p w14:paraId="13D65F40" w14:textId="77777777" w:rsidR="00BA5D85" w:rsidRDefault="00BA5D85" w:rsidP="0012795D">
      <w:pPr>
        <w:jc w:val="both"/>
        <w:rPr>
          <w:noProof/>
        </w:rPr>
      </w:pPr>
    </w:p>
    <w:p w14:paraId="48BCDC64" w14:textId="77777777" w:rsidR="00A6335C" w:rsidRPr="004D4845" w:rsidRDefault="00A6335C" w:rsidP="001E648F">
      <w:pPr>
        <w:spacing w:after="120" w:line="360" w:lineRule="auto"/>
        <w:jc w:val="center"/>
        <w:rPr>
          <w:b/>
          <w:caps/>
        </w:rPr>
      </w:pPr>
      <w:r w:rsidRPr="004D4845">
        <w:rPr>
          <w:b/>
          <w:caps/>
        </w:rPr>
        <w:t>Содержание</w:t>
      </w:r>
    </w:p>
    <w:p w14:paraId="425897EF" w14:textId="77777777" w:rsidR="00A6335C" w:rsidRPr="004D4845" w:rsidRDefault="00A6335C" w:rsidP="00FE5CCA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4D4845">
        <w:t xml:space="preserve">Назначение </w:t>
      </w:r>
      <w:r w:rsidR="009D08C1" w:rsidRPr="004D4845">
        <w:t xml:space="preserve">образовательного </w:t>
      </w:r>
      <w:r w:rsidRPr="004D4845">
        <w:t>мод</w:t>
      </w:r>
      <w:r w:rsidR="003C0ACF" w:rsidRPr="004D4845">
        <w:t>уля………………………………………………</w:t>
      </w:r>
      <w:r w:rsidR="000E7DFF">
        <w:t>…</w:t>
      </w:r>
      <w:r w:rsidR="003B0406" w:rsidRPr="004D4845">
        <w:t>.</w:t>
      </w:r>
      <w:r w:rsidR="000E7DFF">
        <w:t>.</w:t>
      </w:r>
      <w:r w:rsidR="003B0406" w:rsidRPr="004D4845">
        <w:t>.</w:t>
      </w:r>
      <w:r w:rsidR="003C0ACF" w:rsidRPr="004D4845">
        <w:t>…</w:t>
      </w:r>
      <w:r w:rsidR="00D0623C" w:rsidRPr="004D4845">
        <w:t>4</w:t>
      </w:r>
    </w:p>
    <w:p w14:paraId="5BC98A28" w14:textId="77777777" w:rsidR="00A6335C" w:rsidRPr="004D4845" w:rsidRDefault="009D08C1" w:rsidP="00FE5CCA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4D4845">
        <w:t>Х</w:t>
      </w:r>
      <w:r w:rsidR="00A6335C" w:rsidRPr="004D4845">
        <w:t>арактеристика</w:t>
      </w:r>
      <w:r w:rsidRPr="004D4845">
        <w:t xml:space="preserve"> образовательного модуля……………………………………………</w:t>
      </w:r>
      <w:proofErr w:type="gramStart"/>
      <w:r w:rsidR="000E7DFF">
        <w:t>….</w:t>
      </w:r>
      <w:r w:rsidR="003B0406" w:rsidRPr="004D4845">
        <w:t>...</w:t>
      </w:r>
      <w:proofErr w:type="gramEnd"/>
      <w:r w:rsidR="00D0623C" w:rsidRPr="004D4845">
        <w:t>4</w:t>
      </w:r>
    </w:p>
    <w:p w14:paraId="5DC614AB" w14:textId="77777777" w:rsidR="00A6335C" w:rsidRPr="004D4845" w:rsidRDefault="00A6335C" w:rsidP="00FE5CCA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4D4845">
        <w:t xml:space="preserve">Структура </w:t>
      </w:r>
      <w:r w:rsidR="009D08C1" w:rsidRPr="004D4845">
        <w:t xml:space="preserve">образовательного </w:t>
      </w:r>
      <w:r w:rsidRPr="004D4845">
        <w:t>модул</w:t>
      </w:r>
      <w:r w:rsidR="009D08C1" w:rsidRPr="004D4845">
        <w:t>я…………………………………………………</w:t>
      </w:r>
      <w:proofErr w:type="gramStart"/>
      <w:r w:rsidR="009D08C1" w:rsidRPr="004D4845">
        <w:t>…</w:t>
      </w:r>
      <w:r w:rsidR="000E7DFF">
        <w:t>…</w:t>
      </w:r>
      <w:r w:rsidR="00292763" w:rsidRPr="004D4845">
        <w:t>.</w:t>
      </w:r>
      <w:proofErr w:type="gramEnd"/>
      <w:r w:rsidR="000E7DFF">
        <w:t>8</w:t>
      </w:r>
    </w:p>
    <w:p w14:paraId="1313D2CB" w14:textId="77777777" w:rsidR="00A51EE6" w:rsidRPr="004D4845" w:rsidRDefault="00A51EE6" w:rsidP="00FE5CCA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4D4845">
        <w:t>Методические указания для обучающихся по освоению модуля……………………</w:t>
      </w:r>
      <w:r w:rsidR="000E7DFF">
        <w:t>…</w:t>
      </w:r>
      <w:r w:rsidR="00292763" w:rsidRPr="004D4845">
        <w:t>...</w:t>
      </w:r>
      <w:r w:rsidR="000E7DFF">
        <w:t>9</w:t>
      </w:r>
    </w:p>
    <w:p w14:paraId="7A8A7415" w14:textId="37AF98D0" w:rsidR="00A6335C" w:rsidRPr="004D4845" w:rsidRDefault="00A6335C" w:rsidP="00FE5CCA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4D4845">
        <w:t xml:space="preserve">Программы </w:t>
      </w:r>
      <w:r w:rsidR="00532CA2">
        <w:t xml:space="preserve">дисциплин </w:t>
      </w:r>
      <w:r w:rsidR="00BA5D85">
        <w:t>…………………………</w:t>
      </w:r>
      <w:proofErr w:type="gramStart"/>
      <w:r w:rsidR="00BA5D85">
        <w:t>…….</w:t>
      </w:r>
      <w:proofErr w:type="gramEnd"/>
      <w:r w:rsidR="00BE2159" w:rsidRPr="004D4845">
        <w:t>………………………………</w:t>
      </w:r>
      <w:r w:rsidR="000E7DFF">
        <w:t>.</w:t>
      </w:r>
      <w:r w:rsidR="00BE2159" w:rsidRPr="004D4845">
        <w:t>……</w:t>
      </w:r>
      <w:r w:rsidR="000E7DFF">
        <w:t>10</w:t>
      </w:r>
    </w:p>
    <w:p w14:paraId="2C944EA1" w14:textId="482A9BDD" w:rsidR="00A6335C" w:rsidRPr="004D4845" w:rsidRDefault="00A6335C" w:rsidP="00532CA2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4D4845">
        <w:t xml:space="preserve">Программа дисциплины </w:t>
      </w:r>
      <w:r w:rsidR="00532CA2" w:rsidRPr="004D4845">
        <w:t>«</w:t>
      </w:r>
      <w:bookmarkStart w:id="1" w:name="_Hlk87773678"/>
      <w:r w:rsidR="00BA5D85">
        <w:t>История религии</w:t>
      </w:r>
      <w:r w:rsidR="00532CA2" w:rsidRPr="004D4845">
        <w:t xml:space="preserve">» </w:t>
      </w:r>
      <w:r w:rsidR="00BA5D85">
        <w:t>………</w:t>
      </w:r>
      <w:proofErr w:type="gramStart"/>
      <w:r w:rsidR="00BA5D85">
        <w:t>…….</w:t>
      </w:r>
      <w:proofErr w:type="gramEnd"/>
      <w:r w:rsidR="00BA5D85">
        <w:t>.………………………..</w:t>
      </w:r>
      <w:r w:rsidR="000E7DFF">
        <w:t>10</w:t>
      </w:r>
    </w:p>
    <w:p w14:paraId="509939D9" w14:textId="4DA009D0" w:rsidR="00532CA2" w:rsidRPr="00532CA2" w:rsidRDefault="00A6335C" w:rsidP="00532CA2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4D4845">
        <w:t xml:space="preserve">Программа дисциплины </w:t>
      </w:r>
      <w:r w:rsidR="00532CA2" w:rsidRPr="004D4845">
        <w:t>«</w:t>
      </w:r>
      <w:r w:rsidR="00BA5D85">
        <w:t xml:space="preserve">Православие в России и </w:t>
      </w:r>
      <w:proofErr w:type="gramStart"/>
      <w:r w:rsidR="00BA5D85">
        <w:t>мире</w:t>
      </w:r>
      <w:r w:rsidR="00532CA2">
        <w:t>»</w:t>
      </w:r>
      <w:r w:rsidR="00BA5D85">
        <w:t>…</w:t>
      </w:r>
      <w:proofErr w:type="gramEnd"/>
      <w:r w:rsidR="00BA5D85">
        <w:t>………………………</w:t>
      </w:r>
      <w:r w:rsidR="00E53F99">
        <w:t>1</w:t>
      </w:r>
      <w:r w:rsidR="006108FA" w:rsidRPr="006108FA">
        <w:t>4</w:t>
      </w:r>
    </w:p>
    <w:p w14:paraId="214D1EFD" w14:textId="4442C794" w:rsidR="00532CA2" w:rsidRDefault="00532CA2" w:rsidP="00532CA2">
      <w:pPr>
        <w:pStyle w:val="a9"/>
        <w:numPr>
          <w:ilvl w:val="1"/>
          <w:numId w:val="2"/>
        </w:numPr>
        <w:rPr>
          <w:rFonts w:ascii="Times New Roman" w:hAnsi="Times New Roman"/>
          <w:sz w:val="24"/>
          <w:szCs w:val="24"/>
        </w:rPr>
      </w:pPr>
      <w:r w:rsidRPr="00532CA2">
        <w:rPr>
          <w:rFonts w:ascii="Times New Roman" w:hAnsi="Times New Roman"/>
          <w:sz w:val="24"/>
          <w:szCs w:val="24"/>
        </w:rPr>
        <w:t>Программа дисциплины «</w:t>
      </w:r>
      <w:r w:rsidR="00BA5D85">
        <w:rPr>
          <w:rFonts w:ascii="Times New Roman" w:hAnsi="Times New Roman"/>
          <w:sz w:val="24"/>
          <w:szCs w:val="24"/>
        </w:rPr>
        <w:t>Новые религиозные движения</w:t>
      </w:r>
      <w:r w:rsidRPr="00532CA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="00BA5D85">
        <w:rPr>
          <w:rFonts w:ascii="Times New Roman" w:hAnsi="Times New Roman"/>
          <w:sz w:val="24"/>
          <w:szCs w:val="24"/>
        </w:rPr>
        <w:t>……………</w:t>
      </w:r>
      <w:proofErr w:type="gramStart"/>
      <w:r w:rsidR="00BA5D85">
        <w:rPr>
          <w:rFonts w:ascii="Times New Roman" w:hAnsi="Times New Roman"/>
          <w:sz w:val="24"/>
          <w:szCs w:val="24"/>
        </w:rPr>
        <w:t>...….</w:t>
      </w:r>
      <w:proofErr w:type="gramEnd"/>
      <w:r w:rsidR="00BA5D85">
        <w:rPr>
          <w:rFonts w:ascii="Times New Roman" w:hAnsi="Times New Roman"/>
          <w:sz w:val="24"/>
          <w:szCs w:val="24"/>
        </w:rPr>
        <w:t>……..</w:t>
      </w:r>
      <w:r w:rsidR="006108FA" w:rsidRPr="006108FA">
        <w:rPr>
          <w:rFonts w:ascii="Times New Roman" w:hAnsi="Times New Roman"/>
          <w:sz w:val="24"/>
          <w:szCs w:val="24"/>
        </w:rPr>
        <w:t>1</w:t>
      </w:r>
      <w:r w:rsidR="00FB7897">
        <w:rPr>
          <w:rFonts w:ascii="Times New Roman" w:hAnsi="Times New Roman"/>
          <w:sz w:val="24"/>
          <w:szCs w:val="24"/>
        </w:rPr>
        <w:t>9</w:t>
      </w:r>
    </w:p>
    <w:p w14:paraId="3D95A25E" w14:textId="6BAABCCB" w:rsidR="00BA5D85" w:rsidRPr="00BA5D85" w:rsidRDefault="00BA5D85" w:rsidP="00BA5D85">
      <w:pPr>
        <w:pStyle w:val="a9"/>
        <w:numPr>
          <w:ilvl w:val="1"/>
          <w:numId w:val="2"/>
        </w:numPr>
        <w:rPr>
          <w:rFonts w:ascii="Times New Roman" w:hAnsi="Times New Roman"/>
          <w:sz w:val="24"/>
          <w:szCs w:val="24"/>
        </w:rPr>
      </w:pPr>
      <w:r w:rsidRPr="00BA5D85">
        <w:rPr>
          <w:rFonts w:ascii="Times New Roman" w:hAnsi="Times New Roman"/>
          <w:sz w:val="24"/>
          <w:szCs w:val="24"/>
        </w:rPr>
        <w:t>Программа дисциплины «</w:t>
      </w:r>
      <w:r>
        <w:rPr>
          <w:rFonts w:ascii="Times New Roman" w:hAnsi="Times New Roman"/>
          <w:sz w:val="24"/>
          <w:szCs w:val="24"/>
        </w:rPr>
        <w:t>Религия и политика в современном мире</w:t>
      </w:r>
      <w:r w:rsidRPr="00BA5D85">
        <w:rPr>
          <w:rFonts w:ascii="Times New Roman" w:hAnsi="Times New Roman"/>
          <w:sz w:val="24"/>
          <w:szCs w:val="24"/>
        </w:rPr>
        <w:t xml:space="preserve">» </w:t>
      </w:r>
      <w:proofErr w:type="gramStart"/>
      <w:r w:rsidRPr="00BA5D85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….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BA5D85">
        <w:rPr>
          <w:rFonts w:ascii="Times New Roman" w:hAnsi="Times New Roman"/>
          <w:sz w:val="24"/>
          <w:szCs w:val="24"/>
        </w:rPr>
        <w:t>……..</w:t>
      </w:r>
      <w:r w:rsidR="006108FA" w:rsidRPr="006108FA">
        <w:rPr>
          <w:rFonts w:ascii="Times New Roman" w:hAnsi="Times New Roman"/>
          <w:sz w:val="24"/>
          <w:szCs w:val="24"/>
        </w:rPr>
        <w:t>2</w:t>
      </w:r>
      <w:r w:rsidR="00FB7897">
        <w:rPr>
          <w:rFonts w:ascii="Times New Roman" w:hAnsi="Times New Roman"/>
          <w:sz w:val="24"/>
          <w:szCs w:val="24"/>
        </w:rPr>
        <w:t>3</w:t>
      </w:r>
    </w:p>
    <w:p w14:paraId="683F17A7" w14:textId="2AE22205" w:rsidR="00BA5D85" w:rsidRDefault="00BA5D85" w:rsidP="00BA5D85">
      <w:pPr>
        <w:pStyle w:val="a9"/>
        <w:numPr>
          <w:ilvl w:val="1"/>
          <w:numId w:val="2"/>
        </w:numPr>
        <w:rPr>
          <w:rFonts w:ascii="Times New Roman" w:hAnsi="Times New Roman"/>
          <w:sz w:val="24"/>
          <w:szCs w:val="24"/>
        </w:rPr>
      </w:pPr>
      <w:r w:rsidRPr="00BA5D85">
        <w:rPr>
          <w:rFonts w:ascii="Times New Roman" w:hAnsi="Times New Roman"/>
          <w:sz w:val="24"/>
          <w:szCs w:val="24"/>
        </w:rPr>
        <w:t>Программа дисциплины «</w:t>
      </w:r>
      <w:r>
        <w:rPr>
          <w:rFonts w:ascii="Times New Roman" w:hAnsi="Times New Roman"/>
          <w:sz w:val="24"/>
          <w:szCs w:val="24"/>
        </w:rPr>
        <w:t>Религия в цифровую эпоху</w:t>
      </w:r>
      <w:r w:rsidRPr="00BA5D85">
        <w:rPr>
          <w:rFonts w:ascii="Times New Roman" w:hAnsi="Times New Roman"/>
          <w:sz w:val="24"/>
          <w:szCs w:val="24"/>
        </w:rPr>
        <w:t>» ……………</w:t>
      </w:r>
      <w:r>
        <w:rPr>
          <w:rFonts w:ascii="Times New Roman" w:hAnsi="Times New Roman"/>
          <w:sz w:val="24"/>
          <w:szCs w:val="24"/>
        </w:rPr>
        <w:t>…</w:t>
      </w:r>
      <w:proofErr w:type="gramStart"/>
      <w:r>
        <w:rPr>
          <w:rFonts w:ascii="Times New Roman" w:hAnsi="Times New Roman"/>
          <w:sz w:val="24"/>
          <w:szCs w:val="24"/>
        </w:rPr>
        <w:t>…</w:t>
      </w:r>
      <w:r w:rsidRPr="00BA5D85">
        <w:rPr>
          <w:rFonts w:ascii="Times New Roman" w:hAnsi="Times New Roman"/>
          <w:sz w:val="24"/>
          <w:szCs w:val="24"/>
        </w:rPr>
        <w:t>….</w:t>
      </w:r>
      <w:proofErr w:type="gramEnd"/>
      <w:r w:rsidRPr="00BA5D85">
        <w:rPr>
          <w:rFonts w:ascii="Times New Roman" w:hAnsi="Times New Roman"/>
          <w:sz w:val="24"/>
          <w:szCs w:val="24"/>
        </w:rPr>
        <w:t>……..</w:t>
      </w:r>
      <w:r w:rsidR="006108FA" w:rsidRPr="006108FA">
        <w:rPr>
          <w:rFonts w:ascii="Times New Roman" w:hAnsi="Times New Roman"/>
          <w:sz w:val="24"/>
          <w:szCs w:val="24"/>
        </w:rPr>
        <w:t>2</w:t>
      </w:r>
      <w:r w:rsidR="00FB7897">
        <w:rPr>
          <w:rFonts w:ascii="Times New Roman" w:hAnsi="Times New Roman"/>
          <w:sz w:val="24"/>
          <w:szCs w:val="24"/>
        </w:rPr>
        <w:t>7</w:t>
      </w:r>
    </w:p>
    <w:p w14:paraId="249E25F1" w14:textId="37E54CDD" w:rsidR="00BA5D85" w:rsidRPr="00BA5D85" w:rsidRDefault="00BA5D85" w:rsidP="00BA5D85">
      <w:pPr>
        <w:pStyle w:val="a9"/>
        <w:numPr>
          <w:ilvl w:val="1"/>
          <w:numId w:val="2"/>
        </w:numPr>
        <w:rPr>
          <w:rFonts w:ascii="Times New Roman" w:hAnsi="Times New Roman"/>
          <w:sz w:val="24"/>
          <w:szCs w:val="24"/>
        </w:rPr>
      </w:pPr>
      <w:r w:rsidRPr="00BA5D85">
        <w:rPr>
          <w:rFonts w:ascii="Times New Roman" w:hAnsi="Times New Roman"/>
          <w:sz w:val="24"/>
          <w:szCs w:val="24"/>
        </w:rPr>
        <w:t xml:space="preserve">Программа дисциплины «Религия </w:t>
      </w:r>
      <w:r>
        <w:rPr>
          <w:rFonts w:ascii="Times New Roman" w:hAnsi="Times New Roman"/>
          <w:sz w:val="24"/>
          <w:szCs w:val="24"/>
        </w:rPr>
        <w:t>и массмедиа</w:t>
      </w:r>
      <w:bookmarkEnd w:id="1"/>
      <w:r w:rsidRPr="00BA5D85">
        <w:rPr>
          <w:rFonts w:ascii="Times New Roman" w:hAnsi="Times New Roman"/>
          <w:sz w:val="24"/>
          <w:szCs w:val="24"/>
        </w:rPr>
        <w:t>» ………</w:t>
      </w:r>
      <w:r>
        <w:rPr>
          <w:rFonts w:ascii="Times New Roman" w:hAnsi="Times New Roman"/>
          <w:sz w:val="24"/>
          <w:szCs w:val="24"/>
        </w:rPr>
        <w:t>…</w:t>
      </w:r>
      <w:proofErr w:type="gramStart"/>
      <w:r>
        <w:rPr>
          <w:rFonts w:ascii="Times New Roman" w:hAnsi="Times New Roman"/>
          <w:sz w:val="24"/>
          <w:szCs w:val="24"/>
        </w:rPr>
        <w:t>…….</w:t>
      </w:r>
      <w:proofErr w:type="gramEnd"/>
      <w:r w:rsidR="006108FA">
        <w:rPr>
          <w:rFonts w:ascii="Times New Roman" w:hAnsi="Times New Roman"/>
          <w:sz w:val="24"/>
          <w:szCs w:val="24"/>
        </w:rPr>
        <w:t>…………….…….3</w:t>
      </w:r>
      <w:r w:rsidR="00FB7897">
        <w:rPr>
          <w:rFonts w:ascii="Times New Roman" w:hAnsi="Times New Roman"/>
          <w:sz w:val="24"/>
          <w:szCs w:val="24"/>
        </w:rPr>
        <w:t>1</w:t>
      </w:r>
    </w:p>
    <w:p w14:paraId="26AA8BA1" w14:textId="7EAC848D" w:rsidR="00A6335C" w:rsidRPr="00532CA2" w:rsidRDefault="00532CA2" w:rsidP="00532CA2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caps/>
        </w:rPr>
      </w:pPr>
      <w:r w:rsidRPr="00532CA2">
        <w:rPr>
          <w:rFonts w:ascii="Times New Roman" w:hAnsi="Times New Roman"/>
        </w:rPr>
        <w:t>Програм</w:t>
      </w:r>
      <w:r w:rsidR="00D25D9D">
        <w:rPr>
          <w:rFonts w:ascii="Times New Roman" w:hAnsi="Times New Roman"/>
        </w:rPr>
        <w:t xml:space="preserve">ма итоговой аттестации </w:t>
      </w:r>
      <w:proofErr w:type="gramStart"/>
      <w:r w:rsidR="00D25D9D">
        <w:rPr>
          <w:rFonts w:ascii="Times New Roman" w:hAnsi="Times New Roman"/>
        </w:rPr>
        <w:t>по модул</w:t>
      </w:r>
      <w:r w:rsidR="00F91E2D">
        <w:rPr>
          <w:rFonts w:ascii="Times New Roman" w:hAnsi="Times New Roman"/>
        </w:rPr>
        <w:t>я</w:t>
      </w:r>
      <w:proofErr w:type="gramEnd"/>
      <w:r w:rsidR="00D25D9D">
        <w:rPr>
          <w:rFonts w:ascii="Times New Roman" w:hAnsi="Times New Roman"/>
        </w:rPr>
        <w:t>………………………………………………………...3</w:t>
      </w:r>
      <w:r w:rsidR="00FB7897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                                                         </w:t>
      </w:r>
      <w:r w:rsidR="000E7DFF">
        <w:rPr>
          <w:rFonts w:ascii="Times New Roman" w:hAnsi="Times New Roman"/>
        </w:rPr>
        <w:t xml:space="preserve">            </w:t>
      </w:r>
    </w:p>
    <w:p w14:paraId="77BB7068" w14:textId="77777777" w:rsidR="003C0ACF" w:rsidRPr="004D4845" w:rsidRDefault="003C0ACF" w:rsidP="00E212FB">
      <w:pPr>
        <w:spacing w:line="360" w:lineRule="auto"/>
        <w:ind w:left="720"/>
        <w:jc w:val="both"/>
        <w:rPr>
          <w:caps/>
        </w:rPr>
      </w:pPr>
    </w:p>
    <w:p w14:paraId="6CD44C93" w14:textId="77777777" w:rsidR="00A6335C" w:rsidRPr="004D4845" w:rsidRDefault="00A6335C" w:rsidP="001E648F"/>
    <w:p w14:paraId="278A9AEA" w14:textId="77777777" w:rsidR="003C0ACF" w:rsidRPr="004D4845" w:rsidRDefault="003C0ACF" w:rsidP="001E648F">
      <w:r w:rsidRPr="004D4845">
        <w:br w:type="page"/>
      </w:r>
    </w:p>
    <w:p w14:paraId="0B65D210" w14:textId="77777777" w:rsidR="00E212FB" w:rsidRPr="00DB597C" w:rsidRDefault="00E212FB" w:rsidP="00E212FB">
      <w:pPr>
        <w:spacing w:after="120" w:line="360" w:lineRule="auto"/>
        <w:jc w:val="center"/>
        <w:rPr>
          <w:b/>
          <w:caps/>
        </w:rPr>
      </w:pPr>
      <w:r w:rsidRPr="00DB597C">
        <w:rPr>
          <w:b/>
          <w:caps/>
        </w:rPr>
        <w:lastRenderedPageBreak/>
        <w:t>1. назначение модуля</w:t>
      </w:r>
    </w:p>
    <w:p w14:paraId="5C385520" w14:textId="1957F119" w:rsidR="00532CA2" w:rsidRPr="00AF73A1" w:rsidRDefault="00532CA2" w:rsidP="00532CA2">
      <w:pPr>
        <w:shd w:val="clear" w:color="auto" w:fill="FFFFFF"/>
        <w:spacing w:line="360" w:lineRule="auto"/>
        <w:ind w:firstLine="709"/>
        <w:jc w:val="both"/>
      </w:pPr>
      <w:r>
        <w:t>Модуль «</w:t>
      </w:r>
      <w:r w:rsidR="00BA5D85" w:rsidRPr="00BA5D85">
        <w:t>Современное состояние религии</w:t>
      </w:r>
      <w:r>
        <w:t>»</w:t>
      </w:r>
      <w:r w:rsidRPr="00AF73A1">
        <w:t xml:space="preserve"> рекомендован для направления подготовки </w:t>
      </w:r>
      <w:r>
        <w:t xml:space="preserve">44.04.01 </w:t>
      </w:r>
      <w:r w:rsidRPr="00AF73A1">
        <w:t>«Педагогическое образование», профил</w:t>
      </w:r>
      <w:r>
        <w:t>я подготовки</w:t>
      </w:r>
      <w:r w:rsidRPr="00AF73A1">
        <w:t>: «</w:t>
      </w:r>
      <w:r w:rsidR="00BA5D85">
        <w:t>Религиоведение и культура конфессий</w:t>
      </w:r>
      <w:r w:rsidRPr="00AF73A1">
        <w:t>».</w:t>
      </w:r>
    </w:p>
    <w:p w14:paraId="782697FE" w14:textId="77777777" w:rsidR="00532CA2" w:rsidRPr="00AF73A1" w:rsidRDefault="00532CA2" w:rsidP="00532CA2">
      <w:pPr>
        <w:pStyle w:val="af0"/>
        <w:spacing w:before="0" w:beforeAutospacing="0" w:after="0" w:afterAutospacing="0" w:line="360" w:lineRule="auto"/>
        <w:ind w:firstLine="709"/>
        <w:jc w:val="both"/>
      </w:pPr>
      <w:r w:rsidRPr="00AF73A1">
        <w:t xml:space="preserve">Адресная группа: </w:t>
      </w:r>
      <w:r>
        <w:t>обучающиеся</w:t>
      </w:r>
      <w:r w:rsidRPr="00AF73A1">
        <w:t xml:space="preserve"> </w:t>
      </w:r>
      <w:r>
        <w:t>1-2</w:t>
      </w:r>
      <w:r w:rsidRPr="00AF73A1">
        <w:t xml:space="preserve">-го курса </w:t>
      </w:r>
      <w:r>
        <w:t>магистратуры</w:t>
      </w:r>
      <w:r w:rsidRPr="00AF73A1">
        <w:t xml:space="preserve">. </w:t>
      </w:r>
    </w:p>
    <w:p w14:paraId="7BA1F6A3" w14:textId="77777777" w:rsidR="00532CA2" w:rsidRPr="00695C22" w:rsidRDefault="00532CA2" w:rsidP="00532CA2">
      <w:pPr>
        <w:pStyle w:val="af0"/>
        <w:spacing w:before="0" w:beforeAutospacing="0" w:after="0" w:afterAutospacing="0" w:line="360" w:lineRule="auto"/>
        <w:ind w:firstLine="709"/>
        <w:jc w:val="both"/>
      </w:pPr>
      <w:r w:rsidRPr="00695C22">
        <w:t>При составлении программы модуля учитывался современный уровень и с</w:t>
      </w:r>
      <w:r>
        <w:t>остояние развития исторической науки и экскурсионного дела</w:t>
      </w:r>
      <w:r w:rsidRPr="00695C22">
        <w:t>, осн</w:t>
      </w:r>
      <w:r>
        <w:t>овные закономерности развития технологии и инфраструктуры туристической индустрии.</w:t>
      </w:r>
    </w:p>
    <w:p w14:paraId="0F7FC5BA" w14:textId="77777777" w:rsidR="00532CA2" w:rsidRDefault="00532CA2" w:rsidP="00532CA2">
      <w:pPr>
        <w:shd w:val="clear" w:color="auto" w:fill="FFFFFF"/>
        <w:spacing w:line="360" w:lineRule="auto"/>
        <w:ind w:firstLine="708"/>
        <w:jc w:val="both"/>
      </w:pPr>
      <w:r w:rsidRPr="000B6631">
        <w:t>Структура и логика изучения дисциплин модуля обеспечивает формирование у обучающихся системы на</w:t>
      </w:r>
      <w:r>
        <w:t xml:space="preserve">учно-методологической и практической </w:t>
      </w:r>
      <w:r w:rsidRPr="000B6631">
        <w:t>подготовки в контексте современно</w:t>
      </w:r>
      <w:r>
        <w:t>го состояния образовательной и туристической сферы</w:t>
      </w:r>
      <w:r w:rsidRPr="000B6631">
        <w:t xml:space="preserve"> что необходимо для успешной работы выпускников после окончания магистратуры.</w:t>
      </w:r>
    </w:p>
    <w:p w14:paraId="33D12373" w14:textId="77777777" w:rsidR="0085172E" w:rsidRDefault="0085172E" w:rsidP="00532CA2">
      <w:pPr>
        <w:shd w:val="clear" w:color="auto" w:fill="FFFFFF"/>
        <w:spacing w:after="120" w:line="360" w:lineRule="auto"/>
        <w:jc w:val="center"/>
        <w:rPr>
          <w:b/>
          <w:bCs/>
        </w:rPr>
      </w:pPr>
    </w:p>
    <w:p w14:paraId="7949B310" w14:textId="77777777" w:rsidR="00532CA2" w:rsidRPr="00DB597C" w:rsidRDefault="00532CA2" w:rsidP="00532CA2">
      <w:pPr>
        <w:shd w:val="clear" w:color="auto" w:fill="FFFFFF"/>
        <w:spacing w:after="120" w:line="360" w:lineRule="auto"/>
        <w:jc w:val="center"/>
        <w:rPr>
          <w:b/>
        </w:rPr>
      </w:pPr>
      <w:r w:rsidRPr="00DB597C">
        <w:rPr>
          <w:b/>
          <w:bCs/>
        </w:rPr>
        <w:t xml:space="preserve">2. ХАРАКТЕРИСТИКА </w:t>
      </w:r>
      <w:r w:rsidRPr="00DB597C">
        <w:rPr>
          <w:b/>
        </w:rPr>
        <w:t>МОДУЛЯ</w:t>
      </w:r>
    </w:p>
    <w:p w14:paraId="1B67672C" w14:textId="77777777" w:rsidR="00532CA2" w:rsidRPr="00DB597C" w:rsidRDefault="00532CA2" w:rsidP="00532CA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DB597C">
        <w:rPr>
          <w:b/>
        </w:rPr>
        <w:t>2.1. Образовательные цели и задачи</w:t>
      </w:r>
      <w:r w:rsidRPr="00DB597C">
        <w:rPr>
          <w:i/>
        </w:rPr>
        <w:t xml:space="preserve"> </w:t>
      </w:r>
    </w:p>
    <w:p w14:paraId="68EDCE49" w14:textId="19DDDDDB" w:rsidR="00532CA2" w:rsidRPr="00D21A54" w:rsidRDefault="00532CA2" w:rsidP="00532CA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DB597C">
        <w:t xml:space="preserve">Модуль ставит своей </w:t>
      </w:r>
      <w:r w:rsidRPr="00DB597C">
        <w:rPr>
          <w:b/>
        </w:rPr>
        <w:t>целью</w:t>
      </w:r>
      <w:r w:rsidRPr="00DB597C">
        <w:t xml:space="preserve">: создать условия для </w:t>
      </w:r>
      <w:r w:rsidRPr="00DE2BE3">
        <w:t xml:space="preserve">формирования у </w:t>
      </w:r>
      <w:r>
        <w:t>магистрантов</w:t>
      </w:r>
      <w:r w:rsidRPr="00DE2BE3">
        <w:t xml:space="preserve"> </w:t>
      </w:r>
      <w:r>
        <w:t>знаний</w:t>
      </w:r>
      <w:r w:rsidRPr="00646FF3">
        <w:t xml:space="preserve"> о предмете и объекте </w:t>
      </w:r>
      <w:r w:rsidR="00BA5D85">
        <w:t>современного состояния религии</w:t>
      </w:r>
      <w:r w:rsidRPr="00646FF3">
        <w:t>,</w:t>
      </w:r>
      <w:r>
        <w:t xml:space="preserve"> </w:t>
      </w:r>
      <w:r w:rsidRPr="00D21A54">
        <w:t>современных направлениях и методах осуществления</w:t>
      </w:r>
      <w:r>
        <w:t xml:space="preserve"> исследований в рамках локальной </w:t>
      </w:r>
      <w:r w:rsidR="00BA5D85">
        <w:t>религиоведения</w:t>
      </w:r>
      <w:r>
        <w:t>.</w:t>
      </w:r>
    </w:p>
    <w:p w14:paraId="060FB56B" w14:textId="77777777" w:rsidR="00532CA2" w:rsidRPr="00DB597C" w:rsidRDefault="00532CA2" w:rsidP="00532CA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DB597C">
        <w:t xml:space="preserve">Для достижения поставленной цели необходимо решить следующие </w:t>
      </w:r>
      <w:r w:rsidRPr="00DB597C">
        <w:rPr>
          <w:b/>
        </w:rPr>
        <w:t>задачи</w:t>
      </w:r>
      <w:r w:rsidRPr="00DB597C">
        <w:t>:</w:t>
      </w:r>
    </w:p>
    <w:p w14:paraId="23AF76C1" w14:textId="2BF146C6" w:rsidR="00532CA2" w:rsidRPr="00695C22" w:rsidRDefault="00532CA2" w:rsidP="00532CA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695C22">
        <w:t>1. Содействовать формированию понимания магистрантами актуальных проблем</w:t>
      </w:r>
      <w:r>
        <w:t xml:space="preserve"> развития </w:t>
      </w:r>
      <w:r w:rsidR="00BA5D85">
        <w:t>религии</w:t>
      </w:r>
      <w:r>
        <w:t xml:space="preserve">, исследований в рамках </w:t>
      </w:r>
      <w:r w:rsidR="00BA5D85">
        <w:t>новых религиозных движений</w:t>
      </w:r>
      <w:r>
        <w:t xml:space="preserve">. </w:t>
      </w:r>
    </w:p>
    <w:p w14:paraId="1D6B9C63" w14:textId="5A289045" w:rsidR="00532CA2" w:rsidRPr="00695C22" w:rsidRDefault="00532CA2" w:rsidP="00532CA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695C22">
        <w:t>2. Способствовать углубленному изучению современных</w:t>
      </w:r>
      <w:r>
        <w:t xml:space="preserve"> технологий и методов введения исследований в рамках </w:t>
      </w:r>
      <w:r w:rsidR="00BA5D85">
        <w:t>научно-просветительских</w:t>
      </w:r>
      <w:r>
        <w:t xml:space="preserve"> проектов.</w:t>
      </w:r>
    </w:p>
    <w:p w14:paraId="445B4660" w14:textId="38CA8386" w:rsidR="00532CA2" w:rsidRPr="002103B8" w:rsidRDefault="00532CA2" w:rsidP="00532CA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695C22">
        <w:t>3.</w:t>
      </w:r>
      <w:r>
        <w:t xml:space="preserve"> Способствовать формированию у магистрантов навыков планирования и организации проектной, научно-исследовательской деятельности учащихся в сфере </w:t>
      </w:r>
      <w:r w:rsidR="003C2BD3">
        <w:t>конфессиональных различий</w:t>
      </w:r>
      <w:r>
        <w:t>.</w:t>
      </w:r>
    </w:p>
    <w:p w14:paraId="7CA7A47E" w14:textId="77777777" w:rsidR="00532CA2" w:rsidRPr="00DB597C" w:rsidRDefault="00532CA2" w:rsidP="00532CA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DB597C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2262"/>
        <w:gridCol w:w="2605"/>
        <w:gridCol w:w="2160"/>
        <w:gridCol w:w="1970"/>
      </w:tblGrid>
      <w:tr w:rsidR="00532CA2" w:rsidRPr="00DB597C" w14:paraId="54B26269" w14:textId="77777777" w:rsidTr="00532CA2">
        <w:tc>
          <w:tcPr>
            <w:tcW w:w="710" w:type="dxa"/>
            <w:shd w:val="clear" w:color="auto" w:fill="auto"/>
          </w:tcPr>
          <w:p w14:paraId="465E6AE3" w14:textId="77777777" w:rsidR="00532CA2" w:rsidRPr="00DB597C" w:rsidRDefault="00532CA2" w:rsidP="00532CA2">
            <w:pPr>
              <w:jc w:val="both"/>
            </w:pPr>
            <w:r w:rsidRPr="00DB597C">
              <w:t>Код</w:t>
            </w:r>
            <w:r>
              <w:t xml:space="preserve"> ОР</w:t>
            </w:r>
          </w:p>
        </w:tc>
        <w:tc>
          <w:tcPr>
            <w:tcW w:w="2262" w:type="dxa"/>
            <w:shd w:val="clear" w:color="auto" w:fill="auto"/>
          </w:tcPr>
          <w:p w14:paraId="2F375CB5" w14:textId="77777777" w:rsidR="00532CA2" w:rsidRDefault="00532CA2" w:rsidP="00532CA2">
            <w:pPr>
              <w:suppressAutoHyphens/>
              <w:jc w:val="center"/>
            </w:pPr>
            <w:r w:rsidRPr="00DB597C">
              <w:t>Содержание образовательных</w:t>
            </w:r>
          </w:p>
          <w:p w14:paraId="79EC6836" w14:textId="77777777" w:rsidR="00532CA2" w:rsidRPr="00DB597C" w:rsidRDefault="00532CA2" w:rsidP="00532CA2">
            <w:pPr>
              <w:suppressAutoHyphens/>
              <w:jc w:val="center"/>
            </w:pPr>
            <w:r w:rsidRPr="00DB597C">
              <w:t>результатов</w:t>
            </w:r>
          </w:p>
        </w:tc>
        <w:tc>
          <w:tcPr>
            <w:tcW w:w="2481" w:type="dxa"/>
            <w:shd w:val="clear" w:color="auto" w:fill="auto"/>
          </w:tcPr>
          <w:p w14:paraId="7D66E55C" w14:textId="77777777" w:rsidR="00532CA2" w:rsidRDefault="00532CA2" w:rsidP="00532CA2">
            <w:pPr>
              <w:jc w:val="center"/>
            </w:pPr>
            <w:r>
              <w:t>ИДК</w:t>
            </w:r>
          </w:p>
          <w:p w14:paraId="6F7A0377" w14:textId="77777777" w:rsidR="00532CA2" w:rsidRPr="00DB597C" w:rsidRDefault="00532CA2" w:rsidP="00532CA2">
            <w:pPr>
              <w:suppressAutoHyphens/>
              <w:jc w:val="center"/>
            </w:pPr>
          </w:p>
        </w:tc>
        <w:tc>
          <w:tcPr>
            <w:tcW w:w="2085" w:type="dxa"/>
          </w:tcPr>
          <w:p w14:paraId="36E3CE9D" w14:textId="77777777" w:rsidR="00532CA2" w:rsidRPr="00DB597C" w:rsidRDefault="00532CA2" w:rsidP="00532CA2">
            <w:pPr>
              <w:jc w:val="center"/>
            </w:pPr>
            <w:r w:rsidRPr="00DB597C">
              <w:t>Методы обучения</w:t>
            </w:r>
          </w:p>
        </w:tc>
        <w:tc>
          <w:tcPr>
            <w:tcW w:w="1903" w:type="dxa"/>
          </w:tcPr>
          <w:p w14:paraId="5C7A238B" w14:textId="77777777" w:rsidR="00532CA2" w:rsidRPr="00DB597C" w:rsidRDefault="00532CA2" w:rsidP="00532CA2">
            <w:pPr>
              <w:jc w:val="center"/>
            </w:pPr>
            <w:r w:rsidRPr="00DB597C">
              <w:t xml:space="preserve">Средства </w:t>
            </w:r>
            <w:r w:rsidR="00B35CB6">
              <w:t xml:space="preserve">оценивания </w:t>
            </w:r>
            <w:r w:rsidRPr="00DB597C">
              <w:t>образовательных результатов</w:t>
            </w:r>
          </w:p>
        </w:tc>
      </w:tr>
      <w:tr w:rsidR="00532CA2" w:rsidRPr="00DB597C" w14:paraId="746F0223" w14:textId="77777777" w:rsidTr="00532CA2">
        <w:tc>
          <w:tcPr>
            <w:tcW w:w="710" w:type="dxa"/>
            <w:shd w:val="clear" w:color="auto" w:fill="auto"/>
          </w:tcPr>
          <w:p w14:paraId="5A764AF5" w14:textId="77777777" w:rsidR="00532CA2" w:rsidRPr="00DE2BE3" w:rsidRDefault="00532CA2" w:rsidP="00532CA2">
            <w:pPr>
              <w:jc w:val="both"/>
              <w:rPr>
                <w:b/>
              </w:rPr>
            </w:pPr>
            <w:r w:rsidRPr="00DE2BE3">
              <w:rPr>
                <w:b/>
              </w:rPr>
              <w:t>ОР.1</w:t>
            </w:r>
          </w:p>
        </w:tc>
        <w:tc>
          <w:tcPr>
            <w:tcW w:w="2262" w:type="dxa"/>
            <w:shd w:val="clear" w:color="auto" w:fill="auto"/>
          </w:tcPr>
          <w:p w14:paraId="072679AA" w14:textId="5C0E0E96" w:rsidR="00532CA2" w:rsidRPr="00DE2BE3" w:rsidRDefault="00532CA2" w:rsidP="00532CA2">
            <w:pPr>
              <w:tabs>
                <w:tab w:val="left" w:pos="318"/>
              </w:tabs>
            </w:pPr>
            <w:r>
              <w:t xml:space="preserve">Демонстрирует способность систематизировать научно-исследовательские </w:t>
            </w:r>
            <w:r>
              <w:lastRenderedPageBreak/>
              <w:t xml:space="preserve">подходы, проблемные точки зрения в актуальных проблемах </w:t>
            </w:r>
            <w:r w:rsidR="003C2BD3">
              <w:t>исследования религии и конфессиональных различий</w:t>
            </w:r>
          </w:p>
        </w:tc>
        <w:tc>
          <w:tcPr>
            <w:tcW w:w="2481" w:type="dxa"/>
            <w:shd w:val="clear" w:color="auto" w:fill="auto"/>
          </w:tcPr>
          <w:p w14:paraId="509F2408" w14:textId="77777777" w:rsidR="00601FC6" w:rsidRDefault="00532CA2" w:rsidP="00601FC6">
            <w:pPr>
              <w:tabs>
                <w:tab w:val="left" w:pos="318"/>
              </w:tabs>
              <w:rPr>
                <w:b/>
              </w:rPr>
            </w:pPr>
            <w:r w:rsidRPr="00863399">
              <w:rPr>
                <w:b/>
              </w:rPr>
              <w:lastRenderedPageBreak/>
              <w:t>УК.1.1.</w:t>
            </w:r>
            <w:r w:rsidRPr="00863399">
              <w:t xml:space="preserve"> </w:t>
            </w:r>
            <w:r w:rsidR="00601FC6">
              <w:t xml:space="preserve"> Умеет анализировать проблемные ситуации, используя системный подход</w:t>
            </w:r>
            <w:r w:rsidR="00601FC6" w:rsidRPr="00863399">
              <w:rPr>
                <w:b/>
              </w:rPr>
              <w:t xml:space="preserve"> </w:t>
            </w:r>
          </w:p>
          <w:p w14:paraId="6FFDD484" w14:textId="05499A02" w:rsidR="00532CA2" w:rsidRPr="00863399" w:rsidRDefault="00532CA2" w:rsidP="00532CA2">
            <w:pPr>
              <w:tabs>
                <w:tab w:val="left" w:pos="318"/>
              </w:tabs>
              <w:jc w:val="both"/>
            </w:pPr>
            <w:r w:rsidRPr="00863399">
              <w:rPr>
                <w:b/>
              </w:rPr>
              <w:lastRenderedPageBreak/>
              <w:t>УК.1.2.</w:t>
            </w:r>
            <w:r w:rsidRPr="00863399">
              <w:t xml:space="preserve"> </w:t>
            </w:r>
            <w:r w:rsidR="00601FC6">
              <w:t xml:space="preserve"> Использует способы разработки стратегии действий по достижению цели на основе анализа проблемной ситуации</w:t>
            </w:r>
          </w:p>
          <w:p w14:paraId="5D580346" w14:textId="678D9966" w:rsidR="003C2BD3" w:rsidRDefault="003C2BD3" w:rsidP="003C2BD3">
            <w:pPr>
              <w:tabs>
                <w:tab w:val="left" w:pos="318"/>
              </w:tabs>
              <w:ind w:left="34"/>
            </w:pPr>
            <w:r w:rsidRPr="003C2BD3">
              <w:rPr>
                <w:b/>
                <w:bCs/>
              </w:rPr>
              <w:t>УК.2.</w:t>
            </w:r>
            <w:r w:rsidR="00601FC6" w:rsidRPr="003C2BD3">
              <w:rPr>
                <w:b/>
                <w:bCs/>
              </w:rPr>
              <w:t>1</w:t>
            </w:r>
            <w:r w:rsidR="00601FC6">
              <w:t xml:space="preserve"> Демонстрирует</w:t>
            </w:r>
            <w:r w:rsidR="00601FC6" w:rsidRPr="00601FC6">
              <w:t xml:space="preserve"> знание этапов жизненного цикла проекта, методов и инструментов управления проектом на каждом из этапов</w:t>
            </w:r>
          </w:p>
          <w:p w14:paraId="30331083" w14:textId="0B1A0F47" w:rsidR="003C2BD3" w:rsidRPr="003C2BD3" w:rsidRDefault="003C2BD3" w:rsidP="003C2BD3">
            <w:pPr>
              <w:tabs>
                <w:tab w:val="left" w:pos="318"/>
              </w:tabs>
              <w:ind w:left="34"/>
              <w:rPr>
                <w:bCs/>
              </w:rPr>
            </w:pPr>
            <w:r w:rsidRPr="003C2BD3">
              <w:rPr>
                <w:b/>
              </w:rPr>
              <w:t>УК.4.</w:t>
            </w:r>
            <w:r w:rsidR="00601FC6" w:rsidRPr="003C2BD3">
              <w:rPr>
                <w:b/>
              </w:rPr>
              <w:t>1</w:t>
            </w:r>
            <w:r w:rsidR="00601FC6">
              <w:rPr>
                <w:bCs/>
              </w:rPr>
              <w:t xml:space="preserve"> </w:t>
            </w:r>
            <w:r w:rsidR="00601FC6">
              <w:t>Редактирует</w:t>
            </w:r>
            <w:r w:rsidR="00601FC6" w:rsidRPr="00601FC6">
              <w:rPr>
                <w:bCs/>
              </w:rPr>
              <w:t>, составляет и переводит различные академические тексты в том числе на иностранном(ых) языке(ах)</w:t>
            </w:r>
          </w:p>
          <w:p w14:paraId="77CEBC44" w14:textId="320D4726" w:rsidR="00532CA2" w:rsidRPr="00DB597C" w:rsidRDefault="00532CA2" w:rsidP="00532CA2">
            <w:pPr>
              <w:tabs>
                <w:tab w:val="left" w:pos="318"/>
              </w:tabs>
            </w:pPr>
          </w:p>
        </w:tc>
        <w:tc>
          <w:tcPr>
            <w:tcW w:w="2085" w:type="dxa"/>
          </w:tcPr>
          <w:p w14:paraId="511987B2" w14:textId="77777777" w:rsidR="00532CA2" w:rsidRPr="00AF73A1" w:rsidRDefault="00532CA2" w:rsidP="00532CA2">
            <w:pPr>
              <w:ind w:firstLine="17"/>
              <w:rPr>
                <w:color w:val="000000"/>
              </w:rPr>
            </w:pPr>
            <w:r w:rsidRPr="00AF73A1">
              <w:rPr>
                <w:color w:val="000000"/>
              </w:rPr>
              <w:lastRenderedPageBreak/>
              <w:t>Проблемная лекция</w:t>
            </w:r>
          </w:p>
          <w:p w14:paraId="5B778F67" w14:textId="77777777" w:rsidR="00532CA2" w:rsidRPr="00AF73A1" w:rsidRDefault="00532CA2" w:rsidP="00532CA2">
            <w:pPr>
              <w:ind w:firstLine="17"/>
              <w:rPr>
                <w:color w:val="000000"/>
              </w:rPr>
            </w:pPr>
            <w:r w:rsidRPr="00AF73A1">
              <w:rPr>
                <w:color w:val="000000"/>
              </w:rPr>
              <w:t>Работа в группах</w:t>
            </w:r>
          </w:p>
          <w:p w14:paraId="14C55729" w14:textId="77777777" w:rsidR="00532CA2" w:rsidRPr="00AF73A1" w:rsidRDefault="00532CA2" w:rsidP="00532CA2">
            <w:pPr>
              <w:ind w:firstLine="17"/>
              <w:rPr>
                <w:color w:val="000000"/>
              </w:rPr>
            </w:pPr>
            <w:r w:rsidRPr="00AF73A1">
              <w:rPr>
                <w:color w:val="000000"/>
              </w:rPr>
              <w:t xml:space="preserve">Презентации с использованием </w:t>
            </w:r>
            <w:r w:rsidRPr="00AF73A1">
              <w:rPr>
                <w:color w:val="000000"/>
              </w:rPr>
              <w:lastRenderedPageBreak/>
              <w:t xml:space="preserve">мультимедиа оборудования </w:t>
            </w:r>
          </w:p>
          <w:p w14:paraId="71AD7338" w14:textId="77777777" w:rsidR="00532CA2" w:rsidRPr="00AF73A1" w:rsidRDefault="00532CA2" w:rsidP="00532CA2">
            <w:pPr>
              <w:ind w:firstLine="17"/>
              <w:rPr>
                <w:color w:val="000000"/>
              </w:rPr>
            </w:pPr>
            <w:r w:rsidRPr="00AF73A1">
              <w:rPr>
                <w:color w:val="000000"/>
              </w:rPr>
              <w:t>Дискуссия</w:t>
            </w:r>
          </w:p>
          <w:p w14:paraId="262A1572" w14:textId="77777777" w:rsidR="00532CA2" w:rsidRPr="00AF73A1" w:rsidRDefault="00532CA2" w:rsidP="00532CA2">
            <w:pPr>
              <w:ind w:firstLine="17"/>
            </w:pPr>
          </w:p>
        </w:tc>
        <w:tc>
          <w:tcPr>
            <w:tcW w:w="1903" w:type="dxa"/>
          </w:tcPr>
          <w:p w14:paraId="378571AF" w14:textId="77777777" w:rsidR="00532CA2" w:rsidRPr="00AF73A1" w:rsidRDefault="00532CA2" w:rsidP="00532CA2">
            <w:pPr>
              <w:ind w:firstLine="17"/>
              <w:rPr>
                <w:color w:val="000000"/>
              </w:rPr>
            </w:pPr>
            <w:r w:rsidRPr="00AF73A1">
              <w:rPr>
                <w:color w:val="000000"/>
              </w:rPr>
              <w:lastRenderedPageBreak/>
              <w:t>Тест</w:t>
            </w:r>
          </w:p>
          <w:p w14:paraId="1567140E" w14:textId="77777777" w:rsidR="00532CA2" w:rsidRPr="00AF73A1" w:rsidRDefault="00532CA2" w:rsidP="00532CA2">
            <w:r w:rsidRPr="00AF73A1">
              <w:t>Контрольная работа</w:t>
            </w:r>
          </w:p>
          <w:p w14:paraId="2E790985" w14:textId="77777777" w:rsidR="00532CA2" w:rsidRPr="00AF73A1" w:rsidRDefault="00C173C6" w:rsidP="00532CA2">
            <w:r>
              <w:t>Доклад</w:t>
            </w:r>
          </w:p>
        </w:tc>
      </w:tr>
      <w:tr w:rsidR="00532CA2" w:rsidRPr="00DB597C" w14:paraId="01669FC1" w14:textId="77777777" w:rsidTr="00532CA2">
        <w:trPr>
          <w:trHeight w:val="2264"/>
        </w:trPr>
        <w:tc>
          <w:tcPr>
            <w:tcW w:w="710" w:type="dxa"/>
            <w:shd w:val="clear" w:color="auto" w:fill="auto"/>
          </w:tcPr>
          <w:p w14:paraId="61B1FC36" w14:textId="77777777" w:rsidR="00532CA2" w:rsidRPr="00CD3346" w:rsidRDefault="00532CA2" w:rsidP="00532CA2">
            <w:pPr>
              <w:jc w:val="both"/>
              <w:rPr>
                <w:b/>
              </w:rPr>
            </w:pPr>
            <w:r w:rsidRPr="00CD3346">
              <w:rPr>
                <w:b/>
              </w:rPr>
              <w:t>ОР.</w:t>
            </w:r>
            <w:r>
              <w:rPr>
                <w:b/>
              </w:rPr>
              <w:t>2</w:t>
            </w:r>
          </w:p>
        </w:tc>
        <w:tc>
          <w:tcPr>
            <w:tcW w:w="2262" w:type="dxa"/>
            <w:shd w:val="clear" w:color="auto" w:fill="auto"/>
          </w:tcPr>
          <w:p w14:paraId="04259B6E" w14:textId="6D6AE09A" w:rsidR="00532CA2" w:rsidRPr="00DE2BE3" w:rsidRDefault="003C2BD3" w:rsidP="00532CA2">
            <w:pPr>
              <w:tabs>
                <w:tab w:val="left" w:pos="318"/>
              </w:tabs>
              <w:ind w:left="34"/>
            </w:pPr>
            <w:r>
              <w:t>Владеет современными</w:t>
            </w:r>
            <w:r w:rsidR="00532CA2">
              <w:t xml:space="preserve"> технологиями и методами</w:t>
            </w:r>
            <w:r w:rsidR="00532CA2" w:rsidRPr="00CC22F6">
              <w:t xml:space="preserve"> введения исследований в рамках </w:t>
            </w:r>
            <w:r>
              <w:t>просветительских</w:t>
            </w:r>
            <w:r w:rsidR="00532CA2" w:rsidRPr="00CC22F6">
              <w:t xml:space="preserve"> и историко-культурных проектов</w:t>
            </w:r>
          </w:p>
        </w:tc>
        <w:tc>
          <w:tcPr>
            <w:tcW w:w="2481" w:type="dxa"/>
            <w:shd w:val="clear" w:color="auto" w:fill="auto"/>
          </w:tcPr>
          <w:p w14:paraId="141196B0" w14:textId="77777777" w:rsidR="00601FC6" w:rsidRDefault="00532CA2" w:rsidP="00532CA2">
            <w:pPr>
              <w:tabs>
                <w:tab w:val="left" w:pos="318"/>
              </w:tabs>
              <w:ind w:left="34"/>
            </w:pPr>
            <w:r w:rsidRPr="00863399">
              <w:rPr>
                <w:b/>
              </w:rPr>
              <w:t>УК-5.1.</w:t>
            </w:r>
            <w:r w:rsidRPr="00863399">
              <w:t xml:space="preserve"> </w:t>
            </w:r>
            <w:r w:rsidR="00601FC6">
              <w:t xml:space="preserve"> </w:t>
            </w:r>
            <w:r w:rsidR="00601FC6" w:rsidRPr="00601FC6">
              <w:t>Анализирует аксиологические системы; обосновывает актуальность их уче</w:t>
            </w:r>
            <w:r w:rsidR="00601FC6">
              <w:t>та в социальном и профессиональ</w:t>
            </w:r>
            <w:r w:rsidR="00601FC6" w:rsidRPr="00601FC6">
              <w:t xml:space="preserve">ном взаимодействии </w:t>
            </w:r>
          </w:p>
          <w:p w14:paraId="7633E300" w14:textId="274C6760" w:rsidR="00532CA2" w:rsidRDefault="00532CA2" w:rsidP="00532CA2">
            <w:pPr>
              <w:tabs>
                <w:tab w:val="left" w:pos="318"/>
              </w:tabs>
              <w:ind w:left="34"/>
            </w:pPr>
            <w:r w:rsidRPr="00863399">
              <w:rPr>
                <w:b/>
              </w:rPr>
              <w:t>УК-5.2.</w:t>
            </w:r>
            <w:r w:rsidRPr="00863399">
              <w:t xml:space="preserve"> </w:t>
            </w:r>
            <w:r w:rsidR="00601FC6">
              <w:t xml:space="preserve"> </w:t>
            </w:r>
            <w:r w:rsidR="00601FC6" w:rsidRPr="00601FC6">
              <w:t>Выстраивает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  <w:p w14:paraId="75EFBD03" w14:textId="77777777" w:rsidR="00601FC6" w:rsidRDefault="00532CA2" w:rsidP="00532CA2">
            <w:pPr>
              <w:tabs>
                <w:tab w:val="left" w:pos="318"/>
              </w:tabs>
              <w:ind w:left="34"/>
              <w:jc w:val="both"/>
              <w:rPr>
                <w:b/>
              </w:rPr>
            </w:pPr>
            <w:r w:rsidRPr="00863399">
              <w:rPr>
                <w:b/>
              </w:rPr>
              <w:t>УК-5.3.</w:t>
            </w:r>
            <w:r w:rsidRPr="00863399">
              <w:t xml:space="preserve"> </w:t>
            </w:r>
            <w:r w:rsidR="00601FC6">
              <w:rPr>
                <w:color w:val="000000"/>
              </w:rPr>
              <w:t xml:space="preserve"> Обеспечивает создание недискриминационной среды взаимодействия при выполнении профессиональных задач</w:t>
            </w:r>
            <w:r w:rsidR="00601FC6" w:rsidRPr="000A35BC">
              <w:rPr>
                <w:b/>
              </w:rPr>
              <w:t xml:space="preserve"> </w:t>
            </w:r>
          </w:p>
          <w:p w14:paraId="04AEF622" w14:textId="77777777" w:rsidR="000D634E" w:rsidRDefault="00532CA2" w:rsidP="00532CA2">
            <w:pPr>
              <w:tabs>
                <w:tab w:val="left" w:pos="318"/>
              </w:tabs>
              <w:ind w:left="34"/>
              <w:jc w:val="both"/>
              <w:rPr>
                <w:b/>
              </w:rPr>
            </w:pPr>
            <w:r w:rsidRPr="000A35BC">
              <w:rPr>
                <w:b/>
              </w:rPr>
              <w:t>УК-6.1.</w:t>
            </w:r>
            <w:r w:rsidRPr="000A35BC">
              <w:t xml:space="preserve"> </w:t>
            </w:r>
            <w:r w:rsidR="000D634E">
              <w:t xml:space="preserve"> Оценивает свои личностные, ситуативные, временные ресурсы, оптимально их использует для успешного </w:t>
            </w:r>
            <w:r w:rsidR="000D634E">
              <w:lastRenderedPageBreak/>
              <w:t>выполнения профессиональных задач</w:t>
            </w:r>
            <w:r w:rsidR="000D634E" w:rsidRPr="000A35BC">
              <w:rPr>
                <w:b/>
              </w:rPr>
              <w:t xml:space="preserve"> </w:t>
            </w:r>
          </w:p>
          <w:p w14:paraId="568190E5" w14:textId="7CAB2245" w:rsidR="00532CA2" w:rsidRPr="000A35BC" w:rsidRDefault="00532CA2" w:rsidP="00532CA2">
            <w:pPr>
              <w:tabs>
                <w:tab w:val="left" w:pos="318"/>
              </w:tabs>
              <w:ind w:left="34"/>
              <w:jc w:val="both"/>
            </w:pPr>
            <w:r w:rsidRPr="000A35BC">
              <w:rPr>
                <w:b/>
              </w:rPr>
              <w:t xml:space="preserve">УК-6.2. </w:t>
            </w:r>
            <w:r w:rsidR="000D634E">
              <w:t xml:space="preserve"> Определяет способы совершенствования собственной деятельности и ее приоритеты на основе самооценки</w:t>
            </w:r>
          </w:p>
          <w:p w14:paraId="02B8C440" w14:textId="74D6DE39" w:rsidR="00532CA2" w:rsidRPr="00DB597C" w:rsidRDefault="00532CA2" w:rsidP="00532CA2">
            <w:pPr>
              <w:tabs>
                <w:tab w:val="left" w:pos="318"/>
              </w:tabs>
              <w:ind w:left="34"/>
            </w:pPr>
            <w:r w:rsidRPr="000A35BC">
              <w:rPr>
                <w:b/>
              </w:rPr>
              <w:t>УК.6.3.</w:t>
            </w:r>
            <w:r w:rsidRPr="000A35BC">
              <w:t xml:space="preserve"> </w:t>
            </w:r>
            <w:r w:rsidR="000D634E">
              <w:t xml:space="preserve">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  <w:r w:rsidR="000D634E" w:rsidRPr="00DB597C">
              <w:t xml:space="preserve"> </w:t>
            </w:r>
          </w:p>
        </w:tc>
        <w:tc>
          <w:tcPr>
            <w:tcW w:w="2085" w:type="dxa"/>
          </w:tcPr>
          <w:p w14:paraId="054D7224" w14:textId="77777777" w:rsidR="00532CA2" w:rsidRPr="002C6873" w:rsidRDefault="00532CA2" w:rsidP="00532CA2">
            <w:pPr>
              <w:ind w:firstLine="17"/>
              <w:rPr>
                <w:color w:val="000000"/>
              </w:rPr>
            </w:pPr>
            <w:r w:rsidRPr="002C6873">
              <w:rPr>
                <w:color w:val="000000"/>
              </w:rPr>
              <w:lastRenderedPageBreak/>
              <w:t>Проблемная лекция</w:t>
            </w:r>
          </w:p>
          <w:p w14:paraId="07208CFA" w14:textId="77777777" w:rsidR="00532CA2" w:rsidRPr="002C6873" w:rsidRDefault="00532CA2" w:rsidP="00532CA2">
            <w:pPr>
              <w:ind w:firstLine="17"/>
              <w:rPr>
                <w:color w:val="000000"/>
              </w:rPr>
            </w:pPr>
            <w:r w:rsidRPr="002C6873">
              <w:rPr>
                <w:color w:val="000000"/>
              </w:rPr>
              <w:t>Работа в группах</w:t>
            </w:r>
          </w:p>
          <w:p w14:paraId="06CCF847" w14:textId="77777777" w:rsidR="00532CA2" w:rsidRPr="002C6873" w:rsidRDefault="00532CA2" w:rsidP="00532CA2">
            <w:pPr>
              <w:ind w:firstLine="17"/>
              <w:rPr>
                <w:color w:val="000000"/>
              </w:rPr>
            </w:pPr>
            <w:r w:rsidRPr="002C6873">
              <w:rPr>
                <w:color w:val="000000"/>
              </w:rPr>
              <w:t xml:space="preserve">Презентации с использованием мультимедиа оборудования </w:t>
            </w:r>
          </w:p>
          <w:p w14:paraId="005D7F7C" w14:textId="77777777" w:rsidR="00532CA2" w:rsidRDefault="00532CA2" w:rsidP="00532CA2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Эвристическая беседа</w:t>
            </w:r>
          </w:p>
          <w:p w14:paraId="1DF073C2" w14:textId="77777777" w:rsidR="0017324B" w:rsidRPr="00AF73A1" w:rsidRDefault="0017324B" w:rsidP="0017324B">
            <w:pPr>
              <w:ind w:firstLine="17"/>
              <w:rPr>
                <w:color w:val="000000"/>
              </w:rPr>
            </w:pPr>
            <w:r w:rsidRPr="00AF73A1">
              <w:rPr>
                <w:color w:val="000000"/>
              </w:rPr>
              <w:t>Дискуссия</w:t>
            </w:r>
          </w:p>
          <w:p w14:paraId="2C959B25" w14:textId="77777777" w:rsidR="0017324B" w:rsidRPr="00AF73A1" w:rsidRDefault="0017324B" w:rsidP="00532CA2">
            <w:pPr>
              <w:ind w:firstLine="17"/>
              <w:rPr>
                <w:color w:val="000000"/>
              </w:rPr>
            </w:pPr>
          </w:p>
        </w:tc>
        <w:tc>
          <w:tcPr>
            <w:tcW w:w="1903" w:type="dxa"/>
          </w:tcPr>
          <w:p w14:paraId="026DA82F" w14:textId="77777777" w:rsidR="00532CA2" w:rsidRPr="002C6873" w:rsidRDefault="00532CA2" w:rsidP="00532CA2">
            <w:r w:rsidRPr="002C6873">
              <w:t>Тест</w:t>
            </w:r>
          </w:p>
          <w:p w14:paraId="43D9C4B7" w14:textId="77777777" w:rsidR="00532CA2" w:rsidRDefault="00532CA2" w:rsidP="00532CA2">
            <w:r w:rsidRPr="002C6873">
              <w:t>Доклад</w:t>
            </w:r>
          </w:p>
          <w:p w14:paraId="145C7411" w14:textId="77777777" w:rsidR="00532CA2" w:rsidRPr="00B35CB6" w:rsidRDefault="00532CA2" w:rsidP="00B35CB6">
            <w:r>
              <w:t>Эссе</w:t>
            </w:r>
          </w:p>
          <w:p w14:paraId="39DD7F3A" w14:textId="77777777" w:rsidR="00532CA2" w:rsidRPr="00AF73A1" w:rsidRDefault="00532CA2" w:rsidP="00532CA2"/>
        </w:tc>
      </w:tr>
      <w:tr w:rsidR="00532CA2" w:rsidRPr="00DB597C" w14:paraId="309E88A4" w14:textId="77777777" w:rsidTr="00532CA2">
        <w:tc>
          <w:tcPr>
            <w:tcW w:w="710" w:type="dxa"/>
            <w:shd w:val="clear" w:color="auto" w:fill="auto"/>
          </w:tcPr>
          <w:p w14:paraId="590B4DC2" w14:textId="77777777" w:rsidR="00532CA2" w:rsidRPr="00DB597C" w:rsidRDefault="00532CA2" w:rsidP="00532CA2">
            <w:pPr>
              <w:jc w:val="both"/>
              <w:rPr>
                <w:i/>
              </w:rPr>
            </w:pPr>
            <w:r>
              <w:rPr>
                <w:b/>
              </w:rPr>
              <w:t>ОР.3</w:t>
            </w:r>
          </w:p>
        </w:tc>
        <w:tc>
          <w:tcPr>
            <w:tcW w:w="2262" w:type="dxa"/>
            <w:shd w:val="clear" w:color="auto" w:fill="auto"/>
          </w:tcPr>
          <w:p w14:paraId="21B2F07C" w14:textId="3BB3CE9B" w:rsidR="00532CA2" w:rsidRPr="00DB597C" w:rsidRDefault="00532CA2" w:rsidP="00532CA2">
            <w:pPr>
              <w:tabs>
                <w:tab w:val="left" w:pos="318"/>
              </w:tabs>
              <w:ind w:left="34"/>
            </w:pPr>
            <w:r>
              <w:t xml:space="preserve">Владеет </w:t>
            </w:r>
            <w:r w:rsidR="006850F3">
              <w:t>навыками планирования</w:t>
            </w:r>
            <w:r w:rsidRPr="0099337F">
              <w:t xml:space="preserve"> и организации проектной, научно-исследовательской деятельности учащихся в сфере </w:t>
            </w:r>
            <w:r w:rsidR="006850F3">
              <w:t>религиоведения</w:t>
            </w:r>
            <w:r w:rsidRPr="0099337F">
              <w:t>.</w:t>
            </w:r>
          </w:p>
        </w:tc>
        <w:tc>
          <w:tcPr>
            <w:tcW w:w="2481" w:type="dxa"/>
            <w:shd w:val="clear" w:color="auto" w:fill="auto"/>
          </w:tcPr>
          <w:p w14:paraId="2A062DEB" w14:textId="77777777" w:rsidR="000D634E" w:rsidRDefault="00532CA2" w:rsidP="00532CA2">
            <w:pPr>
              <w:rPr>
                <w:shd w:val="clear" w:color="auto" w:fill="FFFFFF"/>
              </w:rPr>
            </w:pPr>
            <w:r w:rsidRPr="000A35BC">
              <w:rPr>
                <w:b/>
                <w:shd w:val="clear" w:color="auto" w:fill="FFFFFF"/>
              </w:rPr>
              <w:t>ПК.2.1.</w:t>
            </w:r>
            <w:r w:rsidRPr="000A35BC">
              <w:rPr>
                <w:shd w:val="clear" w:color="auto" w:fill="FFFFFF"/>
              </w:rPr>
              <w:t xml:space="preserve"> </w:t>
            </w:r>
            <w:r w:rsidR="000D634E">
              <w:t xml:space="preserve"> </w:t>
            </w:r>
            <w:r w:rsidR="000D634E" w:rsidRPr="000D634E">
              <w:rPr>
                <w:shd w:val="clear" w:color="auto" w:fill="FFFFFF"/>
              </w:rPr>
              <w:t>Применяет электронные средства сопровождения образовательного процесса</w:t>
            </w:r>
          </w:p>
          <w:p w14:paraId="3BB9D465" w14:textId="12CECE42" w:rsidR="00532CA2" w:rsidRPr="000A35BC" w:rsidRDefault="00532CA2" w:rsidP="00532CA2">
            <w:pPr>
              <w:rPr>
                <w:shd w:val="clear" w:color="auto" w:fill="FFFFFF"/>
              </w:rPr>
            </w:pPr>
            <w:r w:rsidRPr="000A35BC">
              <w:rPr>
                <w:b/>
                <w:shd w:val="clear" w:color="auto" w:fill="FFFFFF"/>
              </w:rPr>
              <w:t>ПК.2.2.</w:t>
            </w:r>
            <w:r w:rsidRPr="000A35BC">
              <w:rPr>
                <w:shd w:val="clear" w:color="auto" w:fill="FFFFFF"/>
              </w:rPr>
              <w:t xml:space="preserve"> </w:t>
            </w:r>
            <w:r w:rsidR="000D634E">
              <w:t xml:space="preserve"> </w:t>
            </w:r>
            <w:r w:rsidR="000D634E" w:rsidRPr="000D634E">
              <w:rPr>
                <w:shd w:val="clear" w:color="auto" w:fill="FFFFFF"/>
              </w:rPr>
              <w:t>Создает необходимые для осуществления образовав</w:t>
            </w:r>
            <w:r w:rsidR="000D634E">
              <w:rPr>
                <w:shd w:val="clear" w:color="auto" w:fill="FFFFFF"/>
              </w:rPr>
              <w:t>-тельной деятельности документы с помощью соот</w:t>
            </w:r>
            <w:r w:rsidR="000D634E" w:rsidRPr="000D634E">
              <w:rPr>
                <w:shd w:val="clear" w:color="auto" w:fill="FFFFFF"/>
              </w:rPr>
              <w:t>ветствующих редакторов</w:t>
            </w:r>
          </w:p>
          <w:p w14:paraId="6315F5AA" w14:textId="77777777" w:rsidR="00532CA2" w:rsidRPr="00193873" w:rsidRDefault="00532CA2" w:rsidP="00532CA2">
            <w:pPr>
              <w:rPr>
                <w:shd w:val="clear" w:color="auto" w:fill="FFFFFF"/>
              </w:rPr>
            </w:pPr>
          </w:p>
        </w:tc>
        <w:tc>
          <w:tcPr>
            <w:tcW w:w="2085" w:type="dxa"/>
          </w:tcPr>
          <w:p w14:paraId="5C7E65D4" w14:textId="77777777" w:rsidR="00532CA2" w:rsidRDefault="00532CA2" w:rsidP="00532CA2">
            <w:pPr>
              <w:tabs>
                <w:tab w:val="left" w:pos="176"/>
              </w:tabs>
              <w:jc w:val="both"/>
            </w:pPr>
            <w:r>
              <w:t>Проблемный метод</w:t>
            </w:r>
          </w:p>
          <w:p w14:paraId="78156581" w14:textId="77777777" w:rsidR="00532CA2" w:rsidRPr="00AF73A1" w:rsidRDefault="00532CA2" w:rsidP="00532CA2">
            <w:pPr>
              <w:ind w:firstLine="17"/>
              <w:jc w:val="both"/>
              <w:rPr>
                <w:color w:val="000000"/>
              </w:rPr>
            </w:pPr>
            <w:r w:rsidRPr="00AF73A1">
              <w:rPr>
                <w:color w:val="000000"/>
              </w:rPr>
              <w:t>Подготовка доклада и презентации</w:t>
            </w:r>
          </w:p>
          <w:p w14:paraId="67E410DA" w14:textId="77777777" w:rsidR="00532CA2" w:rsidRPr="00AF73A1" w:rsidRDefault="00532CA2" w:rsidP="00532CA2">
            <w:pPr>
              <w:ind w:firstLine="17"/>
              <w:jc w:val="both"/>
              <w:rPr>
                <w:color w:val="000000"/>
              </w:rPr>
            </w:pPr>
            <w:r w:rsidRPr="00AF73A1">
              <w:rPr>
                <w:color w:val="000000"/>
              </w:rPr>
              <w:t>Коммуникативные технологии</w:t>
            </w:r>
          </w:p>
          <w:p w14:paraId="3367794D" w14:textId="77777777" w:rsidR="00532CA2" w:rsidRPr="00DB597C" w:rsidRDefault="00532CA2" w:rsidP="00532CA2">
            <w:pPr>
              <w:tabs>
                <w:tab w:val="left" w:pos="176"/>
              </w:tabs>
              <w:jc w:val="center"/>
            </w:pPr>
          </w:p>
        </w:tc>
        <w:tc>
          <w:tcPr>
            <w:tcW w:w="1903" w:type="dxa"/>
          </w:tcPr>
          <w:p w14:paraId="23A54D5A" w14:textId="77777777" w:rsidR="00532CA2" w:rsidRPr="000B6631" w:rsidRDefault="00B35CB6" w:rsidP="00532CA2">
            <w:pPr>
              <w:pStyle w:val="23"/>
              <w:spacing w:after="0" w:line="240" w:lineRule="auto"/>
              <w:ind w:left="0"/>
            </w:pPr>
            <w:r>
              <w:t>Устный ответ</w:t>
            </w:r>
          </w:p>
          <w:p w14:paraId="17952906" w14:textId="77777777" w:rsidR="00532CA2" w:rsidRPr="000B6631" w:rsidRDefault="00C173C6" w:rsidP="00532CA2">
            <w:pPr>
              <w:pStyle w:val="23"/>
              <w:spacing w:after="0" w:line="240" w:lineRule="auto"/>
              <w:ind w:left="0"/>
            </w:pPr>
            <w:r>
              <w:t>Тест</w:t>
            </w:r>
          </w:p>
          <w:p w14:paraId="50538EEA" w14:textId="77777777" w:rsidR="00532CA2" w:rsidRPr="00DB597C" w:rsidRDefault="00532CA2" w:rsidP="00532CA2">
            <w:pPr>
              <w:rPr>
                <w:i/>
              </w:rPr>
            </w:pPr>
            <w:r w:rsidRPr="000B6631">
              <w:t>Эссе</w:t>
            </w:r>
          </w:p>
        </w:tc>
      </w:tr>
    </w:tbl>
    <w:p w14:paraId="4CECC90E" w14:textId="77777777" w:rsidR="00532CA2" w:rsidRPr="00DB597C" w:rsidRDefault="00532CA2" w:rsidP="00532CA2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  <w:r w:rsidRPr="00DB597C">
        <w:rPr>
          <w:b/>
          <w:spacing w:val="-8"/>
        </w:rPr>
        <w:t xml:space="preserve">2. 3. </w:t>
      </w:r>
      <w:r w:rsidRPr="00DB597C">
        <w:rPr>
          <w:b/>
        </w:rPr>
        <w:t>Руководитель и преподаватели модуля</w:t>
      </w:r>
    </w:p>
    <w:p w14:paraId="1600B8A0" w14:textId="77777777" w:rsidR="006850F3" w:rsidRDefault="006850F3" w:rsidP="006850F3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Громов </w:t>
      </w:r>
      <w:proofErr w:type="gramStart"/>
      <w:r>
        <w:rPr>
          <w:rFonts w:ascii="Times New Roman" w:hAnsi="Times New Roman"/>
          <w:sz w:val="24"/>
          <w:szCs w:val="24"/>
        </w:rPr>
        <w:t>Б.Ю.</w:t>
      </w:r>
      <w:proofErr w:type="gramEnd"/>
      <w:r>
        <w:rPr>
          <w:rFonts w:ascii="Times New Roman" w:hAnsi="Times New Roman"/>
          <w:sz w:val="24"/>
          <w:szCs w:val="24"/>
        </w:rPr>
        <w:t xml:space="preserve"> – к.ф.н., старший </w:t>
      </w:r>
      <w:r w:rsidRPr="003E0A8E">
        <w:rPr>
          <w:rFonts w:ascii="Times New Roman" w:hAnsi="Times New Roman"/>
          <w:sz w:val="24"/>
          <w:szCs w:val="24"/>
        </w:rPr>
        <w:t>кафедры философии и общественных наук НГПУ им. К.Минина</w:t>
      </w:r>
      <w:r>
        <w:rPr>
          <w:rFonts w:ascii="Times New Roman" w:hAnsi="Times New Roman"/>
          <w:sz w:val="24"/>
        </w:rPr>
        <w:t>.</w:t>
      </w:r>
    </w:p>
    <w:p w14:paraId="23315248" w14:textId="77777777" w:rsidR="006850F3" w:rsidRDefault="006850F3" w:rsidP="006850F3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</w:p>
    <w:p w14:paraId="407FA7ED" w14:textId="77777777" w:rsidR="006850F3" w:rsidRDefault="006850F3" w:rsidP="006850F3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3E0A8E">
        <w:rPr>
          <w:rFonts w:ascii="Times New Roman" w:hAnsi="Times New Roman"/>
          <w:iCs/>
          <w:sz w:val="24"/>
        </w:rPr>
        <w:t xml:space="preserve">Бабаева </w:t>
      </w:r>
      <w:proofErr w:type="gramStart"/>
      <w:r w:rsidRPr="003E0A8E">
        <w:rPr>
          <w:rFonts w:ascii="Times New Roman" w:hAnsi="Times New Roman"/>
          <w:iCs/>
          <w:sz w:val="24"/>
        </w:rPr>
        <w:t>А.В.</w:t>
      </w:r>
      <w:proofErr w:type="gramEnd"/>
      <w:r w:rsidRPr="003E0A8E">
        <w:rPr>
          <w:rFonts w:ascii="Times New Roman" w:hAnsi="Times New Roman"/>
          <w:iCs/>
          <w:sz w:val="24"/>
        </w:rPr>
        <w:t xml:space="preserve">, </w:t>
      </w:r>
      <w:r>
        <w:rPr>
          <w:rFonts w:ascii="Times New Roman" w:hAnsi="Times New Roman"/>
          <w:sz w:val="24"/>
        </w:rPr>
        <w:t>к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ф</w:t>
      </w:r>
      <w:r w:rsidRPr="0011380D">
        <w:rPr>
          <w:rFonts w:ascii="Times New Roman" w:hAnsi="Times New Roman"/>
          <w:sz w:val="24"/>
        </w:rPr>
        <w:t xml:space="preserve">.н., </w:t>
      </w:r>
      <w:r>
        <w:rPr>
          <w:rFonts w:ascii="Times New Roman" w:hAnsi="Times New Roman"/>
          <w:sz w:val="24"/>
        </w:rPr>
        <w:t xml:space="preserve">доцент </w:t>
      </w:r>
      <w:r w:rsidRPr="0011380D">
        <w:rPr>
          <w:rFonts w:ascii="Times New Roman" w:hAnsi="Times New Roman"/>
          <w:sz w:val="24"/>
        </w:rPr>
        <w:t xml:space="preserve">кафедры </w:t>
      </w:r>
      <w:r>
        <w:rPr>
          <w:rFonts w:ascii="Times New Roman" w:hAnsi="Times New Roman"/>
          <w:sz w:val="24"/>
        </w:rPr>
        <w:t xml:space="preserve">философии и общественных наук </w:t>
      </w:r>
      <w:r w:rsidRPr="00E10DBB">
        <w:rPr>
          <w:rFonts w:ascii="Times New Roman" w:hAnsi="Times New Roman"/>
          <w:sz w:val="24"/>
        </w:rPr>
        <w:t>НГПУ им. К.</w:t>
      </w:r>
      <w:r>
        <w:rPr>
          <w:rFonts w:ascii="Times New Roman" w:hAnsi="Times New Roman"/>
          <w:sz w:val="24"/>
        </w:rPr>
        <w:t xml:space="preserve"> </w:t>
      </w:r>
      <w:r w:rsidRPr="00E10DBB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 xml:space="preserve">; </w:t>
      </w:r>
    </w:p>
    <w:p w14:paraId="362E592B" w14:textId="4B5CC1B2" w:rsidR="006850F3" w:rsidRDefault="006850F3" w:rsidP="006850F3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Богомолов</w:t>
      </w:r>
      <w:r w:rsidRPr="003E0A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E0A8E">
        <w:rPr>
          <w:rFonts w:ascii="Times New Roman" w:hAnsi="Times New Roman"/>
          <w:sz w:val="24"/>
          <w:szCs w:val="24"/>
        </w:rPr>
        <w:t>А.В.</w:t>
      </w:r>
      <w:proofErr w:type="gramEnd"/>
      <w:r w:rsidRPr="003E0A8E">
        <w:rPr>
          <w:rFonts w:ascii="Times New Roman" w:hAnsi="Times New Roman"/>
          <w:sz w:val="24"/>
          <w:szCs w:val="24"/>
        </w:rPr>
        <w:t>, к.ф.н., доцент кафедры философии и общественных наук НГПУ им. К. Минина</w:t>
      </w:r>
      <w:r>
        <w:rPr>
          <w:rFonts w:ascii="Times New Roman" w:hAnsi="Times New Roman"/>
          <w:sz w:val="24"/>
          <w:szCs w:val="24"/>
        </w:rPr>
        <w:t>;</w:t>
      </w:r>
    </w:p>
    <w:p w14:paraId="2B1F8543" w14:textId="77777777" w:rsidR="006850F3" w:rsidRDefault="006850F3" w:rsidP="006850F3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Шмелева </w:t>
      </w:r>
      <w:proofErr w:type="gramStart"/>
      <w:r>
        <w:rPr>
          <w:rFonts w:ascii="Times New Roman" w:hAnsi="Times New Roman"/>
          <w:sz w:val="24"/>
          <w:szCs w:val="24"/>
        </w:rPr>
        <w:t>Н.В</w:t>
      </w:r>
      <w:r w:rsidRPr="003E0A8E">
        <w:rPr>
          <w:rFonts w:ascii="Times New Roman" w:hAnsi="Times New Roman"/>
          <w:sz w:val="24"/>
          <w:szCs w:val="24"/>
        </w:rPr>
        <w:t>.</w:t>
      </w:r>
      <w:proofErr w:type="gramEnd"/>
      <w:r w:rsidRPr="003E0A8E">
        <w:rPr>
          <w:rFonts w:ascii="Times New Roman" w:hAnsi="Times New Roman"/>
          <w:sz w:val="24"/>
          <w:szCs w:val="24"/>
        </w:rPr>
        <w:t>, к.ф.н., доцент кафедры философии и общественных наук НГПУ им. К. Минина</w:t>
      </w:r>
      <w:r>
        <w:rPr>
          <w:rFonts w:ascii="Times New Roman" w:hAnsi="Times New Roman"/>
          <w:sz w:val="24"/>
          <w:szCs w:val="24"/>
        </w:rPr>
        <w:t>;</w:t>
      </w:r>
    </w:p>
    <w:p w14:paraId="4D1A6F63" w14:textId="77777777" w:rsidR="006850F3" w:rsidRDefault="006850F3" w:rsidP="00532CA2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</w:p>
    <w:p w14:paraId="369F3FDF" w14:textId="0A2FF997" w:rsidR="00532CA2" w:rsidRPr="00DB597C" w:rsidRDefault="00532CA2" w:rsidP="00532CA2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DB597C">
        <w:rPr>
          <w:b/>
        </w:rPr>
        <w:t>2.4. Статус образовательного модуля</w:t>
      </w:r>
    </w:p>
    <w:p w14:paraId="16622827" w14:textId="752F3351" w:rsidR="00532CA2" w:rsidRPr="00996F23" w:rsidRDefault="00532CA2" w:rsidP="00532CA2">
      <w:pPr>
        <w:spacing w:line="360" w:lineRule="auto"/>
        <w:ind w:firstLine="709"/>
        <w:jc w:val="both"/>
      </w:pPr>
      <w:r w:rsidRPr="00996F23">
        <w:t xml:space="preserve">Данный модуль базируется на знаниях и умениях, полученных в ходе освоения дисциплин модуля </w:t>
      </w:r>
      <w:r w:rsidR="006850F3">
        <w:t>«Современное научное знание</w:t>
      </w:r>
      <w:r>
        <w:t>»</w:t>
      </w:r>
      <w:r w:rsidR="006850F3">
        <w:t>, «Производственной практики (научно-исследовательская работа)» и</w:t>
      </w:r>
      <w:r>
        <w:t xml:space="preserve"> «Производственн</w:t>
      </w:r>
      <w:r w:rsidR="006850F3">
        <w:t xml:space="preserve">ая </w:t>
      </w:r>
      <w:r>
        <w:t>практик</w:t>
      </w:r>
      <w:r w:rsidR="006850F3">
        <w:t>а (культурно-просветительская)»</w:t>
      </w:r>
      <w:r>
        <w:t>.</w:t>
      </w:r>
    </w:p>
    <w:p w14:paraId="4EAB2759" w14:textId="23315936" w:rsidR="00532CA2" w:rsidRPr="00DB597C" w:rsidRDefault="00532CA2" w:rsidP="00532CA2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i/>
        </w:rPr>
      </w:pPr>
      <w:r w:rsidRPr="00996F23">
        <w:lastRenderedPageBreak/>
        <w:t xml:space="preserve">Данный модуль </w:t>
      </w:r>
      <w:r w:rsidR="006850F3">
        <w:t xml:space="preserve">совместно с модулями «Методология исследования религиозных процессов» и «Проблемы религии и культуры» </w:t>
      </w:r>
      <w:r w:rsidRPr="00996F23">
        <w:t xml:space="preserve">является </w:t>
      </w:r>
      <w:r>
        <w:t>завершающим предметным модулем, предшествующим последнему этапу научно-исследовательской работы и написанию магистерской диссертации.</w:t>
      </w:r>
    </w:p>
    <w:p w14:paraId="1711709A" w14:textId="77777777" w:rsidR="00532CA2" w:rsidRPr="00DB597C" w:rsidRDefault="00532CA2" w:rsidP="00532CA2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14:paraId="131993AC" w14:textId="77777777" w:rsidR="00532CA2" w:rsidRDefault="00532CA2" w:rsidP="0085172E">
      <w:pPr>
        <w:shd w:val="clear" w:color="auto" w:fill="FFFFFF"/>
        <w:tabs>
          <w:tab w:val="left" w:pos="1123"/>
        </w:tabs>
        <w:ind w:right="130" w:firstLine="709"/>
        <w:jc w:val="both"/>
        <w:rPr>
          <w:rFonts w:eastAsia="Calibri,Italic"/>
          <w:b/>
          <w:iCs/>
        </w:rPr>
      </w:pPr>
      <w:r w:rsidRPr="00716F5B">
        <w:rPr>
          <w:b/>
        </w:rPr>
        <w:t>2.5. Трудоемкость модуля 16 зачетных единиц/</w:t>
      </w:r>
      <w:r w:rsidRPr="00716F5B">
        <w:rPr>
          <w:rFonts w:eastAsia="Calibri,Italic"/>
          <w:b/>
          <w:iCs/>
        </w:rPr>
        <w:t>576 часов</w:t>
      </w:r>
    </w:p>
    <w:p w14:paraId="5742EB26" w14:textId="77777777" w:rsidR="00C4038C" w:rsidRPr="004D4845" w:rsidRDefault="00C4038C" w:rsidP="00C4038C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14:paraId="3D43FD74" w14:textId="77777777" w:rsidR="00C65E65" w:rsidRPr="004D4845" w:rsidRDefault="00AE31D6" w:rsidP="006B6EB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4D4845">
        <w:rPr>
          <w:b/>
        </w:rPr>
        <w:t>2.5. Трудоемкость модуля</w:t>
      </w:r>
    </w:p>
    <w:tbl>
      <w:tblPr>
        <w:tblW w:w="4711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23"/>
        <w:gridCol w:w="1842"/>
      </w:tblGrid>
      <w:tr w:rsidR="00C4038C" w:rsidRPr="004D4845" w14:paraId="75A35BB7" w14:textId="77777777" w:rsidTr="00B90464">
        <w:trPr>
          <w:trHeight w:hRule="exact" w:val="410"/>
        </w:trPr>
        <w:tc>
          <w:tcPr>
            <w:tcW w:w="7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F0D26" w14:textId="77777777" w:rsidR="00C4038C" w:rsidRPr="004D4845" w:rsidRDefault="00C4038C" w:rsidP="001E648F">
            <w:pPr>
              <w:shd w:val="clear" w:color="auto" w:fill="FFFFFF"/>
              <w:jc w:val="center"/>
              <w:rPr>
                <w:b/>
              </w:rPr>
            </w:pPr>
            <w:r w:rsidRPr="004D4845">
              <w:rPr>
                <w:b/>
              </w:rPr>
              <w:t>Трудоемкость модуля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886BFA" w14:textId="77777777" w:rsidR="00C4038C" w:rsidRPr="004D4845" w:rsidRDefault="00C4038C" w:rsidP="001E648F">
            <w:pPr>
              <w:shd w:val="clear" w:color="auto" w:fill="FFFFFF"/>
              <w:jc w:val="center"/>
              <w:rPr>
                <w:b/>
              </w:rPr>
            </w:pPr>
            <w:r w:rsidRPr="004D4845">
              <w:rPr>
                <w:b/>
              </w:rPr>
              <w:t>Час. ИО/з.е.</w:t>
            </w:r>
          </w:p>
        </w:tc>
      </w:tr>
      <w:tr w:rsidR="00C4038C" w:rsidRPr="004D4845" w14:paraId="5575B2E3" w14:textId="77777777" w:rsidTr="00B90464">
        <w:trPr>
          <w:trHeight w:hRule="exact" w:val="410"/>
        </w:trPr>
        <w:tc>
          <w:tcPr>
            <w:tcW w:w="7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026C1A" w14:textId="77777777" w:rsidR="00C4038C" w:rsidRPr="004D4845" w:rsidRDefault="00C4038C" w:rsidP="001E648F">
            <w:pPr>
              <w:shd w:val="clear" w:color="auto" w:fill="FFFFFF"/>
              <w:jc w:val="both"/>
            </w:pPr>
            <w:r w:rsidRPr="004D4845">
              <w:t>Всего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F9D538" w14:textId="77777777" w:rsidR="00C4038C" w:rsidRPr="004D4845" w:rsidRDefault="00532CA2" w:rsidP="00D50EB1">
            <w:pPr>
              <w:shd w:val="clear" w:color="auto" w:fill="FFFFFF"/>
              <w:jc w:val="center"/>
            </w:pPr>
            <w:r>
              <w:t>16</w:t>
            </w:r>
            <w:r w:rsidR="00B90464" w:rsidRPr="004D4845">
              <w:t>/</w:t>
            </w:r>
            <w:r w:rsidR="00E212FB">
              <w:t>5</w:t>
            </w:r>
            <w:r>
              <w:t>7</w:t>
            </w:r>
            <w:r w:rsidR="00E212FB">
              <w:t>6</w:t>
            </w:r>
          </w:p>
        </w:tc>
      </w:tr>
      <w:tr w:rsidR="00C4038C" w:rsidRPr="004D4845" w14:paraId="30F974D9" w14:textId="77777777" w:rsidTr="00B90464">
        <w:trPr>
          <w:trHeight w:hRule="exact" w:val="587"/>
        </w:trPr>
        <w:tc>
          <w:tcPr>
            <w:tcW w:w="7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5C9DBC" w14:textId="77777777" w:rsidR="00C4038C" w:rsidRPr="004D4845" w:rsidRDefault="00C4038C" w:rsidP="001E648F">
            <w:pPr>
              <w:shd w:val="clear" w:color="auto" w:fill="FFFFFF"/>
              <w:jc w:val="both"/>
            </w:pPr>
            <w:r w:rsidRPr="004D4845">
              <w:t xml:space="preserve">в </w:t>
            </w:r>
            <w:proofErr w:type="gramStart"/>
            <w:r w:rsidRPr="004D4845">
              <w:t>т.ч.</w:t>
            </w:r>
            <w:proofErr w:type="gramEnd"/>
            <w:r w:rsidRPr="004D4845">
              <w:t xml:space="preserve"> контактная работа с преподавателем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1C0505" w14:textId="77777777" w:rsidR="00C4038C" w:rsidRPr="004D4845" w:rsidRDefault="00467ADF" w:rsidP="00B90464">
            <w:pPr>
              <w:shd w:val="clear" w:color="auto" w:fill="FFFFFF"/>
              <w:jc w:val="center"/>
            </w:pPr>
            <w:r>
              <w:t>4,2/150</w:t>
            </w:r>
          </w:p>
        </w:tc>
      </w:tr>
      <w:tr w:rsidR="00C4038C" w:rsidRPr="004D4845" w14:paraId="2F622C89" w14:textId="77777777" w:rsidTr="00B90464">
        <w:trPr>
          <w:trHeight w:hRule="exact" w:val="581"/>
        </w:trPr>
        <w:tc>
          <w:tcPr>
            <w:tcW w:w="7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046F1D" w14:textId="77777777" w:rsidR="00C4038C" w:rsidRPr="004D4845" w:rsidRDefault="00C4038C" w:rsidP="001E648F">
            <w:pPr>
              <w:shd w:val="clear" w:color="auto" w:fill="FFFFFF"/>
              <w:jc w:val="both"/>
            </w:pPr>
            <w:r w:rsidRPr="004D4845">
              <w:t xml:space="preserve">в </w:t>
            </w:r>
            <w:proofErr w:type="gramStart"/>
            <w:r w:rsidRPr="004D4845">
              <w:t>т.ч.</w:t>
            </w:r>
            <w:proofErr w:type="gramEnd"/>
            <w:r w:rsidRPr="004D4845">
              <w:t xml:space="preserve"> самостоятельная работа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2793E9" w14:textId="77777777" w:rsidR="00C4038C" w:rsidRPr="004D4845" w:rsidRDefault="00467ADF" w:rsidP="00870FEB">
            <w:pPr>
              <w:shd w:val="clear" w:color="auto" w:fill="FFFFFF"/>
              <w:jc w:val="center"/>
            </w:pPr>
            <w:r>
              <w:t>11,8/426</w:t>
            </w:r>
          </w:p>
        </w:tc>
      </w:tr>
      <w:tr w:rsidR="00B90464" w:rsidRPr="004D4845" w14:paraId="4A7157DC" w14:textId="77777777" w:rsidTr="00B90464">
        <w:trPr>
          <w:trHeight w:hRule="exact" w:val="581"/>
        </w:trPr>
        <w:tc>
          <w:tcPr>
            <w:tcW w:w="7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5343E8" w14:textId="77777777" w:rsidR="00B90464" w:rsidRPr="004D4845" w:rsidRDefault="00B90464" w:rsidP="001E648F">
            <w:pPr>
              <w:shd w:val="clear" w:color="auto" w:fill="FFFFFF"/>
              <w:jc w:val="both"/>
            </w:pPr>
            <w:r w:rsidRPr="004D4845">
              <w:t>практики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6107B3" w14:textId="77777777" w:rsidR="00B90464" w:rsidRPr="004D4845" w:rsidRDefault="00467ADF" w:rsidP="00870FEB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C4038C" w:rsidRPr="004D4845" w14:paraId="324C8985" w14:textId="77777777" w:rsidTr="006850F3">
        <w:trPr>
          <w:trHeight w:hRule="exact" w:val="724"/>
        </w:trPr>
        <w:tc>
          <w:tcPr>
            <w:tcW w:w="7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447A18" w14:textId="77777777" w:rsidR="00C4038C" w:rsidRPr="004D4845" w:rsidRDefault="00C4038C" w:rsidP="006B6EBE">
            <w:pPr>
              <w:shd w:val="clear" w:color="auto" w:fill="FFFFFF"/>
              <w:jc w:val="both"/>
            </w:pPr>
            <w:r w:rsidRPr="004D4845">
              <w:t>итоговая аттестация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0CEF7E" w14:textId="58E033C5" w:rsidR="00C4038C" w:rsidRPr="004D4845" w:rsidRDefault="006850F3" w:rsidP="001E648F">
            <w:pPr>
              <w:shd w:val="clear" w:color="auto" w:fill="FFFFFF"/>
              <w:jc w:val="center"/>
            </w:pPr>
            <w:r>
              <w:t>Оценка по рейтингу</w:t>
            </w:r>
          </w:p>
        </w:tc>
      </w:tr>
    </w:tbl>
    <w:p w14:paraId="3D447780" w14:textId="77777777" w:rsidR="00AE31D6" w:rsidRPr="004D4845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RPr="004D4845" w:rsidSect="008C68C5">
          <w:footerReference w:type="default" r:id="rId8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14:paraId="06A94E95" w14:textId="77777777" w:rsidR="00326402" w:rsidRPr="004D4845" w:rsidRDefault="00975FDD" w:rsidP="001E648F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 w:rsidRPr="004D4845">
        <w:rPr>
          <w:b/>
          <w:caps/>
        </w:rPr>
        <w:lastRenderedPageBreak/>
        <w:t xml:space="preserve">3. </w:t>
      </w:r>
      <w:r w:rsidR="00C65E65" w:rsidRPr="004D4845">
        <w:rPr>
          <w:b/>
          <w:caps/>
        </w:rPr>
        <w:t>Структура модуля</w:t>
      </w:r>
    </w:p>
    <w:p w14:paraId="28385EE1" w14:textId="77777777" w:rsidR="00FA0B3F" w:rsidRPr="004D4845" w:rsidRDefault="00FA0B3F" w:rsidP="001E648F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14:paraId="159CB2C9" w14:textId="44EBCED3" w:rsidR="00326402" w:rsidRPr="004D4845" w:rsidRDefault="00326402" w:rsidP="001E648F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4D4845">
        <w:rPr>
          <w:b/>
          <w:caps/>
        </w:rPr>
        <w:t>«</w:t>
      </w:r>
      <w:r w:rsidR="00190940">
        <w:rPr>
          <w:b/>
          <w:caps/>
        </w:rPr>
        <w:t>Современное состояние религии</w:t>
      </w:r>
      <w:r w:rsidRPr="004D4845">
        <w:rPr>
          <w:b/>
          <w:caps/>
        </w:rPr>
        <w:t>»</w:t>
      </w:r>
    </w:p>
    <w:p w14:paraId="378382B7" w14:textId="77777777" w:rsidR="006E0D90" w:rsidRPr="004D4845" w:rsidRDefault="006E0D90" w:rsidP="001E648F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</w:p>
    <w:p w14:paraId="4B3A7B13" w14:textId="77777777" w:rsidR="00326402" w:rsidRPr="004D4845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48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3678"/>
        <w:gridCol w:w="804"/>
        <w:gridCol w:w="1094"/>
        <w:gridCol w:w="1398"/>
        <w:gridCol w:w="13"/>
        <w:gridCol w:w="1245"/>
        <w:gridCol w:w="13"/>
        <w:gridCol w:w="824"/>
        <w:gridCol w:w="839"/>
        <w:gridCol w:w="977"/>
        <w:gridCol w:w="1679"/>
      </w:tblGrid>
      <w:tr w:rsidR="00775D0B" w:rsidRPr="004D4845" w14:paraId="7B35D225" w14:textId="77777777" w:rsidTr="006850F3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14:paraId="1D906484" w14:textId="77777777" w:rsidR="00775D0B" w:rsidRPr="004D4845" w:rsidRDefault="00775D0B" w:rsidP="004240EB">
            <w:pPr>
              <w:tabs>
                <w:tab w:val="left" w:pos="814"/>
              </w:tabs>
              <w:jc w:val="center"/>
            </w:pPr>
            <w:r w:rsidRPr="004D4845">
              <w:t>Код</w:t>
            </w:r>
          </w:p>
        </w:tc>
        <w:tc>
          <w:tcPr>
            <w:tcW w:w="3742" w:type="dxa"/>
            <w:vMerge w:val="restart"/>
            <w:shd w:val="clear" w:color="auto" w:fill="auto"/>
          </w:tcPr>
          <w:p w14:paraId="476CE2E9" w14:textId="77777777" w:rsidR="00775D0B" w:rsidRPr="004D4845" w:rsidRDefault="00775D0B" w:rsidP="004240EB">
            <w:pPr>
              <w:tabs>
                <w:tab w:val="left" w:pos="814"/>
              </w:tabs>
              <w:jc w:val="center"/>
            </w:pPr>
            <w:r w:rsidRPr="004D4845">
              <w:t>Дисциплина</w:t>
            </w:r>
          </w:p>
        </w:tc>
        <w:tc>
          <w:tcPr>
            <w:tcW w:w="5469" w:type="dxa"/>
            <w:gridSpan w:val="7"/>
            <w:shd w:val="clear" w:color="auto" w:fill="auto"/>
          </w:tcPr>
          <w:p w14:paraId="3749DF02" w14:textId="77777777" w:rsidR="00775D0B" w:rsidRPr="004D4845" w:rsidRDefault="00775D0B" w:rsidP="004240EB">
            <w:pPr>
              <w:tabs>
                <w:tab w:val="left" w:pos="814"/>
              </w:tabs>
              <w:jc w:val="center"/>
            </w:pPr>
            <w:r w:rsidRPr="004D4845">
              <w:t>Трудоемкость (час.)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27FD2BD1" w14:textId="77777777" w:rsidR="00775D0B" w:rsidRPr="004D4845" w:rsidRDefault="00775D0B" w:rsidP="004240EB">
            <w:pPr>
              <w:tabs>
                <w:tab w:val="left" w:pos="814"/>
              </w:tabs>
              <w:jc w:val="center"/>
            </w:pPr>
            <w:proofErr w:type="gramStart"/>
            <w:r w:rsidRPr="004D4845">
              <w:t>Трудоемкость  (</w:t>
            </w:r>
            <w:proofErr w:type="gramEnd"/>
            <w:r w:rsidRPr="004D4845">
              <w:t>з.е.)</w:t>
            </w:r>
          </w:p>
        </w:tc>
        <w:tc>
          <w:tcPr>
            <w:tcW w:w="991" w:type="dxa"/>
            <w:vMerge w:val="restart"/>
            <w:shd w:val="clear" w:color="auto" w:fill="auto"/>
          </w:tcPr>
          <w:p w14:paraId="3686AD78" w14:textId="77777777" w:rsidR="00775D0B" w:rsidRPr="004D4845" w:rsidRDefault="00775D0B" w:rsidP="004240EB">
            <w:pPr>
              <w:tabs>
                <w:tab w:val="left" w:pos="814"/>
              </w:tabs>
              <w:jc w:val="center"/>
            </w:pPr>
            <w:r w:rsidRPr="004D4845">
              <w:t>Порядок изучения</w:t>
            </w:r>
          </w:p>
        </w:tc>
        <w:tc>
          <w:tcPr>
            <w:tcW w:w="1706" w:type="dxa"/>
            <w:vMerge w:val="restart"/>
            <w:shd w:val="clear" w:color="auto" w:fill="auto"/>
          </w:tcPr>
          <w:p w14:paraId="67B9A570" w14:textId="77777777" w:rsidR="00775D0B" w:rsidRPr="004D4845" w:rsidRDefault="00775D0B" w:rsidP="004240EB">
            <w:pPr>
              <w:tabs>
                <w:tab w:val="left" w:pos="814"/>
              </w:tabs>
              <w:jc w:val="center"/>
            </w:pPr>
            <w:r w:rsidRPr="004D4845">
              <w:t xml:space="preserve">Образовательные результаты </w:t>
            </w:r>
          </w:p>
          <w:p w14:paraId="580CB984" w14:textId="77777777" w:rsidR="00775D0B" w:rsidRPr="004D4845" w:rsidRDefault="00775D0B" w:rsidP="004240EB">
            <w:pPr>
              <w:tabs>
                <w:tab w:val="left" w:pos="814"/>
              </w:tabs>
              <w:jc w:val="center"/>
            </w:pPr>
            <w:r w:rsidRPr="004D4845">
              <w:t>(код ОР)</w:t>
            </w:r>
          </w:p>
        </w:tc>
      </w:tr>
      <w:tr w:rsidR="00775D0B" w:rsidRPr="004D4845" w14:paraId="194640D0" w14:textId="77777777" w:rsidTr="006850F3">
        <w:tc>
          <w:tcPr>
            <w:tcW w:w="1668" w:type="dxa"/>
            <w:vMerge/>
            <w:shd w:val="clear" w:color="auto" w:fill="auto"/>
            <w:vAlign w:val="center"/>
          </w:tcPr>
          <w:p w14:paraId="5ACBC36F" w14:textId="77777777" w:rsidR="00775D0B" w:rsidRPr="004D4845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2" w:type="dxa"/>
            <w:vMerge/>
            <w:shd w:val="clear" w:color="auto" w:fill="auto"/>
            <w:vAlign w:val="center"/>
          </w:tcPr>
          <w:p w14:paraId="56156C0A" w14:textId="77777777" w:rsidR="00775D0B" w:rsidRPr="004D4845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5" w:type="dxa"/>
            <w:vMerge w:val="restart"/>
            <w:shd w:val="clear" w:color="auto" w:fill="auto"/>
          </w:tcPr>
          <w:p w14:paraId="0EDE98FF" w14:textId="77777777" w:rsidR="00775D0B" w:rsidRPr="004D4845" w:rsidRDefault="00775D0B" w:rsidP="004240EB">
            <w:pPr>
              <w:tabs>
                <w:tab w:val="left" w:pos="814"/>
              </w:tabs>
              <w:jc w:val="center"/>
            </w:pPr>
            <w:r w:rsidRPr="004D4845">
              <w:t>Всего</w:t>
            </w:r>
          </w:p>
        </w:tc>
        <w:tc>
          <w:tcPr>
            <w:tcW w:w="2542" w:type="dxa"/>
            <w:gridSpan w:val="3"/>
            <w:shd w:val="clear" w:color="auto" w:fill="auto"/>
          </w:tcPr>
          <w:p w14:paraId="0CA02E8E" w14:textId="77777777" w:rsidR="00775D0B" w:rsidRPr="004D4845" w:rsidRDefault="00775D0B" w:rsidP="004240EB">
            <w:pPr>
              <w:tabs>
                <w:tab w:val="left" w:pos="814"/>
              </w:tabs>
              <w:jc w:val="center"/>
            </w:pPr>
            <w:r w:rsidRPr="004D4845">
              <w:t>Контактная работа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7826AEBC" w14:textId="77777777" w:rsidR="00775D0B" w:rsidRPr="004D4845" w:rsidRDefault="00775D0B" w:rsidP="004240EB">
            <w:pPr>
              <w:tabs>
                <w:tab w:val="left" w:pos="814"/>
              </w:tabs>
              <w:jc w:val="center"/>
            </w:pPr>
            <w:r w:rsidRPr="004D4845">
              <w:t>Самостоятельная работа</w:t>
            </w:r>
          </w:p>
        </w:tc>
        <w:tc>
          <w:tcPr>
            <w:tcW w:w="835" w:type="dxa"/>
            <w:shd w:val="clear" w:color="auto" w:fill="auto"/>
          </w:tcPr>
          <w:p w14:paraId="7F0A687D" w14:textId="77777777" w:rsidR="00775D0B" w:rsidRPr="004D4845" w:rsidRDefault="00775D0B" w:rsidP="004240EB">
            <w:pPr>
              <w:tabs>
                <w:tab w:val="left" w:pos="814"/>
              </w:tabs>
              <w:jc w:val="center"/>
            </w:pPr>
            <w:r w:rsidRPr="004D4845">
              <w:t>Аттестация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4D578FE6" w14:textId="77777777" w:rsidR="00775D0B" w:rsidRPr="004D4845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991" w:type="dxa"/>
            <w:vMerge/>
            <w:shd w:val="clear" w:color="auto" w:fill="auto"/>
            <w:vAlign w:val="center"/>
          </w:tcPr>
          <w:p w14:paraId="33385A93" w14:textId="77777777" w:rsidR="00775D0B" w:rsidRPr="004D4845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14:paraId="13F78216" w14:textId="77777777" w:rsidR="00775D0B" w:rsidRPr="004D4845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75D0B" w:rsidRPr="004D4845" w14:paraId="38792CB4" w14:textId="77777777" w:rsidTr="006850F3">
        <w:tc>
          <w:tcPr>
            <w:tcW w:w="1668" w:type="dxa"/>
            <w:vMerge/>
            <w:shd w:val="clear" w:color="auto" w:fill="auto"/>
            <w:vAlign w:val="center"/>
          </w:tcPr>
          <w:p w14:paraId="37313598" w14:textId="77777777" w:rsidR="00775D0B" w:rsidRPr="004D4845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2" w:type="dxa"/>
            <w:vMerge/>
            <w:shd w:val="clear" w:color="auto" w:fill="auto"/>
            <w:vAlign w:val="center"/>
          </w:tcPr>
          <w:p w14:paraId="75E1CD60" w14:textId="77777777" w:rsidR="00775D0B" w:rsidRPr="004D4845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5" w:type="dxa"/>
            <w:vMerge/>
            <w:shd w:val="clear" w:color="auto" w:fill="auto"/>
          </w:tcPr>
          <w:p w14:paraId="7290CED0" w14:textId="77777777" w:rsidR="00775D0B" w:rsidRPr="004D4845" w:rsidRDefault="00775D0B" w:rsidP="004240E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0" w:type="dxa"/>
            <w:shd w:val="clear" w:color="auto" w:fill="auto"/>
          </w:tcPr>
          <w:p w14:paraId="385AF3FB" w14:textId="77777777" w:rsidR="00775D0B" w:rsidRPr="004D4845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4D4845"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14:paraId="144EA5C0" w14:textId="77777777" w:rsidR="00775D0B" w:rsidRPr="004D4845" w:rsidRDefault="00775D0B" w:rsidP="004240EB">
            <w:pPr>
              <w:tabs>
                <w:tab w:val="left" w:pos="814"/>
              </w:tabs>
              <w:jc w:val="center"/>
            </w:pPr>
            <w:r w:rsidRPr="004D4845">
              <w:t xml:space="preserve">Контактная СР (в </w:t>
            </w:r>
            <w:proofErr w:type="gramStart"/>
            <w:r w:rsidRPr="004D4845">
              <w:t>т.ч.</w:t>
            </w:r>
            <w:proofErr w:type="gramEnd"/>
            <w:r w:rsidRPr="004D4845">
              <w:t xml:space="preserve"> </w:t>
            </w:r>
          </w:p>
          <w:p w14:paraId="283967C1" w14:textId="77777777" w:rsidR="00775D0B" w:rsidRPr="004D4845" w:rsidRDefault="00775D0B" w:rsidP="004240EB">
            <w:pPr>
              <w:tabs>
                <w:tab w:val="left" w:pos="814"/>
              </w:tabs>
              <w:jc w:val="center"/>
            </w:pPr>
            <w:r w:rsidRPr="004D4845">
              <w:t>в ЭИОС)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3D4E2903" w14:textId="77777777" w:rsidR="00775D0B" w:rsidRPr="004D4845" w:rsidRDefault="00775D0B" w:rsidP="004240E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7A882005" w14:textId="77777777" w:rsidR="00775D0B" w:rsidRPr="004D4845" w:rsidRDefault="00775D0B" w:rsidP="004240E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341480A" w14:textId="77777777" w:rsidR="00775D0B" w:rsidRPr="004D4845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A759AF3" w14:textId="77777777" w:rsidR="00775D0B" w:rsidRPr="004D4845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5CC624A8" w14:textId="77777777" w:rsidR="00775D0B" w:rsidRPr="004D4845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75D0B" w:rsidRPr="004D4845" w14:paraId="0298BAF2" w14:textId="77777777" w:rsidTr="006850F3">
        <w:tc>
          <w:tcPr>
            <w:tcW w:w="14424" w:type="dxa"/>
            <w:gridSpan w:val="12"/>
            <w:shd w:val="clear" w:color="auto" w:fill="auto"/>
            <w:vAlign w:val="center"/>
          </w:tcPr>
          <w:p w14:paraId="1BB4CFE8" w14:textId="77777777" w:rsidR="00775D0B" w:rsidRPr="004D4845" w:rsidRDefault="00775D0B" w:rsidP="004240EB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4D4845">
              <w:rPr>
                <w:caps/>
              </w:rPr>
              <w:t>Дисциплины, обязательные для изучения</w:t>
            </w:r>
          </w:p>
        </w:tc>
      </w:tr>
      <w:tr w:rsidR="00775D0B" w:rsidRPr="004D4845" w14:paraId="42C9F7DA" w14:textId="77777777" w:rsidTr="006850F3">
        <w:tc>
          <w:tcPr>
            <w:tcW w:w="1668" w:type="dxa"/>
            <w:shd w:val="clear" w:color="auto" w:fill="auto"/>
            <w:vAlign w:val="center"/>
          </w:tcPr>
          <w:p w14:paraId="38488A37" w14:textId="6C14FD02" w:rsidR="00775D0B" w:rsidRPr="006850F3" w:rsidRDefault="006850F3" w:rsidP="004240E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 w:rsidRPr="006850F3">
              <w:rPr>
                <w:caps/>
                <w:sz w:val="20"/>
                <w:szCs w:val="20"/>
              </w:rPr>
              <w:t>К.М.03.01</w:t>
            </w:r>
          </w:p>
        </w:tc>
        <w:tc>
          <w:tcPr>
            <w:tcW w:w="3742" w:type="dxa"/>
            <w:shd w:val="clear" w:color="auto" w:fill="auto"/>
            <w:vAlign w:val="center"/>
          </w:tcPr>
          <w:p w14:paraId="51EB3194" w14:textId="2DD3B1C1" w:rsidR="00775D0B" w:rsidRPr="004D4845" w:rsidRDefault="00190940" w:rsidP="004240EB">
            <w:pPr>
              <w:textAlignment w:val="baseline"/>
            </w:pPr>
            <w:r>
              <w:t>История религии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46D9E431" w14:textId="77777777" w:rsidR="00775D0B" w:rsidRPr="004D4845" w:rsidRDefault="006E6217" w:rsidP="004240EB">
            <w:pPr>
              <w:tabs>
                <w:tab w:val="left" w:pos="814"/>
              </w:tabs>
            </w:pPr>
            <w:r>
              <w:t>216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013F515" w14:textId="77777777" w:rsidR="00775D0B" w:rsidRPr="004D4845" w:rsidRDefault="006E6217" w:rsidP="004240EB">
            <w:pPr>
              <w:tabs>
                <w:tab w:val="left" w:pos="814"/>
              </w:tabs>
              <w:jc w:val="center"/>
            </w:pPr>
            <w:r>
              <w:t>58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8ADF2D6" w14:textId="77777777" w:rsidR="00775D0B" w:rsidRPr="004D4845" w:rsidRDefault="006E6217" w:rsidP="004240EB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1449A4CE" w14:textId="77777777" w:rsidR="00775D0B" w:rsidRPr="004D4845" w:rsidRDefault="006E6217" w:rsidP="004240EB">
            <w:pPr>
              <w:tabs>
                <w:tab w:val="left" w:pos="814"/>
              </w:tabs>
              <w:jc w:val="center"/>
            </w:pPr>
            <w:r>
              <w:t>158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14:paraId="68443AFD" w14:textId="77777777" w:rsidR="00775D0B" w:rsidRPr="004D4845" w:rsidRDefault="00702EE5" w:rsidP="004240EB">
            <w:pPr>
              <w:tabs>
                <w:tab w:val="left" w:pos="814"/>
              </w:tabs>
              <w:jc w:val="center"/>
            </w:pPr>
            <w:r>
              <w:t>ЭКЗ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97F90B" w14:textId="77777777" w:rsidR="00775D0B" w:rsidRPr="004D4845" w:rsidRDefault="00CF7B91" w:rsidP="004240E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6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D39DB83" w14:textId="77777777" w:rsidR="00775D0B" w:rsidRPr="004D4845" w:rsidRDefault="006E6217" w:rsidP="004240EB">
            <w:pPr>
              <w:tabs>
                <w:tab w:val="left" w:pos="814"/>
              </w:tabs>
              <w:jc w:val="center"/>
              <w:rPr>
                <w:caps/>
              </w:rPr>
            </w:pPr>
            <w:proofErr w:type="gramStart"/>
            <w:r>
              <w:rPr>
                <w:caps/>
              </w:rPr>
              <w:t>1-2</w:t>
            </w:r>
            <w:proofErr w:type="gramEnd"/>
            <w:r>
              <w:rPr>
                <w:caps/>
              </w:rPr>
              <w:t xml:space="preserve"> СЕМ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FA6F31F" w14:textId="03A01152" w:rsidR="00775D0B" w:rsidRPr="004D4845" w:rsidRDefault="006E6217" w:rsidP="004240EB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</w:t>
            </w:r>
          </w:p>
        </w:tc>
      </w:tr>
      <w:tr w:rsidR="00467ADF" w:rsidRPr="004D4845" w14:paraId="0DBD8974" w14:textId="77777777" w:rsidTr="006850F3">
        <w:tc>
          <w:tcPr>
            <w:tcW w:w="1668" w:type="dxa"/>
            <w:shd w:val="clear" w:color="auto" w:fill="auto"/>
            <w:vAlign w:val="center"/>
          </w:tcPr>
          <w:p w14:paraId="59364F52" w14:textId="23B97861" w:rsidR="00467ADF" w:rsidRPr="006850F3" w:rsidRDefault="006850F3" w:rsidP="004240E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 w:rsidRPr="006850F3">
              <w:rPr>
                <w:caps/>
                <w:sz w:val="20"/>
                <w:szCs w:val="20"/>
              </w:rPr>
              <w:t>К.М.03.0</w:t>
            </w:r>
            <w:r w:rsidR="00467ADF" w:rsidRPr="006850F3">
              <w:rPr>
                <w:caps/>
                <w:sz w:val="20"/>
                <w:szCs w:val="20"/>
              </w:rPr>
              <w:t>2</w:t>
            </w:r>
          </w:p>
        </w:tc>
        <w:tc>
          <w:tcPr>
            <w:tcW w:w="3742" w:type="dxa"/>
            <w:shd w:val="clear" w:color="auto" w:fill="auto"/>
            <w:vAlign w:val="center"/>
          </w:tcPr>
          <w:p w14:paraId="138DD090" w14:textId="00A893D9" w:rsidR="00467ADF" w:rsidRPr="004D4845" w:rsidRDefault="00190940" w:rsidP="004240EB">
            <w:pPr>
              <w:textAlignment w:val="baseline"/>
            </w:pPr>
            <w:r>
              <w:t>Православие в России и мире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4286DAA3" w14:textId="6DD2B5C8" w:rsidR="00467ADF" w:rsidRPr="004D4845" w:rsidRDefault="00190940" w:rsidP="004240EB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A7E6D24" w14:textId="08A329DB" w:rsidR="00467ADF" w:rsidRPr="004D4845" w:rsidRDefault="00190940" w:rsidP="004240EB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F2DD451" w14:textId="2D9176C7" w:rsidR="00467ADF" w:rsidRPr="004D4845" w:rsidRDefault="00467ADF" w:rsidP="004240EB">
            <w:pPr>
              <w:tabs>
                <w:tab w:val="left" w:pos="814"/>
              </w:tabs>
              <w:jc w:val="center"/>
            </w:pP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4C372A40" w14:textId="0FE6B642" w:rsidR="00467ADF" w:rsidRPr="004D4845" w:rsidRDefault="00190940" w:rsidP="004240EB">
            <w:pPr>
              <w:tabs>
                <w:tab w:val="left" w:pos="814"/>
              </w:tabs>
              <w:jc w:val="center"/>
            </w:pPr>
            <w:r>
              <w:t>54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14:paraId="7B5CB8C8" w14:textId="2FF90276" w:rsidR="00467ADF" w:rsidRPr="004D4845" w:rsidRDefault="00190940" w:rsidP="004240EB">
            <w:pPr>
              <w:tabs>
                <w:tab w:val="left" w:pos="814"/>
              </w:tabs>
              <w:jc w:val="center"/>
            </w:pPr>
            <w:r>
              <w:t>ЭКЗ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29C133" w14:textId="7CE457D2" w:rsidR="00467ADF" w:rsidRPr="004D4845" w:rsidRDefault="00190940" w:rsidP="004240E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6FE594C5" w14:textId="2ADA2B21" w:rsidR="00467ADF" w:rsidRPr="004D4845" w:rsidRDefault="00190940" w:rsidP="004240E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  <w:r w:rsidR="006E6217">
              <w:rPr>
                <w:caps/>
              </w:rPr>
              <w:t xml:space="preserve"> СЕМ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55894233" w14:textId="77777777" w:rsidR="00467ADF" w:rsidRPr="004D4845" w:rsidRDefault="006E6217" w:rsidP="006E6217">
            <w:pPr>
              <w:tabs>
                <w:tab w:val="left" w:pos="814"/>
              </w:tabs>
              <w:rPr>
                <w:caps/>
              </w:rPr>
            </w:pPr>
            <w:r w:rsidRPr="006E6217">
              <w:rPr>
                <w:caps/>
              </w:rPr>
              <w:t>ОР.</w:t>
            </w:r>
            <w:r>
              <w:rPr>
                <w:caps/>
              </w:rPr>
              <w:t>2</w:t>
            </w:r>
            <w:r w:rsidRPr="006E6217">
              <w:rPr>
                <w:caps/>
              </w:rPr>
              <w:t>, ОР.</w:t>
            </w:r>
            <w:r>
              <w:rPr>
                <w:caps/>
              </w:rPr>
              <w:t>3</w:t>
            </w:r>
          </w:p>
        </w:tc>
      </w:tr>
      <w:tr w:rsidR="00467ADF" w:rsidRPr="004D4845" w14:paraId="0EF7BF47" w14:textId="77777777" w:rsidTr="006850F3">
        <w:tc>
          <w:tcPr>
            <w:tcW w:w="1668" w:type="dxa"/>
            <w:shd w:val="clear" w:color="auto" w:fill="auto"/>
            <w:vAlign w:val="center"/>
          </w:tcPr>
          <w:p w14:paraId="3B4EE256" w14:textId="47CABE37" w:rsidR="00467ADF" w:rsidRPr="006850F3" w:rsidRDefault="006850F3" w:rsidP="004240E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 w:rsidRPr="006850F3">
              <w:rPr>
                <w:caps/>
                <w:sz w:val="20"/>
                <w:szCs w:val="20"/>
              </w:rPr>
              <w:t>К.М.03.03</w:t>
            </w:r>
          </w:p>
        </w:tc>
        <w:tc>
          <w:tcPr>
            <w:tcW w:w="3742" w:type="dxa"/>
            <w:shd w:val="clear" w:color="auto" w:fill="auto"/>
            <w:vAlign w:val="center"/>
          </w:tcPr>
          <w:p w14:paraId="5C4DC3C0" w14:textId="32BC020C" w:rsidR="00467ADF" w:rsidRPr="004D4845" w:rsidRDefault="00190940" w:rsidP="004240EB">
            <w:pPr>
              <w:textAlignment w:val="baseline"/>
            </w:pPr>
            <w:r>
              <w:t>Новые религиозные движения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2E5B73AB" w14:textId="09658A7B" w:rsidR="00467ADF" w:rsidRPr="004D4845" w:rsidRDefault="00190940" w:rsidP="004240EB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5713593" w14:textId="7C17EAF2" w:rsidR="00467ADF" w:rsidRPr="004D4845" w:rsidRDefault="00190940" w:rsidP="004240EB">
            <w:pPr>
              <w:tabs>
                <w:tab w:val="left" w:pos="814"/>
              </w:tabs>
              <w:jc w:val="center"/>
            </w:pPr>
            <w:r>
              <w:t>28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32102B2" w14:textId="77777777" w:rsidR="00467ADF" w:rsidRPr="004D4845" w:rsidRDefault="00467ADF" w:rsidP="004240EB">
            <w:pPr>
              <w:tabs>
                <w:tab w:val="left" w:pos="814"/>
              </w:tabs>
              <w:jc w:val="center"/>
            </w:pP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04714CA5" w14:textId="373DFBC3" w:rsidR="00467ADF" w:rsidRPr="004D4845" w:rsidRDefault="00190940" w:rsidP="004240EB">
            <w:pPr>
              <w:tabs>
                <w:tab w:val="left" w:pos="814"/>
              </w:tabs>
              <w:jc w:val="center"/>
            </w:pPr>
            <w:r>
              <w:t>80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14:paraId="09961197" w14:textId="6289FC64" w:rsidR="00467ADF" w:rsidRPr="004D4845" w:rsidRDefault="00190940" w:rsidP="004240EB">
            <w:pPr>
              <w:tabs>
                <w:tab w:val="left" w:pos="814"/>
              </w:tabs>
              <w:jc w:val="center"/>
            </w:pPr>
            <w:r w:rsidRPr="00702EE5">
              <w:t>ЗАЧ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2D7172" w14:textId="1EA39114" w:rsidR="00467ADF" w:rsidRPr="004D4845" w:rsidRDefault="00190940" w:rsidP="004240E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336606F8" w14:textId="4352738D" w:rsidR="00467ADF" w:rsidRPr="004D4845" w:rsidRDefault="00190940" w:rsidP="004240E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 СЕМ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C2628CA" w14:textId="4FAA854B" w:rsidR="00467ADF" w:rsidRPr="004D4845" w:rsidRDefault="006E6217" w:rsidP="004240EB">
            <w:pPr>
              <w:tabs>
                <w:tab w:val="left" w:pos="814"/>
              </w:tabs>
              <w:rPr>
                <w:caps/>
              </w:rPr>
            </w:pPr>
            <w:r w:rsidRPr="006E6217">
              <w:rPr>
                <w:caps/>
              </w:rPr>
              <w:t>ОР.2</w:t>
            </w:r>
            <w:r w:rsidR="00A82480">
              <w:rPr>
                <w:caps/>
              </w:rPr>
              <w:t>, ОР.3</w:t>
            </w:r>
          </w:p>
        </w:tc>
      </w:tr>
      <w:tr w:rsidR="006850F3" w:rsidRPr="004D4845" w14:paraId="7F948953" w14:textId="77777777" w:rsidTr="006850F3">
        <w:tc>
          <w:tcPr>
            <w:tcW w:w="1668" w:type="dxa"/>
            <w:shd w:val="clear" w:color="auto" w:fill="auto"/>
            <w:vAlign w:val="center"/>
          </w:tcPr>
          <w:p w14:paraId="17590897" w14:textId="7948E925" w:rsidR="006850F3" w:rsidRPr="006850F3" w:rsidRDefault="006850F3" w:rsidP="004240E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 w:rsidRPr="006850F3">
              <w:rPr>
                <w:caps/>
                <w:sz w:val="20"/>
                <w:szCs w:val="20"/>
              </w:rPr>
              <w:t>К.М.03.03</w:t>
            </w:r>
          </w:p>
        </w:tc>
        <w:tc>
          <w:tcPr>
            <w:tcW w:w="3742" w:type="dxa"/>
            <w:shd w:val="clear" w:color="auto" w:fill="auto"/>
            <w:vAlign w:val="center"/>
          </w:tcPr>
          <w:p w14:paraId="4DAB37C3" w14:textId="5E522DF0" w:rsidR="006850F3" w:rsidRPr="004D4845" w:rsidRDefault="00190940" w:rsidP="004240EB">
            <w:pPr>
              <w:textAlignment w:val="baseline"/>
            </w:pPr>
            <w:r>
              <w:t>Религия и политика в современном мире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3C870271" w14:textId="598A3D4E" w:rsidR="006850F3" w:rsidRDefault="00190940" w:rsidP="004240EB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2757149" w14:textId="079D84E3" w:rsidR="006850F3" w:rsidRDefault="00190940" w:rsidP="004240EB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E87B4E5" w14:textId="77777777" w:rsidR="006850F3" w:rsidRPr="004D4845" w:rsidRDefault="006850F3" w:rsidP="006850F3">
            <w:pPr>
              <w:tabs>
                <w:tab w:val="left" w:pos="814"/>
              </w:tabs>
              <w:ind w:hanging="251"/>
              <w:jc w:val="center"/>
            </w:pP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07337196" w14:textId="2C098780" w:rsidR="006850F3" w:rsidRDefault="00190940" w:rsidP="004240EB">
            <w:pPr>
              <w:tabs>
                <w:tab w:val="left" w:pos="814"/>
              </w:tabs>
              <w:jc w:val="center"/>
            </w:pPr>
            <w:r>
              <w:t>54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14:paraId="5B994A67" w14:textId="6B5A1880" w:rsidR="006850F3" w:rsidRDefault="00190940" w:rsidP="004240EB">
            <w:pPr>
              <w:tabs>
                <w:tab w:val="left" w:pos="814"/>
              </w:tabs>
              <w:jc w:val="center"/>
            </w:pPr>
            <w:r>
              <w:t>ЭКЗ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C83320" w14:textId="04017DF1" w:rsidR="006850F3" w:rsidRDefault="00190940" w:rsidP="004240E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55E2711" w14:textId="50513C17" w:rsidR="006850F3" w:rsidRDefault="00190940" w:rsidP="004240E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 СЕМ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380DAC37" w14:textId="790EA247" w:rsidR="006850F3" w:rsidRPr="006E6217" w:rsidRDefault="00190940" w:rsidP="004240EB">
            <w:pPr>
              <w:tabs>
                <w:tab w:val="left" w:pos="814"/>
              </w:tabs>
              <w:rPr>
                <w:caps/>
              </w:rPr>
            </w:pPr>
            <w:r w:rsidRPr="00190940">
              <w:rPr>
                <w:caps/>
              </w:rPr>
              <w:t>ОР.</w:t>
            </w:r>
            <w:r w:rsidR="00A82480">
              <w:rPr>
                <w:caps/>
              </w:rPr>
              <w:t>1</w:t>
            </w:r>
            <w:r w:rsidRPr="00190940">
              <w:rPr>
                <w:caps/>
              </w:rPr>
              <w:t>, ОР.</w:t>
            </w:r>
            <w:r w:rsidR="00A82480">
              <w:rPr>
                <w:caps/>
              </w:rPr>
              <w:t>2</w:t>
            </w:r>
          </w:p>
        </w:tc>
      </w:tr>
      <w:tr w:rsidR="00467ADF" w:rsidRPr="004D4845" w14:paraId="138DB489" w14:textId="77777777" w:rsidTr="006850F3">
        <w:tc>
          <w:tcPr>
            <w:tcW w:w="14424" w:type="dxa"/>
            <w:gridSpan w:val="12"/>
            <w:shd w:val="clear" w:color="auto" w:fill="auto"/>
            <w:vAlign w:val="center"/>
          </w:tcPr>
          <w:p w14:paraId="5171BDDD" w14:textId="77777777" w:rsidR="00467ADF" w:rsidRPr="004D4845" w:rsidRDefault="00467ADF" w:rsidP="004240EB">
            <w:pPr>
              <w:tabs>
                <w:tab w:val="left" w:pos="814"/>
              </w:tabs>
              <w:rPr>
                <w:caps/>
              </w:rPr>
            </w:pPr>
            <w:r w:rsidRPr="00467ADF">
              <w:rPr>
                <w:caps/>
              </w:rPr>
              <w:t>2. ДИСЦИПЛИНЫ ПО ВЫБОРУ</w:t>
            </w:r>
            <w:r>
              <w:rPr>
                <w:caps/>
              </w:rPr>
              <w:t xml:space="preserve"> (1 из 2)</w:t>
            </w:r>
          </w:p>
        </w:tc>
      </w:tr>
      <w:tr w:rsidR="00467ADF" w:rsidRPr="004D4845" w14:paraId="0E2B04BA" w14:textId="77777777" w:rsidTr="006850F3">
        <w:tc>
          <w:tcPr>
            <w:tcW w:w="1668" w:type="dxa"/>
            <w:shd w:val="clear" w:color="auto" w:fill="auto"/>
            <w:vAlign w:val="center"/>
          </w:tcPr>
          <w:p w14:paraId="3E5398CD" w14:textId="16EA7A24" w:rsidR="00467ADF" w:rsidRPr="006850F3" w:rsidRDefault="006850F3" w:rsidP="004240E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 w:rsidRPr="006850F3">
              <w:rPr>
                <w:caps/>
                <w:sz w:val="20"/>
                <w:szCs w:val="20"/>
              </w:rPr>
              <w:t>К.М.03.ДВ.01.01</w:t>
            </w:r>
          </w:p>
        </w:tc>
        <w:tc>
          <w:tcPr>
            <w:tcW w:w="3742" w:type="dxa"/>
            <w:shd w:val="clear" w:color="auto" w:fill="auto"/>
            <w:vAlign w:val="center"/>
          </w:tcPr>
          <w:p w14:paraId="2819D0AF" w14:textId="746CBCDE" w:rsidR="00467ADF" w:rsidRPr="00467ADF" w:rsidRDefault="00190940" w:rsidP="004240EB">
            <w:pPr>
              <w:textAlignment w:val="baseline"/>
            </w:pPr>
            <w:r>
              <w:t>Религия в цифровую эпоху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016785BF" w14:textId="77777777" w:rsidR="00467ADF" w:rsidRPr="004D4845" w:rsidRDefault="006E6217" w:rsidP="004240EB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B829E64" w14:textId="77777777" w:rsidR="00467ADF" w:rsidRPr="004D4845" w:rsidRDefault="00702EE5" w:rsidP="004240EB">
            <w:pPr>
              <w:tabs>
                <w:tab w:val="left" w:pos="814"/>
              </w:tabs>
              <w:jc w:val="center"/>
            </w:pPr>
            <w:r>
              <w:t>28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D035066" w14:textId="77777777" w:rsidR="00467ADF" w:rsidRPr="004D4845" w:rsidRDefault="00467ADF" w:rsidP="004240EB">
            <w:pPr>
              <w:tabs>
                <w:tab w:val="left" w:pos="814"/>
              </w:tabs>
              <w:jc w:val="center"/>
            </w:pP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633037FD" w14:textId="77777777" w:rsidR="00467ADF" w:rsidRPr="004D4845" w:rsidRDefault="00702EE5" w:rsidP="004240EB">
            <w:pPr>
              <w:tabs>
                <w:tab w:val="left" w:pos="814"/>
              </w:tabs>
              <w:jc w:val="center"/>
            </w:pPr>
            <w:r>
              <w:t>80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14:paraId="4BE0C412" w14:textId="77777777" w:rsidR="00467ADF" w:rsidRPr="004D4845" w:rsidRDefault="00702EE5" w:rsidP="004240EB">
            <w:pPr>
              <w:tabs>
                <w:tab w:val="left" w:pos="814"/>
              </w:tabs>
              <w:jc w:val="center"/>
            </w:pPr>
            <w:r w:rsidRPr="00702EE5">
              <w:t>ЭКЗ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CEB43E" w14:textId="77777777" w:rsidR="00467ADF" w:rsidRPr="004D4845" w:rsidRDefault="00CF7B91" w:rsidP="004240E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CE56FDC" w14:textId="77777777" w:rsidR="00467ADF" w:rsidRPr="004D4845" w:rsidRDefault="006E6217" w:rsidP="004240E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 СЕМ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090133C0" w14:textId="77777777" w:rsidR="00467ADF" w:rsidRPr="004D4845" w:rsidRDefault="009D342E" w:rsidP="004240EB">
            <w:pPr>
              <w:tabs>
                <w:tab w:val="left" w:pos="814"/>
              </w:tabs>
              <w:rPr>
                <w:caps/>
              </w:rPr>
            </w:pPr>
            <w:r w:rsidRPr="009D342E">
              <w:rPr>
                <w:caps/>
              </w:rPr>
              <w:t>ОР.1, ОР.2</w:t>
            </w:r>
          </w:p>
        </w:tc>
      </w:tr>
      <w:tr w:rsidR="00467ADF" w:rsidRPr="004D4845" w14:paraId="14FA5884" w14:textId="77777777" w:rsidTr="006850F3">
        <w:tc>
          <w:tcPr>
            <w:tcW w:w="1668" w:type="dxa"/>
            <w:shd w:val="clear" w:color="auto" w:fill="auto"/>
            <w:vAlign w:val="center"/>
          </w:tcPr>
          <w:p w14:paraId="2360FAFC" w14:textId="3FC42305" w:rsidR="00467ADF" w:rsidRPr="006850F3" w:rsidRDefault="006850F3" w:rsidP="004240E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 w:rsidRPr="006850F3">
              <w:rPr>
                <w:caps/>
                <w:sz w:val="20"/>
                <w:szCs w:val="20"/>
              </w:rPr>
              <w:t>К.М.03.ДВ.01.02</w:t>
            </w:r>
          </w:p>
        </w:tc>
        <w:tc>
          <w:tcPr>
            <w:tcW w:w="3742" w:type="dxa"/>
            <w:shd w:val="clear" w:color="auto" w:fill="auto"/>
            <w:vAlign w:val="center"/>
          </w:tcPr>
          <w:p w14:paraId="5A895DDA" w14:textId="19407FBA" w:rsidR="00467ADF" w:rsidRPr="00467ADF" w:rsidRDefault="00190940" w:rsidP="004240EB">
            <w:pPr>
              <w:textAlignment w:val="baseline"/>
            </w:pPr>
            <w:r w:rsidRPr="00190940">
              <w:t>Религия и массмедиа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62E258E6" w14:textId="77777777" w:rsidR="00467ADF" w:rsidRPr="004D4845" w:rsidRDefault="006E6217" w:rsidP="004240EB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0794E31" w14:textId="77777777" w:rsidR="00467ADF" w:rsidRPr="004D4845" w:rsidRDefault="00702EE5" w:rsidP="004240EB">
            <w:pPr>
              <w:tabs>
                <w:tab w:val="left" w:pos="814"/>
              </w:tabs>
              <w:jc w:val="center"/>
            </w:pPr>
            <w:r>
              <w:t>28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8B97116" w14:textId="77777777" w:rsidR="00467ADF" w:rsidRPr="004D4845" w:rsidRDefault="00467ADF" w:rsidP="004240EB">
            <w:pPr>
              <w:tabs>
                <w:tab w:val="left" w:pos="814"/>
              </w:tabs>
              <w:jc w:val="center"/>
            </w:pP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2D34372E" w14:textId="77777777" w:rsidR="00467ADF" w:rsidRPr="004D4845" w:rsidRDefault="00702EE5" w:rsidP="004240EB">
            <w:pPr>
              <w:tabs>
                <w:tab w:val="left" w:pos="814"/>
              </w:tabs>
              <w:jc w:val="center"/>
            </w:pPr>
            <w:r>
              <w:t>80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14:paraId="47359F8D" w14:textId="77777777" w:rsidR="00467ADF" w:rsidRPr="004D4845" w:rsidRDefault="00702EE5" w:rsidP="004240EB">
            <w:pPr>
              <w:tabs>
                <w:tab w:val="left" w:pos="814"/>
              </w:tabs>
              <w:jc w:val="center"/>
            </w:pPr>
            <w:r w:rsidRPr="00702EE5">
              <w:t>ЭКЗ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36B4C5" w14:textId="77777777" w:rsidR="00467ADF" w:rsidRPr="004D4845" w:rsidRDefault="00CF7B91" w:rsidP="004240E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20C1CD86" w14:textId="77777777" w:rsidR="00467ADF" w:rsidRPr="004D4845" w:rsidRDefault="006E6217" w:rsidP="004240E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 СЕМ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45F64D25" w14:textId="77777777" w:rsidR="00467ADF" w:rsidRPr="004D4845" w:rsidRDefault="00E538CA" w:rsidP="004240EB">
            <w:pPr>
              <w:tabs>
                <w:tab w:val="left" w:pos="814"/>
              </w:tabs>
              <w:rPr>
                <w:caps/>
              </w:rPr>
            </w:pPr>
            <w:r w:rsidRPr="00E538CA">
              <w:rPr>
                <w:caps/>
              </w:rPr>
              <w:t>ОР.1, ОР.2</w:t>
            </w:r>
          </w:p>
        </w:tc>
      </w:tr>
      <w:tr w:rsidR="00775D0B" w:rsidRPr="004D4845" w14:paraId="3A8DE1D3" w14:textId="77777777" w:rsidTr="006850F3">
        <w:tc>
          <w:tcPr>
            <w:tcW w:w="14424" w:type="dxa"/>
            <w:gridSpan w:val="12"/>
            <w:shd w:val="clear" w:color="auto" w:fill="auto"/>
            <w:vAlign w:val="center"/>
          </w:tcPr>
          <w:p w14:paraId="63226BC9" w14:textId="77777777" w:rsidR="00775D0B" w:rsidRPr="004D4845" w:rsidRDefault="00775D0B" w:rsidP="004240EB">
            <w:pPr>
              <w:tabs>
                <w:tab w:val="left" w:pos="814"/>
              </w:tabs>
              <w:ind w:left="317"/>
              <w:rPr>
                <w:caps/>
              </w:rPr>
            </w:pPr>
            <w:r w:rsidRPr="004D4845">
              <w:rPr>
                <w:caps/>
              </w:rPr>
              <w:t>4. аттестация</w:t>
            </w:r>
          </w:p>
        </w:tc>
      </w:tr>
      <w:tr w:rsidR="00775D0B" w:rsidRPr="004D4845" w14:paraId="16B727D9" w14:textId="77777777" w:rsidTr="006850F3">
        <w:tc>
          <w:tcPr>
            <w:tcW w:w="1668" w:type="dxa"/>
            <w:shd w:val="clear" w:color="auto" w:fill="auto"/>
            <w:vAlign w:val="center"/>
          </w:tcPr>
          <w:p w14:paraId="701D3364" w14:textId="31B437D0" w:rsidR="00775D0B" w:rsidRPr="006850F3" w:rsidRDefault="006850F3" w:rsidP="004240E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 w:rsidRPr="006850F3">
              <w:rPr>
                <w:caps/>
                <w:sz w:val="20"/>
                <w:szCs w:val="20"/>
              </w:rPr>
              <w:t>К.М.03.05(К)</w:t>
            </w:r>
          </w:p>
        </w:tc>
        <w:tc>
          <w:tcPr>
            <w:tcW w:w="3742" w:type="dxa"/>
            <w:shd w:val="clear" w:color="auto" w:fill="auto"/>
            <w:vAlign w:val="center"/>
          </w:tcPr>
          <w:p w14:paraId="2B497811" w14:textId="093CC960" w:rsidR="00775D0B" w:rsidRPr="004D4845" w:rsidRDefault="00467ADF" w:rsidP="00467ADF">
            <w:pPr>
              <w:tabs>
                <w:tab w:val="left" w:pos="814"/>
              </w:tabs>
              <w:jc w:val="both"/>
              <w:rPr>
                <w:caps/>
              </w:rPr>
            </w:pPr>
            <w:r w:rsidRPr="007B28E6">
              <w:rPr>
                <w:rFonts w:eastAsia="Calibri,Italic"/>
                <w:iCs/>
              </w:rPr>
              <w:t>Оценки по рейтингу по модулю "</w:t>
            </w:r>
            <w:r w:rsidR="006850F3">
              <w:rPr>
                <w:rFonts w:eastAsia="Calibri,Italic"/>
                <w:iCs/>
              </w:rPr>
              <w:t>Современное состояние религии</w:t>
            </w:r>
            <w:r w:rsidRPr="007B28E6">
              <w:rPr>
                <w:rFonts w:eastAsia="Calibri,Italic"/>
                <w:iCs/>
              </w:rPr>
              <w:t>"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3C8FFE04" w14:textId="77777777" w:rsidR="00775D0B" w:rsidRPr="004D4845" w:rsidRDefault="00775D0B" w:rsidP="004240EB">
            <w:pPr>
              <w:tabs>
                <w:tab w:val="left" w:pos="814"/>
              </w:tabs>
              <w:jc w:val="center"/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7B10B11F" w14:textId="77777777" w:rsidR="00775D0B" w:rsidRPr="004D4845" w:rsidRDefault="00775D0B" w:rsidP="004240EB">
            <w:pPr>
              <w:tabs>
                <w:tab w:val="left" w:pos="814"/>
              </w:tabs>
              <w:jc w:val="center"/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4A67F204" w14:textId="77777777" w:rsidR="00775D0B" w:rsidRPr="004D4845" w:rsidRDefault="00775D0B" w:rsidP="004240EB">
            <w:pPr>
              <w:tabs>
                <w:tab w:val="left" w:pos="814"/>
              </w:tabs>
              <w:jc w:val="center"/>
            </w:pP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10BC51C2" w14:textId="77777777" w:rsidR="00775D0B" w:rsidRPr="004D4845" w:rsidRDefault="00775D0B" w:rsidP="004240EB">
            <w:pPr>
              <w:tabs>
                <w:tab w:val="left" w:pos="814"/>
              </w:tabs>
              <w:jc w:val="center"/>
            </w:pP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14:paraId="23992BD6" w14:textId="77777777" w:rsidR="00775D0B" w:rsidRPr="004D4845" w:rsidRDefault="00775D0B" w:rsidP="004240EB">
            <w:pPr>
              <w:tabs>
                <w:tab w:val="left" w:pos="814"/>
              </w:tabs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6337899" w14:textId="77777777" w:rsidR="00775D0B" w:rsidRPr="004D4845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FA666D7" w14:textId="77777777" w:rsidR="00775D0B" w:rsidRPr="004D4845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6DC4171A" w14:textId="77777777" w:rsidR="00775D0B" w:rsidRPr="004D4845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</w:tbl>
    <w:p w14:paraId="0B807CC9" w14:textId="77777777" w:rsidR="00182901" w:rsidRPr="004D4845" w:rsidRDefault="00182901" w:rsidP="00227D43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</w:p>
    <w:p w14:paraId="3F697BBA" w14:textId="04700318" w:rsidR="00190940" w:rsidRPr="004D4845" w:rsidRDefault="00190940" w:rsidP="006850F3">
      <w:pPr>
        <w:suppressAutoHyphens/>
        <w:jc w:val="both"/>
        <w:sectPr w:rsidR="00190940" w:rsidRPr="004D4845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4CBC6915" w14:textId="77777777" w:rsidR="006B4E70" w:rsidRPr="004D4845" w:rsidRDefault="0021081C" w:rsidP="00E82DE4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4D4845">
        <w:rPr>
          <w:b/>
          <w:caps/>
        </w:rPr>
        <w:lastRenderedPageBreak/>
        <w:t>4. Методические указания для обучающихся</w:t>
      </w:r>
    </w:p>
    <w:p w14:paraId="731834A6" w14:textId="77777777" w:rsidR="0021081C" w:rsidRPr="004D4845" w:rsidRDefault="0021081C" w:rsidP="00E82DE4">
      <w:pPr>
        <w:pStyle w:val="23"/>
        <w:spacing w:line="276" w:lineRule="auto"/>
        <w:ind w:left="0"/>
        <w:jc w:val="center"/>
        <w:rPr>
          <w:b/>
          <w:caps/>
        </w:rPr>
      </w:pPr>
      <w:r w:rsidRPr="004D4845">
        <w:rPr>
          <w:b/>
          <w:caps/>
        </w:rPr>
        <w:t>по освоению Модуля</w:t>
      </w:r>
    </w:p>
    <w:p w14:paraId="02A8C556" w14:textId="77777777" w:rsidR="00987D8B" w:rsidRPr="004D4845" w:rsidRDefault="00987D8B" w:rsidP="00E82DE4">
      <w:pPr>
        <w:pStyle w:val="23"/>
        <w:spacing w:line="276" w:lineRule="auto"/>
        <w:ind w:left="0"/>
        <w:jc w:val="center"/>
        <w:rPr>
          <w:b/>
          <w:caps/>
        </w:rPr>
      </w:pPr>
    </w:p>
    <w:p w14:paraId="1FA71FA1" w14:textId="51906EDE" w:rsidR="00987D8B" w:rsidRPr="00FC428D" w:rsidRDefault="000A3E59" w:rsidP="00E82DE4">
      <w:pPr>
        <w:pStyle w:val="af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28D">
        <w:rPr>
          <w:sz w:val="28"/>
          <w:szCs w:val="28"/>
        </w:rPr>
        <w:t xml:space="preserve">Модуль </w:t>
      </w:r>
      <w:r w:rsidR="00B90464" w:rsidRPr="00FC428D">
        <w:rPr>
          <w:sz w:val="28"/>
          <w:szCs w:val="28"/>
        </w:rPr>
        <w:t>«</w:t>
      </w:r>
      <w:r w:rsidR="00C11047">
        <w:rPr>
          <w:sz w:val="28"/>
          <w:szCs w:val="28"/>
        </w:rPr>
        <w:t>Современное состояние религии</w:t>
      </w:r>
      <w:r w:rsidR="00B90464" w:rsidRPr="00FC428D">
        <w:rPr>
          <w:sz w:val="28"/>
          <w:szCs w:val="28"/>
        </w:rPr>
        <w:t xml:space="preserve">» </w:t>
      </w:r>
      <w:r w:rsidR="00944F55" w:rsidRPr="00FC428D">
        <w:rPr>
          <w:sz w:val="28"/>
          <w:szCs w:val="28"/>
        </w:rPr>
        <w:t xml:space="preserve">изучается </w:t>
      </w:r>
      <w:r w:rsidR="00C11047" w:rsidRPr="00FC428D">
        <w:rPr>
          <w:sz w:val="28"/>
          <w:szCs w:val="28"/>
        </w:rPr>
        <w:t>магистрантами в</w:t>
      </w:r>
      <w:r w:rsidR="00944F55" w:rsidRPr="00FC428D">
        <w:rPr>
          <w:sz w:val="28"/>
          <w:szCs w:val="28"/>
        </w:rPr>
        <w:t xml:space="preserve"> </w:t>
      </w:r>
      <w:r w:rsidR="00987D8B" w:rsidRPr="00FC428D">
        <w:rPr>
          <w:sz w:val="28"/>
          <w:szCs w:val="28"/>
        </w:rPr>
        <w:t>соотв</w:t>
      </w:r>
      <w:r w:rsidR="00F478FB" w:rsidRPr="00FC428D">
        <w:rPr>
          <w:sz w:val="28"/>
          <w:szCs w:val="28"/>
        </w:rPr>
        <w:t xml:space="preserve">етствии с </w:t>
      </w:r>
      <w:r w:rsidR="00B90464" w:rsidRPr="00FC428D">
        <w:rPr>
          <w:sz w:val="28"/>
          <w:szCs w:val="28"/>
        </w:rPr>
        <w:t xml:space="preserve">требованиями </w:t>
      </w:r>
      <w:r w:rsidR="00F478FB" w:rsidRPr="00FC428D">
        <w:rPr>
          <w:sz w:val="28"/>
          <w:szCs w:val="28"/>
        </w:rPr>
        <w:t>Федеральным государст</w:t>
      </w:r>
      <w:r w:rsidR="00987D8B" w:rsidRPr="00FC428D">
        <w:rPr>
          <w:sz w:val="28"/>
          <w:szCs w:val="28"/>
        </w:rPr>
        <w:t xml:space="preserve">венным стандартом высшего образования. </w:t>
      </w:r>
      <w:r w:rsidR="00D13C01" w:rsidRPr="00FC428D">
        <w:rPr>
          <w:sz w:val="28"/>
          <w:szCs w:val="28"/>
        </w:rPr>
        <w:t>Для изучения дисциплин модуля</w:t>
      </w:r>
      <w:r w:rsidR="00987D8B" w:rsidRPr="00FC428D">
        <w:rPr>
          <w:sz w:val="28"/>
          <w:szCs w:val="28"/>
        </w:rPr>
        <w:t xml:space="preserve"> используются имеющиеся в библиотеке университета учебники и учебны</w:t>
      </w:r>
      <w:r w:rsidR="00D13C01" w:rsidRPr="00FC428D">
        <w:rPr>
          <w:sz w:val="28"/>
          <w:szCs w:val="28"/>
        </w:rPr>
        <w:t>е пособия, а также разработанные на кафедрах</w:t>
      </w:r>
      <w:r w:rsidR="00987D8B" w:rsidRPr="00FC428D">
        <w:rPr>
          <w:sz w:val="28"/>
          <w:szCs w:val="28"/>
        </w:rPr>
        <w:t xml:space="preserve"> учебно-методически</w:t>
      </w:r>
      <w:r w:rsidR="00D13C01" w:rsidRPr="00FC428D">
        <w:rPr>
          <w:sz w:val="28"/>
          <w:szCs w:val="28"/>
        </w:rPr>
        <w:t>е</w:t>
      </w:r>
      <w:r w:rsidR="00987D8B" w:rsidRPr="00FC428D">
        <w:rPr>
          <w:sz w:val="28"/>
          <w:szCs w:val="28"/>
        </w:rPr>
        <w:t xml:space="preserve"> комплекс</w:t>
      </w:r>
      <w:r w:rsidR="00D13C01" w:rsidRPr="00FC428D">
        <w:rPr>
          <w:sz w:val="28"/>
          <w:szCs w:val="28"/>
        </w:rPr>
        <w:t>ы</w:t>
      </w:r>
      <w:r w:rsidR="00987D8B" w:rsidRPr="00FC428D">
        <w:rPr>
          <w:sz w:val="28"/>
          <w:szCs w:val="28"/>
        </w:rPr>
        <w:t xml:space="preserve"> дисциплин</w:t>
      </w:r>
      <w:r w:rsidR="00B90464" w:rsidRPr="00FC428D">
        <w:rPr>
          <w:sz w:val="28"/>
          <w:szCs w:val="28"/>
        </w:rPr>
        <w:t xml:space="preserve"> и фонды оценочных средств.</w:t>
      </w:r>
    </w:p>
    <w:p w14:paraId="69751D7C" w14:textId="6F98E041" w:rsidR="00987D8B" w:rsidRPr="00FC428D" w:rsidRDefault="00D70E48" w:rsidP="00E82DE4">
      <w:pPr>
        <w:pStyle w:val="af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Дисциплины модуля </w:t>
      </w:r>
      <w:r w:rsidR="004D4845" w:rsidRPr="00FC428D">
        <w:rPr>
          <w:sz w:val="28"/>
          <w:szCs w:val="28"/>
        </w:rPr>
        <w:t xml:space="preserve">предполагают интеграцию всех полученных ранее знаний (исторических, культурологических, обществоведческих, психолого-педагогических, методических). </w:t>
      </w:r>
      <w:r>
        <w:rPr>
          <w:sz w:val="28"/>
          <w:szCs w:val="28"/>
        </w:rPr>
        <w:t xml:space="preserve"> Изучение </w:t>
      </w:r>
      <w:r w:rsidR="00C11047">
        <w:rPr>
          <w:sz w:val="28"/>
          <w:szCs w:val="28"/>
        </w:rPr>
        <w:t>современного состояния религии</w:t>
      </w:r>
      <w:r>
        <w:rPr>
          <w:sz w:val="28"/>
          <w:szCs w:val="28"/>
        </w:rPr>
        <w:t xml:space="preserve"> </w:t>
      </w:r>
      <w:r w:rsidR="004D4845" w:rsidRPr="00FC428D">
        <w:rPr>
          <w:sz w:val="28"/>
          <w:szCs w:val="28"/>
        </w:rPr>
        <w:t>направлен</w:t>
      </w:r>
      <w:r w:rsidR="00C11047">
        <w:rPr>
          <w:sz w:val="28"/>
          <w:szCs w:val="28"/>
        </w:rPr>
        <w:t>о</w:t>
      </w:r>
      <w:r w:rsidR="004D4845" w:rsidRPr="00FC428D">
        <w:rPr>
          <w:sz w:val="28"/>
          <w:szCs w:val="28"/>
        </w:rPr>
        <w:t xml:space="preserve"> на всестороннее изучение деятельности преподавателя, преподающего обществоведческие дисциплины, и приобретение опыта организаторской, методической, диагностической, </w:t>
      </w:r>
      <w:r w:rsidR="00C11047" w:rsidRPr="00FC428D">
        <w:rPr>
          <w:sz w:val="28"/>
          <w:szCs w:val="28"/>
        </w:rPr>
        <w:t>проектной и</w:t>
      </w:r>
      <w:r w:rsidR="004D4845" w:rsidRPr="00FC428D">
        <w:rPr>
          <w:sz w:val="28"/>
          <w:szCs w:val="28"/>
        </w:rPr>
        <w:t xml:space="preserve"> коррекционной деятельности.</w:t>
      </w:r>
    </w:p>
    <w:p w14:paraId="4CF8FF27" w14:textId="7D0DF328" w:rsidR="00F478FB" w:rsidRPr="00FC428D" w:rsidRDefault="00D70E48" w:rsidP="00E82DE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11047">
        <w:rPr>
          <w:sz w:val="28"/>
          <w:szCs w:val="28"/>
        </w:rPr>
        <w:t>Изучение современного состояния религии</w:t>
      </w:r>
      <w:r>
        <w:rPr>
          <w:sz w:val="28"/>
          <w:szCs w:val="28"/>
        </w:rPr>
        <w:t xml:space="preserve"> </w:t>
      </w:r>
      <w:r w:rsidR="00C11047">
        <w:rPr>
          <w:sz w:val="28"/>
          <w:szCs w:val="28"/>
        </w:rPr>
        <w:t>будет способствовать написанию</w:t>
      </w:r>
      <w:r w:rsidR="004D4845" w:rsidRPr="00FC428D">
        <w:rPr>
          <w:sz w:val="28"/>
          <w:szCs w:val="28"/>
        </w:rPr>
        <w:t xml:space="preserve"> научно-исследовательской работы </w:t>
      </w:r>
      <w:r w:rsidR="00C11047">
        <w:rPr>
          <w:sz w:val="28"/>
          <w:szCs w:val="28"/>
        </w:rPr>
        <w:t xml:space="preserve">с опорой на современные исследования </w:t>
      </w:r>
      <w:r>
        <w:rPr>
          <w:sz w:val="28"/>
          <w:szCs w:val="28"/>
        </w:rPr>
        <w:t xml:space="preserve">и стать важным этапом </w:t>
      </w:r>
      <w:r w:rsidR="004D4845" w:rsidRPr="00FC428D">
        <w:rPr>
          <w:sz w:val="28"/>
          <w:szCs w:val="28"/>
        </w:rPr>
        <w:t xml:space="preserve">для диссертационного исследования магистранта, </w:t>
      </w:r>
      <w:r w:rsidR="00C11047">
        <w:rPr>
          <w:sz w:val="28"/>
          <w:szCs w:val="28"/>
        </w:rPr>
        <w:t xml:space="preserve">что </w:t>
      </w:r>
      <w:r w:rsidR="004D4845" w:rsidRPr="00FC428D">
        <w:rPr>
          <w:sz w:val="28"/>
          <w:szCs w:val="28"/>
        </w:rPr>
        <w:t xml:space="preserve">должно быть </w:t>
      </w:r>
      <w:r w:rsidR="00C11047">
        <w:rPr>
          <w:sz w:val="28"/>
          <w:szCs w:val="28"/>
        </w:rPr>
        <w:t>закреплено в</w:t>
      </w:r>
      <w:r w:rsidR="004D4845" w:rsidRPr="00FC428D">
        <w:rPr>
          <w:sz w:val="28"/>
          <w:szCs w:val="28"/>
        </w:rPr>
        <w:t xml:space="preserve"> оформлени</w:t>
      </w:r>
      <w:r w:rsidR="00C11047">
        <w:rPr>
          <w:sz w:val="28"/>
          <w:szCs w:val="28"/>
        </w:rPr>
        <w:t>и</w:t>
      </w:r>
      <w:r w:rsidR="004D4845" w:rsidRPr="00FC428D">
        <w:rPr>
          <w:sz w:val="28"/>
          <w:szCs w:val="28"/>
        </w:rPr>
        <w:t xml:space="preserve"> ее результатов, включа</w:t>
      </w:r>
      <w:r w:rsidR="003F233C">
        <w:rPr>
          <w:sz w:val="28"/>
          <w:szCs w:val="28"/>
        </w:rPr>
        <w:t xml:space="preserve">я </w:t>
      </w:r>
      <w:r w:rsidR="004D4845" w:rsidRPr="00FC428D">
        <w:rPr>
          <w:sz w:val="28"/>
          <w:szCs w:val="28"/>
        </w:rPr>
        <w:t>завершение подготовки и предварительное оформление рукописи диссертационного исследования, формулировку и обоснование положений, выносимых на защиту, обсуждение результатов на выпускающей кафедре.</w:t>
      </w:r>
    </w:p>
    <w:p w14:paraId="07616499" w14:textId="77777777" w:rsidR="00F478FB" w:rsidRPr="00FC428D" w:rsidRDefault="004D4845" w:rsidP="00E82DE4">
      <w:pPr>
        <w:spacing w:line="276" w:lineRule="auto"/>
        <w:ind w:firstLine="708"/>
        <w:jc w:val="both"/>
        <w:rPr>
          <w:sz w:val="28"/>
          <w:szCs w:val="28"/>
        </w:rPr>
      </w:pPr>
      <w:r w:rsidRPr="00FC428D">
        <w:rPr>
          <w:sz w:val="28"/>
          <w:szCs w:val="28"/>
        </w:rPr>
        <w:t xml:space="preserve">Большую роль </w:t>
      </w:r>
      <w:r w:rsidR="00FC428D" w:rsidRPr="00FC428D">
        <w:rPr>
          <w:sz w:val="28"/>
          <w:szCs w:val="28"/>
        </w:rPr>
        <w:t xml:space="preserve">в модуле </w:t>
      </w:r>
      <w:r w:rsidRPr="00FC428D">
        <w:rPr>
          <w:sz w:val="28"/>
          <w:szCs w:val="28"/>
        </w:rPr>
        <w:t xml:space="preserve">играет </w:t>
      </w:r>
      <w:proofErr w:type="gramStart"/>
      <w:r w:rsidRPr="00FC428D">
        <w:rPr>
          <w:sz w:val="28"/>
          <w:szCs w:val="28"/>
        </w:rPr>
        <w:t xml:space="preserve">самостоятельная </w:t>
      </w:r>
      <w:r w:rsidR="00F478FB" w:rsidRPr="00FC428D">
        <w:rPr>
          <w:sz w:val="28"/>
          <w:szCs w:val="28"/>
        </w:rPr>
        <w:t xml:space="preserve"> работа</w:t>
      </w:r>
      <w:proofErr w:type="gramEnd"/>
      <w:r w:rsidR="00F478FB" w:rsidRPr="00FC428D">
        <w:rPr>
          <w:sz w:val="28"/>
          <w:szCs w:val="28"/>
        </w:rPr>
        <w:t xml:space="preserve"> </w:t>
      </w:r>
      <w:r w:rsidR="00FC428D" w:rsidRPr="00FC428D">
        <w:rPr>
          <w:sz w:val="28"/>
          <w:szCs w:val="28"/>
        </w:rPr>
        <w:t>магистрантов</w:t>
      </w:r>
      <w:r w:rsidR="00F478FB" w:rsidRPr="00FC428D">
        <w:rPr>
          <w:sz w:val="28"/>
          <w:szCs w:val="28"/>
        </w:rPr>
        <w:t xml:space="preserve">. </w:t>
      </w:r>
      <w:proofErr w:type="gramStart"/>
      <w:r w:rsidR="00F478FB" w:rsidRPr="00FC428D">
        <w:rPr>
          <w:sz w:val="28"/>
          <w:szCs w:val="28"/>
        </w:rPr>
        <w:t>Необходимо</w:t>
      </w:r>
      <w:r w:rsidR="00FC428D" w:rsidRPr="00FC428D">
        <w:rPr>
          <w:sz w:val="28"/>
          <w:szCs w:val="28"/>
        </w:rPr>
        <w:t xml:space="preserve"> </w:t>
      </w:r>
      <w:r w:rsidR="00F478FB" w:rsidRPr="00FC428D">
        <w:rPr>
          <w:sz w:val="28"/>
          <w:szCs w:val="28"/>
        </w:rPr>
        <w:t xml:space="preserve"> изучение</w:t>
      </w:r>
      <w:proofErr w:type="gramEnd"/>
      <w:r w:rsidR="00F478FB" w:rsidRPr="00FC428D">
        <w:rPr>
          <w:sz w:val="28"/>
          <w:szCs w:val="28"/>
        </w:rPr>
        <w:t xml:space="preserve"> </w:t>
      </w:r>
      <w:r w:rsidR="00FC428D" w:rsidRPr="00FC428D">
        <w:rPr>
          <w:sz w:val="28"/>
          <w:szCs w:val="28"/>
        </w:rPr>
        <w:t xml:space="preserve"> </w:t>
      </w:r>
      <w:r w:rsidR="00F478FB" w:rsidRPr="00FC428D">
        <w:rPr>
          <w:sz w:val="28"/>
          <w:szCs w:val="28"/>
        </w:rPr>
        <w:t>по темам</w:t>
      </w:r>
      <w:r w:rsidR="00FC428D" w:rsidRPr="00FC428D">
        <w:rPr>
          <w:sz w:val="28"/>
          <w:szCs w:val="28"/>
        </w:rPr>
        <w:t xml:space="preserve"> индивидуального научного исследования, большого спектра науной литературы, исторических и других видов источников</w:t>
      </w:r>
      <w:r w:rsidR="00F478FB" w:rsidRPr="00FC428D">
        <w:rPr>
          <w:sz w:val="28"/>
          <w:szCs w:val="28"/>
        </w:rPr>
        <w:t xml:space="preserve">. Помимо перечисленных видов деятельности самостоятельная работа </w:t>
      </w:r>
      <w:r w:rsidR="00FC428D" w:rsidRPr="00FC428D">
        <w:rPr>
          <w:sz w:val="28"/>
          <w:szCs w:val="28"/>
        </w:rPr>
        <w:t xml:space="preserve">может </w:t>
      </w:r>
      <w:r w:rsidR="00F478FB" w:rsidRPr="00FC428D">
        <w:rPr>
          <w:sz w:val="28"/>
          <w:szCs w:val="28"/>
        </w:rPr>
        <w:t>предполагат</w:t>
      </w:r>
      <w:r w:rsidR="00FC428D" w:rsidRPr="00FC428D">
        <w:rPr>
          <w:sz w:val="28"/>
          <w:szCs w:val="28"/>
        </w:rPr>
        <w:t>ь</w:t>
      </w:r>
      <w:r w:rsidR="00F478FB" w:rsidRPr="00FC428D">
        <w:rPr>
          <w:sz w:val="28"/>
          <w:szCs w:val="28"/>
        </w:rPr>
        <w:t xml:space="preserve"> подготовку докладов, рефератов,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студентов.</w:t>
      </w:r>
    </w:p>
    <w:p w14:paraId="3E5CE480" w14:textId="77777777" w:rsidR="00944F55" w:rsidRPr="00FC428D" w:rsidRDefault="00944F55" w:rsidP="00987D8B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CB6CEB5" w14:textId="77777777" w:rsidR="00B23AC4" w:rsidRPr="00FC428D" w:rsidRDefault="00B23AC4">
      <w:pPr>
        <w:rPr>
          <w:b/>
          <w:caps/>
          <w:sz w:val="28"/>
          <w:szCs w:val="28"/>
        </w:rPr>
      </w:pPr>
      <w:r w:rsidRPr="00FC428D">
        <w:rPr>
          <w:b/>
          <w:caps/>
          <w:sz w:val="28"/>
          <w:szCs w:val="28"/>
        </w:rPr>
        <w:br w:type="page"/>
      </w:r>
    </w:p>
    <w:p w14:paraId="59C6D6E0" w14:textId="77777777" w:rsidR="00B76366" w:rsidRPr="00DB597C" w:rsidRDefault="00B76366" w:rsidP="00B76366">
      <w:pPr>
        <w:spacing w:after="120" w:line="480" w:lineRule="auto"/>
        <w:jc w:val="center"/>
        <w:rPr>
          <w:b/>
          <w:caps/>
        </w:rPr>
      </w:pPr>
    </w:p>
    <w:p w14:paraId="3C2E23E5" w14:textId="77777777" w:rsidR="00B76366" w:rsidRPr="00DB597C" w:rsidRDefault="00B76366" w:rsidP="00B76366">
      <w:pPr>
        <w:spacing w:after="120" w:line="360" w:lineRule="auto"/>
        <w:jc w:val="center"/>
        <w:rPr>
          <w:b/>
          <w:caps/>
        </w:rPr>
      </w:pPr>
      <w:r w:rsidRPr="00DB597C">
        <w:rPr>
          <w:b/>
          <w:caps/>
        </w:rPr>
        <w:t>5. ПРОГРАММЫ ДИСЦИПЛИН МОДУЛЯ</w:t>
      </w:r>
    </w:p>
    <w:p w14:paraId="5123DDD5" w14:textId="77777777" w:rsidR="00B76366" w:rsidRPr="00DB597C" w:rsidRDefault="00B76366" w:rsidP="00B76366">
      <w:pPr>
        <w:spacing w:line="360" w:lineRule="auto"/>
        <w:jc w:val="center"/>
        <w:rPr>
          <w:b/>
        </w:rPr>
      </w:pPr>
      <w:r w:rsidRPr="00DB597C">
        <w:rPr>
          <w:b/>
        </w:rPr>
        <w:t>5.1. ПРОГРАММА ДИСЦИПЛИНЫ</w:t>
      </w:r>
    </w:p>
    <w:p w14:paraId="680225D1" w14:textId="77777777" w:rsidR="00B76366" w:rsidRPr="00DB597C" w:rsidRDefault="00B76366" w:rsidP="00B76366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  <w:i/>
          <w:sz w:val="18"/>
          <w:szCs w:val="18"/>
        </w:rPr>
      </w:pPr>
      <w:r w:rsidRPr="00DB597C">
        <w:rPr>
          <w:rFonts w:ascii="Times New Roman CYR" w:hAnsi="Times New Roman CYR" w:cs="Times New Roman CYR"/>
          <w:b/>
          <w:bCs/>
        </w:rPr>
        <w:t>«</w:t>
      </w:r>
      <w:r>
        <w:rPr>
          <w:rFonts w:ascii="Times New Roman CYR" w:hAnsi="Times New Roman CYR" w:cs="Times New Roman CYR"/>
          <w:b/>
          <w:bCs/>
        </w:rPr>
        <w:t>История религии</w:t>
      </w:r>
      <w:r w:rsidRPr="00DB597C">
        <w:rPr>
          <w:b/>
          <w:bCs/>
        </w:rPr>
        <w:t>»</w:t>
      </w:r>
    </w:p>
    <w:p w14:paraId="3571C347" w14:textId="77777777" w:rsidR="00B76366" w:rsidRPr="00DB597C" w:rsidRDefault="00B76366" w:rsidP="00B76366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1. Пояснительная записка</w:t>
      </w:r>
    </w:p>
    <w:p w14:paraId="685D5A66" w14:textId="77777777" w:rsidR="00B76366" w:rsidRPr="006C385C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6C385C">
        <w:rPr>
          <w:bCs/>
        </w:rPr>
        <w:t>Учебная дисциплина «История религии» развивает и систематизирует знания студентов в области истории религии, места религии в жизни общества и государства, знакомит студентов с различными подходами к осмыслению проблемы рождения религиозного сознания. Дисциплина «История религии» позволяет получить комплексные знания об общих закономерностях развития религиозных учений и религиозных институтов, общих принципах догматики, культа и теологии мировых религий.</w:t>
      </w:r>
    </w:p>
    <w:p w14:paraId="6061F290" w14:textId="77777777" w:rsidR="00B76366" w:rsidRPr="00DB597C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2. Место в структуре модуля</w:t>
      </w:r>
    </w:p>
    <w:p w14:paraId="28A373A7" w14:textId="77777777" w:rsidR="00B76366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ED20F4">
        <w:t>Учебная дисциплина «История религии» является обязательно</w:t>
      </w:r>
      <w:r>
        <w:t>й для изучения в модуле К.М.03 «Современное состояние религии»</w:t>
      </w:r>
      <w:r w:rsidRPr="00ED20F4">
        <w:t>. В соответств</w:t>
      </w:r>
      <w:r>
        <w:t>ии с учебным планом дисциплина «</w:t>
      </w:r>
      <w:r w:rsidRPr="00ED20F4">
        <w:t>История религии</w:t>
      </w:r>
      <w:r>
        <w:t>" изучается перед дисциплинами «Православие в России и мире»</w:t>
      </w:r>
      <w:r w:rsidRPr="00ED20F4">
        <w:t xml:space="preserve">, </w:t>
      </w:r>
      <w:r>
        <w:t>«</w:t>
      </w:r>
      <w:r w:rsidRPr="00ED20F4">
        <w:t>Религи</w:t>
      </w:r>
      <w:r>
        <w:t xml:space="preserve">я и политика в современном мире». </w:t>
      </w:r>
      <w:r w:rsidRPr="00ED20F4">
        <w:t>Изучение дисциплины «История религии» важно для подготовки студентов к прохождению производственной (культурно-просветительской) практики.</w:t>
      </w:r>
    </w:p>
    <w:p w14:paraId="21989261" w14:textId="77777777" w:rsidR="00B76366" w:rsidRPr="00DB597C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3. Цели и задачи</w:t>
      </w:r>
    </w:p>
    <w:p w14:paraId="75345C5E" w14:textId="77777777" w:rsidR="00B76366" w:rsidRPr="00DB597C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DB597C">
        <w:rPr>
          <w:i/>
          <w:iCs/>
        </w:rPr>
        <w:t>Цель</w:t>
      </w:r>
      <w:r w:rsidRPr="00DB597C">
        <w:rPr>
          <w:b/>
          <w:bCs/>
          <w:i/>
          <w:iCs/>
        </w:rPr>
        <w:t xml:space="preserve"> </w:t>
      </w:r>
      <w:r w:rsidRPr="00DB597C">
        <w:rPr>
          <w:i/>
          <w:iCs/>
        </w:rPr>
        <w:t>дисциплины</w:t>
      </w:r>
      <w:r w:rsidRPr="00DB597C">
        <w:t xml:space="preserve"> </w:t>
      </w:r>
      <w:r>
        <w:rPr>
          <w:spacing w:val="3"/>
        </w:rPr>
        <w:t>–</w:t>
      </w:r>
      <w:r w:rsidRPr="00DB597C">
        <w:rPr>
          <w:spacing w:val="3"/>
        </w:rPr>
        <w:t xml:space="preserve"> </w:t>
      </w:r>
      <w:r>
        <w:rPr>
          <w:spacing w:val="3"/>
        </w:rPr>
        <w:t>формирование комплексных представлений об общих закономерностях развития религиозных учений, формирование навыков самостоятельного, включенного в исторический контекст анализа религиозных текстов.</w:t>
      </w:r>
    </w:p>
    <w:p w14:paraId="74C866C6" w14:textId="77777777" w:rsidR="00B76366" w:rsidRPr="007E3C86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DB597C">
        <w:rPr>
          <w:i/>
          <w:iCs/>
        </w:rPr>
        <w:t>Задачи дисциплины</w:t>
      </w:r>
      <w:r w:rsidRPr="007E3C86">
        <w:rPr>
          <w:i/>
          <w:iCs/>
        </w:rPr>
        <w:t>:</w:t>
      </w:r>
    </w:p>
    <w:p w14:paraId="471BB809" w14:textId="77777777" w:rsidR="00B76366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7E3C86">
        <w:rPr>
          <w:bCs/>
        </w:rPr>
        <w:t>- выработать общее представление об основных мировоззренческих</w:t>
      </w:r>
      <w:r>
        <w:rPr>
          <w:bCs/>
        </w:rPr>
        <w:t xml:space="preserve"> позициях архаичных и современных религиозных учений</w:t>
      </w:r>
    </w:p>
    <w:p w14:paraId="0D6FFFB9" w14:textId="77777777" w:rsidR="00B76366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- сформировать способность усматривать закономерное, логическое развитие в эволюции религиозных учений от архаики до современности. </w:t>
      </w:r>
    </w:p>
    <w:p w14:paraId="1CB21681" w14:textId="77777777" w:rsidR="00B76366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</w:rPr>
        <w:t>- сформировать представление о ценностях веротерпимости, многообразии культур и религий</w:t>
      </w:r>
    </w:p>
    <w:p w14:paraId="77161279" w14:textId="77777777" w:rsidR="00B76366" w:rsidRPr="007E3C86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</w:rPr>
        <w:t>- выработать компетенцию по анализу религиозных текстов</w:t>
      </w:r>
    </w:p>
    <w:p w14:paraId="24CFB454" w14:textId="77777777" w:rsidR="00B76366" w:rsidRPr="00DB597C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9"/>
        <w:gridCol w:w="2363"/>
        <w:gridCol w:w="1480"/>
        <w:gridCol w:w="1865"/>
        <w:gridCol w:w="1497"/>
        <w:gridCol w:w="1497"/>
      </w:tblGrid>
      <w:tr w:rsidR="00B76366" w:rsidRPr="00DB597C" w14:paraId="00DF6159" w14:textId="77777777" w:rsidTr="00E23C40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5C478" w14:textId="77777777" w:rsidR="00B76366" w:rsidRPr="00A81EA5" w:rsidRDefault="00B76366" w:rsidP="00E23C4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F1426" w14:textId="77777777" w:rsidR="00B76366" w:rsidRPr="00A81EA5" w:rsidRDefault="00B76366" w:rsidP="00E23C40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04C682" w14:textId="77777777" w:rsidR="00B76366" w:rsidRPr="00A81EA5" w:rsidRDefault="00B76366" w:rsidP="00E23C4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00E65" w14:textId="77777777" w:rsidR="00B76366" w:rsidRPr="00A81EA5" w:rsidRDefault="00B76366" w:rsidP="00E23C4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74EFC4" w14:textId="77777777" w:rsidR="00B76366" w:rsidRDefault="00B76366" w:rsidP="00E23C4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051EF917" w14:textId="77777777" w:rsidR="00B76366" w:rsidRPr="00A81EA5" w:rsidRDefault="00B76366" w:rsidP="00E23C4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46A2C7" w14:textId="77777777" w:rsidR="00B76366" w:rsidRPr="00A81EA5" w:rsidRDefault="00B76366" w:rsidP="00E23C4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76366" w:rsidRPr="003A3212" w14:paraId="7034FD29" w14:textId="77777777" w:rsidTr="00E23C40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63786" w14:textId="77777777" w:rsidR="00B76366" w:rsidRPr="003A3212" w:rsidRDefault="00B76366" w:rsidP="00E23C40">
            <w:pPr>
              <w:autoSpaceDE w:val="0"/>
              <w:autoSpaceDN w:val="0"/>
              <w:adjustRightInd w:val="0"/>
            </w:pPr>
            <w:r w:rsidRPr="003A3212">
              <w:lastRenderedPageBreak/>
              <w:t>ОР-1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CDF41" w14:textId="77777777" w:rsidR="00B76366" w:rsidRPr="003A3212" w:rsidRDefault="00B76366" w:rsidP="00E23C40">
            <w:pPr>
              <w:suppressAutoHyphens/>
              <w:autoSpaceDE w:val="0"/>
              <w:autoSpaceDN w:val="0"/>
              <w:adjustRightInd w:val="0"/>
            </w:pPr>
            <w:r w:rsidRPr="003A3212">
              <w:t>Демонстрирует способность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DA235" w14:textId="77777777" w:rsidR="00B76366" w:rsidRPr="003A3212" w:rsidRDefault="00B76366" w:rsidP="00E23C40">
            <w:pPr>
              <w:autoSpaceDE w:val="0"/>
              <w:autoSpaceDN w:val="0"/>
              <w:adjustRightInd w:val="0"/>
            </w:pPr>
            <w:r w:rsidRPr="003A3212">
              <w:t>ОР-1-1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4A878" w14:textId="77777777" w:rsidR="00B76366" w:rsidRPr="003A3212" w:rsidRDefault="00B76366" w:rsidP="00E23C40">
            <w:pPr>
              <w:autoSpaceDE w:val="0"/>
              <w:autoSpaceDN w:val="0"/>
              <w:adjustRightInd w:val="0"/>
            </w:pPr>
            <w:r w:rsidRPr="003A3212">
              <w:t>Умеет управлять исследовательским проектом на всех этапах жизненного цикла.</w:t>
            </w:r>
          </w:p>
          <w:p w14:paraId="62FFB592" w14:textId="77777777" w:rsidR="00B76366" w:rsidRPr="003A3212" w:rsidRDefault="00B76366" w:rsidP="00E23C40">
            <w:pPr>
              <w:autoSpaceDE w:val="0"/>
              <w:autoSpaceDN w:val="0"/>
              <w:adjustRightInd w:val="0"/>
            </w:pPr>
            <w:r w:rsidRPr="003A3212">
              <w:t>Способен конструировать исследовательский план на основе комплексного анализа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E581CD" w14:textId="77777777" w:rsidR="00B76366" w:rsidRPr="003A3212" w:rsidRDefault="00B76366" w:rsidP="00E23C40">
            <w:pPr>
              <w:autoSpaceDE w:val="0"/>
              <w:autoSpaceDN w:val="0"/>
              <w:adjustRightInd w:val="0"/>
            </w:pPr>
            <w:r w:rsidRPr="003A3212">
              <w:t>УК-1, УК-2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14E32" w14:textId="77777777" w:rsidR="00B76366" w:rsidRPr="003A3212" w:rsidRDefault="00B76366" w:rsidP="00E23C40">
            <w:pPr>
              <w:jc w:val="center"/>
              <w:rPr>
                <w:bCs/>
              </w:rPr>
            </w:pPr>
            <w:r w:rsidRPr="003A3212">
              <w:rPr>
                <w:bCs/>
              </w:rPr>
              <w:t xml:space="preserve">Доклад </w:t>
            </w:r>
          </w:p>
          <w:p w14:paraId="06119AE6" w14:textId="77777777" w:rsidR="00B76366" w:rsidRPr="003A3212" w:rsidRDefault="00B76366" w:rsidP="00E23C40">
            <w:pPr>
              <w:jc w:val="center"/>
              <w:rPr>
                <w:bCs/>
              </w:rPr>
            </w:pPr>
            <w:r w:rsidRPr="003A3212">
              <w:rPr>
                <w:bCs/>
              </w:rPr>
              <w:t>Эссе</w:t>
            </w:r>
          </w:p>
          <w:p w14:paraId="6C702F03" w14:textId="77777777" w:rsidR="00B76366" w:rsidRPr="003A3212" w:rsidRDefault="00B76366" w:rsidP="00E23C40">
            <w:pPr>
              <w:jc w:val="center"/>
              <w:rPr>
                <w:bCs/>
              </w:rPr>
            </w:pPr>
          </w:p>
          <w:p w14:paraId="26C86E8B" w14:textId="77777777" w:rsidR="00B76366" w:rsidRPr="003A3212" w:rsidRDefault="00B76366" w:rsidP="00E23C40">
            <w:pPr>
              <w:jc w:val="center"/>
              <w:rPr>
                <w:bCs/>
              </w:rPr>
            </w:pPr>
            <w:r w:rsidRPr="003A3212">
              <w:rPr>
                <w:bCs/>
              </w:rPr>
              <w:t xml:space="preserve">Доклад </w:t>
            </w:r>
          </w:p>
          <w:p w14:paraId="72458610" w14:textId="77777777" w:rsidR="00B76366" w:rsidRPr="003A3212" w:rsidRDefault="00B76366" w:rsidP="00E23C40">
            <w:pPr>
              <w:jc w:val="center"/>
            </w:pPr>
            <w:r w:rsidRPr="003A3212">
              <w:rPr>
                <w:bCs/>
              </w:rPr>
              <w:t>Эссе</w:t>
            </w:r>
          </w:p>
        </w:tc>
      </w:tr>
      <w:tr w:rsidR="00B76366" w:rsidRPr="00DB597C" w14:paraId="665ACB67" w14:textId="77777777" w:rsidTr="00E23C40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0F6B8" w14:textId="77777777" w:rsidR="00B76366" w:rsidRPr="00DB597C" w:rsidRDefault="00B76366" w:rsidP="00E23C4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5CF2E" w14:textId="77777777" w:rsidR="00B76366" w:rsidRPr="00DB597C" w:rsidRDefault="00B76366" w:rsidP="00E23C40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9E57D" w14:textId="77777777" w:rsidR="00B76366" w:rsidRPr="00DB597C" w:rsidRDefault="00B76366" w:rsidP="00E23C4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5B4B8" w14:textId="77777777" w:rsidR="00B76366" w:rsidRPr="00DB597C" w:rsidRDefault="00B76366" w:rsidP="00E23C4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A2B530" w14:textId="77777777" w:rsidR="00B76366" w:rsidRPr="00DB597C" w:rsidRDefault="00B76366" w:rsidP="00E23C40">
            <w:pPr>
              <w:autoSpaceDE w:val="0"/>
              <w:autoSpaceDN w:val="0"/>
              <w:adjustRightInd w:val="0"/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0DAAB5" w14:textId="77777777" w:rsidR="00B76366" w:rsidRPr="00DB597C" w:rsidRDefault="00B76366" w:rsidP="00E23C40">
            <w:pPr>
              <w:autoSpaceDE w:val="0"/>
              <w:autoSpaceDN w:val="0"/>
              <w:adjustRightInd w:val="0"/>
            </w:pPr>
          </w:p>
        </w:tc>
      </w:tr>
    </w:tbl>
    <w:p w14:paraId="443A0C9A" w14:textId="77777777" w:rsidR="00B76366" w:rsidRPr="00DB597C" w:rsidRDefault="00B76366" w:rsidP="00B76366">
      <w:pPr>
        <w:autoSpaceDE w:val="0"/>
        <w:autoSpaceDN w:val="0"/>
        <w:adjustRightInd w:val="0"/>
        <w:jc w:val="both"/>
        <w:rPr>
          <w:b/>
          <w:bCs/>
        </w:rPr>
      </w:pPr>
    </w:p>
    <w:p w14:paraId="02025627" w14:textId="77777777" w:rsidR="00B76366" w:rsidRPr="00DB597C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DB597C">
        <w:rPr>
          <w:b/>
          <w:bCs/>
        </w:rPr>
        <w:t xml:space="preserve">5. </w:t>
      </w:r>
      <w:r w:rsidRPr="00DB597C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2EAFC05B" w14:textId="77777777" w:rsidR="00B76366" w:rsidRPr="00DB597C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DB597C">
        <w:rPr>
          <w:bCs/>
          <w:i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7"/>
        <w:gridCol w:w="835"/>
        <w:gridCol w:w="834"/>
        <w:gridCol w:w="1387"/>
        <w:gridCol w:w="1211"/>
        <w:gridCol w:w="837"/>
      </w:tblGrid>
      <w:tr w:rsidR="00B76366" w:rsidRPr="00DB597C" w14:paraId="045094C3" w14:textId="77777777" w:rsidTr="00E23C4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7320A7" w14:textId="77777777" w:rsidR="00B76366" w:rsidRPr="00DB597C" w:rsidRDefault="00B76366" w:rsidP="00E23C4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87CFD" w14:textId="77777777" w:rsidR="00B76366" w:rsidRPr="00DB597C" w:rsidRDefault="00B76366" w:rsidP="00E23C4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9FB2F9" w14:textId="77777777" w:rsidR="00B76366" w:rsidRPr="00DB597C" w:rsidRDefault="00B76366" w:rsidP="00E23C4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A1FC14" w14:textId="77777777" w:rsidR="00B76366" w:rsidRPr="00DB597C" w:rsidRDefault="00B76366" w:rsidP="00E23C4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B76366" w:rsidRPr="001572E5" w14:paraId="309DDC08" w14:textId="77777777" w:rsidTr="00E23C4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67BC4E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FD069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DAF7FA" w14:textId="77777777" w:rsidR="00B76366" w:rsidRPr="001572E5" w:rsidRDefault="00B76366" w:rsidP="00E23C40">
            <w:pPr>
              <w:tabs>
                <w:tab w:val="left" w:pos="814"/>
              </w:tabs>
              <w:jc w:val="center"/>
            </w:pPr>
            <w:r w:rsidRPr="001572E5">
              <w:t xml:space="preserve">Контактная СР (в </w:t>
            </w:r>
            <w:proofErr w:type="gramStart"/>
            <w:r w:rsidRPr="001572E5">
              <w:t>т.ч.</w:t>
            </w:r>
            <w:proofErr w:type="gramEnd"/>
            <w:r w:rsidRPr="001572E5">
              <w:t xml:space="preserve"> </w:t>
            </w:r>
          </w:p>
          <w:p w14:paraId="326815A1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E127E67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88291C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</w:p>
        </w:tc>
      </w:tr>
      <w:tr w:rsidR="00B76366" w:rsidRPr="001572E5" w14:paraId="779FBD2E" w14:textId="77777777" w:rsidTr="00E23C4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EF5F9" w14:textId="77777777" w:rsidR="00B76366" w:rsidRPr="001572E5" w:rsidRDefault="00B76366" w:rsidP="00E23C40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FF2DD8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E8FE2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32B7D5" w14:textId="77777777" w:rsidR="00B76366" w:rsidRPr="001572E5" w:rsidRDefault="00B76366" w:rsidP="00E23C40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31AFB" w14:textId="77777777" w:rsidR="00B76366" w:rsidRPr="001572E5" w:rsidRDefault="00B76366" w:rsidP="00E23C40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ED64B" w14:textId="77777777" w:rsidR="00B76366" w:rsidRPr="001572E5" w:rsidRDefault="00B76366" w:rsidP="00E23C40">
            <w:pPr>
              <w:autoSpaceDE w:val="0"/>
              <w:autoSpaceDN w:val="0"/>
              <w:adjustRightInd w:val="0"/>
            </w:pPr>
          </w:p>
        </w:tc>
      </w:tr>
      <w:tr w:rsidR="00B76366" w:rsidRPr="001572E5" w14:paraId="4DAC51A6" w14:textId="77777777" w:rsidTr="00E23C4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987EB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both"/>
            </w:pPr>
            <w:r w:rsidRPr="001572E5">
              <w:rPr>
                <w:bCs/>
              </w:rPr>
              <w:t>Раздел 1. Общие подходы к изучению религий.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0261A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28439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72AD8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A3536C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38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41D7F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62</w:t>
            </w:r>
          </w:p>
        </w:tc>
      </w:tr>
      <w:tr w:rsidR="00B76366" w:rsidRPr="001572E5" w14:paraId="5A65C9FA" w14:textId="77777777" w:rsidTr="00E23C4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53634" w14:textId="77777777" w:rsidR="00B76366" w:rsidRPr="001572E5" w:rsidRDefault="00B76366" w:rsidP="00E23C40">
            <w:pPr>
              <w:autoSpaceDE w:val="0"/>
              <w:autoSpaceDN w:val="0"/>
              <w:adjustRightInd w:val="0"/>
            </w:pPr>
            <w:r w:rsidRPr="001572E5">
              <w:t>Тема 1.1. Становление социологии религии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D4E1F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ABDF3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05E013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24012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0E675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16</w:t>
            </w:r>
          </w:p>
        </w:tc>
      </w:tr>
      <w:tr w:rsidR="00B76366" w:rsidRPr="001572E5" w14:paraId="5E1E33FF" w14:textId="77777777" w:rsidTr="00E23C4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273DC" w14:textId="77777777" w:rsidR="00B76366" w:rsidRPr="001572E5" w:rsidRDefault="00B76366" w:rsidP="00E23C40">
            <w:pPr>
              <w:autoSpaceDE w:val="0"/>
              <w:autoSpaceDN w:val="0"/>
              <w:adjustRightInd w:val="0"/>
              <w:rPr>
                <w:bCs/>
              </w:rPr>
            </w:pPr>
            <w:r w:rsidRPr="001572E5">
              <w:rPr>
                <w:bCs/>
              </w:rPr>
              <w:t>Тема 1.2 Психоанализ религии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371F4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74580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2319E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864660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6B1C2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20</w:t>
            </w:r>
          </w:p>
        </w:tc>
      </w:tr>
      <w:tr w:rsidR="00B76366" w:rsidRPr="001572E5" w14:paraId="3641EA83" w14:textId="77777777" w:rsidTr="00E23C4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D9348" w14:textId="77777777" w:rsidR="00B76366" w:rsidRPr="001572E5" w:rsidRDefault="00B76366" w:rsidP="00E23C40">
            <w:pPr>
              <w:autoSpaceDE w:val="0"/>
              <w:autoSpaceDN w:val="0"/>
              <w:adjustRightInd w:val="0"/>
              <w:rPr>
                <w:bCs/>
              </w:rPr>
            </w:pPr>
            <w:r w:rsidRPr="001572E5">
              <w:rPr>
                <w:bCs/>
              </w:rPr>
              <w:t>Тема 1.3 Антропология религии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7FC3C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463C9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4F5A1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FF2A3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C2631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20</w:t>
            </w:r>
          </w:p>
        </w:tc>
      </w:tr>
      <w:tr w:rsidR="00B76366" w:rsidRPr="001572E5" w14:paraId="11F9458C" w14:textId="77777777" w:rsidTr="00E23C4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E6CB9" w14:textId="77777777" w:rsidR="00B76366" w:rsidRPr="001572E5" w:rsidRDefault="00B76366" w:rsidP="00E23C40">
            <w:pPr>
              <w:autoSpaceDE w:val="0"/>
              <w:autoSpaceDN w:val="0"/>
              <w:adjustRightInd w:val="0"/>
            </w:pPr>
            <w:r w:rsidRPr="001572E5">
              <w:rPr>
                <w:bCs/>
              </w:rPr>
              <w:t>Раздел 2. Авраамические религии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DB37A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B00A0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36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3C188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45C38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120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293B5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160</w:t>
            </w:r>
          </w:p>
        </w:tc>
      </w:tr>
      <w:tr w:rsidR="00B76366" w:rsidRPr="001572E5" w14:paraId="65BB64E9" w14:textId="77777777" w:rsidTr="00E23C4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DC795" w14:textId="77777777" w:rsidR="00B76366" w:rsidRPr="001572E5" w:rsidRDefault="00B76366" w:rsidP="00E23C40">
            <w:pPr>
              <w:autoSpaceDE w:val="0"/>
              <w:autoSpaceDN w:val="0"/>
              <w:adjustRightInd w:val="0"/>
            </w:pPr>
            <w:r w:rsidRPr="001572E5">
              <w:t>Тема 2.1. Авраамические религии. Завет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E60B2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03DAB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6A9B05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9D6BF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0459D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26</w:t>
            </w:r>
          </w:p>
        </w:tc>
      </w:tr>
      <w:tr w:rsidR="00B76366" w:rsidRPr="001572E5" w14:paraId="20DCC916" w14:textId="77777777" w:rsidTr="00E23C4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B266B" w14:textId="77777777" w:rsidR="00B76366" w:rsidRPr="001572E5" w:rsidRDefault="00B76366" w:rsidP="00E23C40">
            <w:pPr>
              <w:autoSpaceDE w:val="0"/>
              <w:autoSpaceDN w:val="0"/>
              <w:adjustRightInd w:val="0"/>
            </w:pPr>
            <w:r w:rsidRPr="001572E5">
              <w:t>Тема 2.2. Иудаизм Храма. Послехрамовый иудаизм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DC6A9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B41E5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BDBBC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9AA92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014C66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28</w:t>
            </w:r>
          </w:p>
        </w:tc>
      </w:tr>
      <w:tr w:rsidR="00B76366" w:rsidRPr="001572E5" w14:paraId="2AC85EBC" w14:textId="77777777" w:rsidTr="00E23C4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B1746" w14:textId="77777777" w:rsidR="00B76366" w:rsidRPr="001572E5" w:rsidRDefault="00B76366" w:rsidP="00E23C40">
            <w:pPr>
              <w:autoSpaceDE w:val="0"/>
              <w:autoSpaceDN w:val="0"/>
              <w:adjustRightInd w:val="0"/>
            </w:pPr>
            <w:r w:rsidRPr="001572E5">
              <w:t>Тема 2.3. Сложение новозаветного канона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8C0CF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979A6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CB4D7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E26649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AD19D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28</w:t>
            </w:r>
          </w:p>
        </w:tc>
      </w:tr>
      <w:tr w:rsidR="00B76366" w:rsidRPr="001572E5" w14:paraId="752DAC7A" w14:textId="77777777" w:rsidTr="00E23C4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71EF2" w14:textId="77777777" w:rsidR="00B76366" w:rsidRPr="001572E5" w:rsidRDefault="00B76366" w:rsidP="00E23C40">
            <w:pPr>
              <w:autoSpaceDE w:val="0"/>
              <w:autoSpaceDN w:val="0"/>
              <w:adjustRightInd w:val="0"/>
            </w:pPr>
            <w:r w:rsidRPr="001572E5">
              <w:t>Тема 2.4. Христианский символ веры. Тринитология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B2326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03E99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E4C99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D5B55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4585E0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26</w:t>
            </w:r>
          </w:p>
        </w:tc>
      </w:tr>
      <w:tr w:rsidR="00B76366" w:rsidRPr="001572E5" w14:paraId="545626A1" w14:textId="77777777" w:rsidTr="00E23C40">
        <w:trPr>
          <w:trHeight w:val="7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ECDD0" w14:textId="77777777" w:rsidR="00B76366" w:rsidRPr="001572E5" w:rsidRDefault="00B76366" w:rsidP="00E23C40">
            <w:pPr>
              <w:autoSpaceDE w:val="0"/>
              <w:autoSpaceDN w:val="0"/>
              <w:adjustRightInd w:val="0"/>
            </w:pPr>
            <w:r w:rsidRPr="001572E5">
              <w:t>Тема 2.5. Ислам. Дарование Корана.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A8A64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BF27A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1E51F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FB5F2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3DD1B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26</w:t>
            </w:r>
          </w:p>
        </w:tc>
      </w:tr>
      <w:tr w:rsidR="00B76366" w:rsidRPr="001572E5" w14:paraId="66D9F440" w14:textId="77777777" w:rsidTr="00E23C4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4D5D1" w14:textId="77777777" w:rsidR="00B76366" w:rsidRPr="001572E5" w:rsidRDefault="00B76366" w:rsidP="00E23C40">
            <w:pPr>
              <w:autoSpaceDE w:val="0"/>
              <w:autoSpaceDN w:val="0"/>
              <w:adjustRightInd w:val="0"/>
            </w:pPr>
            <w:r w:rsidRPr="001572E5">
              <w:t>Тема 2.6. Основные ветви ислама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B78E9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A4F26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B29BE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D15B2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B625EF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26</w:t>
            </w:r>
          </w:p>
        </w:tc>
      </w:tr>
      <w:tr w:rsidR="00B76366" w:rsidRPr="001572E5" w14:paraId="3592E7C3" w14:textId="77777777" w:rsidTr="00E23C40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C1E75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right"/>
            </w:pPr>
            <w:r w:rsidRPr="001572E5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94052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5977B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48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10FBD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5BF7E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1572E5">
              <w:t>158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02BF3" w14:textId="77777777" w:rsidR="00B76366" w:rsidRPr="001572E5" w:rsidRDefault="00B76366" w:rsidP="00E23C40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5FD1FF8D" w14:textId="77777777" w:rsidR="00B76366" w:rsidRPr="00DB597C" w:rsidRDefault="00B76366" w:rsidP="00B76366">
      <w:pPr>
        <w:rPr>
          <w:bCs/>
          <w:i/>
        </w:rPr>
      </w:pPr>
    </w:p>
    <w:p w14:paraId="1645AAA7" w14:textId="77777777" w:rsidR="00B76366" w:rsidRPr="00663074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DB597C">
        <w:rPr>
          <w:bCs/>
          <w:i/>
        </w:rPr>
        <w:t>5.2. Методы обучения</w:t>
      </w:r>
    </w:p>
    <w:p w14:paraId="09B087C3" w14:textId="77777777" w:rsidR="00B76366" w:rsidRPr="00663074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663074">
        <w:rPr>
          <w:bCs/>
        </w:rPr>
        <w:t>При реализации дисциплины используются традиционные и инновационные методы обучения, основанные на технологии сотрудничества.</w:t>
      </w:r>
    </w:p>
    <w:p w14:paraId="5454F511" w14:textId="77777777" w:rsidR="00B76366" w:rsidRPr="00DB597C" w:rsidRDefault="00B76366" w:rsidP="00B76366">
      <w:pPr>
        <w:rPr>
          <w:b/>
          <w:bCs/>
        </w:rPr>
      </w:pPr>
      <w:r w:rsidRPr="00DB597C">
        <w:rPr>
          <w:b/>
          <w:bCs/>
        </w:rPr>
        <w:br w:type="page"/>
      </w:r>
    </w:p>
    <w:p w14:paraId="5A4A73FA" w14:textId="77777777" w:rsidR="00B76366" w:rsidRPr="00DB597C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lastRenderedPageBreak/>
        <w:t xml:space="preserve">6. </w:t>
      </w:r>
      <w:r>
        <w:rPr>
          <w:b/>
          <w:bCs/>
        </w:rPr>
        <w:t>Рейтинг-план</w:t>
      </w:r>
    </w:p>
    <w:p w14:paraId="75501FC0" w14:textId="77777777" w:rsidR="00B76366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3"/>
        <w:gridCol w:w="1428"/>
        <w:gridCol w:w="2050"/>
        <w:gridCol w:w="1270"/>
        <w:gridCol w:w="1659"/>
        <w:gridCol w:w="1109"/>
        <w:gridCol w:w="834"/>
        <w:gridCol w:w="798"/>
      </w:tblGrid>
      <w:tr w:rsidR="00B76366" w:rsidRPr="00663074" w14:paraId="16ADC26A" w14:textId="77777777" w:rsidTr="00E23C40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DDEF21A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FA91E9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Код ОР дисциплины</w:t>
            </w:r>
          </w:p>
        </w:tc>
        <w:tc>
          <w:tcPr>
            <w:tcW w:w="20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BC4F8C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Виды учебной деятельности</w:t>
            </w:r>
          </w:p>
          <w:p w14:paraId="6A444E4D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обучающегося</w:t>
            </w:r>
          </w:p>
        </w:tc>
        <w:tc>
          <w:tcPr>
            <w:tcW w:w="12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7CD2C3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AE672C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Балл за конкретное задание</w:t>
            </w:r>
          </w:p>
          <w:p w14:paraId="51B8BEC7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7BB02F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F22D763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Баллы</w:t>
            </w:r>
          </w:p>
        </w:tc>
      </w:tr>
      <w:tr w:rsidR="00B76366" w:rsidRPr="00663074" w14:paraId="53C2E12A" w14:textId="77777777" w:rsidTr="00E23C40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0820FF" w14:textId="77777777" w:rsidR="00B76366" w:rsidRPr="00663074" w:rsidRDefault="00B76366" w:rsidP="00E23C40"/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E68ADE" w14:textId="77777777" w:rsidR="00B76366" w:rsidRPr="00663074" w:rsidRDefault="00B76366" w:rsidP="00E23C40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6A0AE9" w14:textId="77777777" w:rsidR="00B76366" w:rsidRPr="00663074" w:rsidRDefault="00B76366" w:rsidP="00E23C40"/>
        </w:tc>
        <w:tc>
          <w:tcPr>
            <w:tcW w:w="12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31898D" w14:textId="77777777" w:rsidR="00B76366" w:rsidRPr="00663074" w:rsidRDefault="00B76366" w:rsidP="00E23C40">
            <w:pPr>
              <w:rPr>
                <w:color w:val="000000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76B844" w14:textId="77777777" w:rsidR="00B76366" w:rsidRPr="00663074" w:rsidRDefault="00B76366" w:rsidP="00E23C40"/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8804EF" w14:textId="77777777" w:rsidR="00B76366" w:rsidRPr="00663074" w:rsidRDefault="00B76366" w:rsidP="00E23C40"/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43224F5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2C0A692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Максимальный</w:t>
            </w:r>
          </w:p>
        </w:tc>
      </w:tr>
      <w:tr w:rsidR="00B76366" w:rsidRPr="00663074" w14:paraId="43148E99" w14:textId="77777777" w:rsidTr="00E23C4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44F5F3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E9C687B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663074">
              <w:t>ОР-1-1-1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61249A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Самостоятельная работа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C613B1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EE4EC8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51348E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5A2CFE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14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7CB40F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20</w:t>
            </w:r>
          </w:p>
        </w:tc>
      </w:tr>
      <w:tr w:rsidR="00B76366" w:rsidRPr="00663074" w14:paraId="7FEE878F" w14:textId="77777777" w:rsidTr="00E23C4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AF6AB0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9C9305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both"/>
            </w:pPr>
            <w:r w:rsidRPr="00663074">
              <w:t>ОР-1-1-1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C0D952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Самостоятельная работа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5DE299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CAF02F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11-15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6D046E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4FC323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FDBAA7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15</w:t>
            </w:r>
          </w:p>
        </w:tc>
      </w:tr>
      <w:tr w:rsidR="00B76366" w:rsidRPr="00663074" w14:paraId="4635D9E3" w14:textId="77777777" w:rsidTr="00E23C4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D37E18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995661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both"/>
            </w:pPr>
            <w:r w:rsidRPr="00663074">
              <w:t>ОР-1-1-1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93A43A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Итоговое тестирование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4100881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2328FD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E82995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35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901165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F8287B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35</w:t>
            </w:r>
          </w:p>
        </w:tc>
      </w:tr>
      <w:tr w:rsidR="00B76366" w:rsidRPr="00663074" w14:paraId="7F97058A" w14:textId="77777777" w:rsidTr="00E23C4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F4C630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63E86B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D82791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Итого по разделам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729F39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53145D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412FA3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CD8A29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A3A09CE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70</w:t>
            </w:r>
          </w:p>
        </w:tc>
      </w:tr>
      <w:tr w:rsidR="00B76366" w:rsidRPr="00663074" w14:paraId="3D25BEC0" w14:textId="77777777" w:rsidTr="00E23C4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BC79F0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9EE14D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361D24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508C392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439B8B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B305B9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6EF8F82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F612719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t>30</w:t>
            </w:r>
          </w:p>
        </w:tc>
      </w:tr>
      <w:tr w:rsidR="00B76366" w:rsidRPr="00663074" w14:paraId="33C90D9C" w14:textId="77777777" w:rsidTr="00E23C4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13AF54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3A12B7" w14:textId="77777777" w:rsidR="00B76366" w:rsidRPr="00663074" w:rsidRDefault="00B76366" w:rsidP="00E23C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0ECD138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  <w:r w:rsidRPr="00663074">
              <w:rPr>
                <w:color w:val="000000"/>
              </w:rPr>
              <w:t>Итого: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2329EA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0B9DF2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B71FA4" w14:textId="77777777" w:rsidR="00B76366" w:rsidRPr="00663074" w:rsidRDefault="00B76366" w:rsidP="00E23C40">
            <w:pPr>
              <w:autoSpaceDE w:val="0"/>
              <w:autoSpaceDN w:val="0"/>
              <w:adjustRightInd w:val="0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C457813" w14:textId="77777777" w:rsidR="00B76366" w:rsidRPr="00663074" w:rsidRDefault="00B76366" w:rsidP="00E23C40">
            <w:pPr>
              <w:autoSpaceDE w:val="0"/>
              <w:autoSpaceDN w:val="0"/>
              <w:adjustRightInd w:val="0"/>
              <w:rPr>
                <w:b/>
              </w:rPr>
            </w:pPr>
            <w:r w:rsidRPr="00663074">
              <w:rPr>
                <w:b/>
              </w:rPr>
              <w:t>65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01C2BCC" w14:textId="77777777" w:rsidR="00B76366" w:rsidRPr="00663074" w:rsidRDefault="00B76366" w:rsidP="00E23C40">
            <w:pPr>
              <w:autoSpaceDE w:val="0"/>
              <w:autoSpaceDN w:val="0"/>
              <w:adjustRightInd w:val="0"/>
              <w:rPr>
                <w:b/>
              </w:rPr>
            </w:pPr>
            <w:r w:rsidRPr="00663074">
              <w:rPr>
                <w:b/>
              </w:rPr>
              <w:t>100</w:t>
            </w:r>
          </w:p>
        </w:tc>
      </w:tr>
    </w:tbl>
    <w:p w14:paraId="431BE965" w14:textId="77777777" w:rsidR="00B76366" w:rsidRPr="00663074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20D5ABB9" w14:textId="77777777" w:rsidR="00B76366" w:rsidRPr="00663074" w:rsidRDefault="00B76366" w:rsidP="00B76366">
      <w:pPr>
        <w:jc w:val="both"/>
      </w:pPr>
    </w:p>
    <w:p w14:paraId="40299E7D" w14:textId="77777777" w:rsidR="00B76366" w:rsidRPr="00663074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63074">
        <w:rPr>
          <w:b/>
          <w:bCs/>
        </w:rPr>
        <w:t>7. Учебно-методическое и информационное обеспечение</w:t>
      </w:r>
    </w:p>
    <w:p w14:paraId="17B209CA" w14:textId="5F3BB454" w:rsidR="00B76366" w:rsidRDefault="00B76366" w:rsidP="00B7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</w:rPr>
      </w:pPr>
      <w:r w:rsidRPr="002F0171">
        <w:rPr>
          <w:bCs/>
          <w:iCs/>
        </w:rPr>
        <w:t xml:space="preserve">1. </w:t>
      </w:r>
      <w:r w:rsidR="002F0171" w:rsidRPr="002F0171">
        <w:rPr>
          <w:bCs/>
          <w:iCs/>
        </w:rPr>
        <w:t xml:space="preserve">Лобазова, О. Ф. </w:t>
      </w:r>
      <w:r w:rsidR="00AE482A" w:rsidRPr="002F0171">
        <w:rPr>
          <w:bCs/>
          <w:iCs/>
        </w:rPr>
        <w:t>Религиоведение:</w:t>
      </w:r>
      <w:r w:rsidR="002F0171" w:rsidRPr="002F0171">
        <w:rPr>
          <w:bCs/>
          <w:iCs/>
        </w:rPr>
        <w:t xml:space="preserve"> учебник / О. Ф. </w:t>
      </w:r>
      <w:r w:rsidR="00AE482A" w:rsidRPr="002F0171">
        <w:rPr>
          <w:bCs/>
          <w:iCs/>
        </w:rPr>
        <w:t>Лобазова;</w:t>
      </w:r>
      <w:r w:rsidR="002F0171" w:rsidRPr="002F0171">
        <w:rPr>
          <w:bCs/>
          <w:iCs/>
        </w:rPr>
        <w:t xml:space="preserve"> Российский государственный социальный университет. – 8-е изд., испр. – </w:t>
      </w:r>
      <w:r w:rsidR="00AE482A" w:rsidRPr="002F0171">
        <w:rPr>
          <w:bCs/>
          <w:iCs/>
        </w:rPr>
        <w:t>Москва:</w:t>
      </w:r>
      <w:r w:rsidR="002F0171" w:rsidRPr="002F0171">
        <w:rPr>
          <w:bCs/>
          <w:iCs/>
        </w:rPr>
        <w:t xml:space="preserve"> Дашков и К°, 2018. – 468 </w:t>
      </w:r>
      <w:r w:rsidR="00AE482A" w:rsidRPr="002F0171">
        <w:rPr>
          <w:bCs/>
          <w:iCs/>
        </w:rPr>
        <w:t>с.:</w:t>
      </w:r>
      <w:r w:rsidR="002F0171" w:rsidRPr="002F0171">
        <w:rPr>
          <w:bCs/>
          <w:iCs/>
        </w:rPr>
        <w:t xml:space="preserve"> ил. – Режим доступа: по подписке. – URL: https://biblioclub.ru/index.php?page=book&amp;id=573125</w:t>
      </w:r>
      <w:r w:rsidR="00AE482A">
        <w:rPr>
          <w:bCs/>
          <w:iCs/>
        </w:rPr>
        <w:t xml:space="preserve"> </w:t>
      </w:r>
      <w:r w:rsidR="002F0171" w:rsidRPr="002F0171">
        <w:rPr>
          <w:bCs/>
          <w:iCs/>
        </w:rPr>
        <w:t xml:space="preserve">– Библиогр. в кн. – ISBN 978-5-394-02921-9. – </w:t>
      </w:r>
      <w:r w:rsidR="00AE482A" w:rsidRPr="002F0171">
        <w:rPr>
          <w:bCs/>
          <w:iCs/>
        </w:rPr>
        <w:t>Текст:</w:t>
      </w:r>
      <w:r w:rsidR="002F0171" w:rsidRPr="002F0171">
        <w:rPr>
          <w:bCs/>
          <w:iCs/>
        </w:rPr>
        <w:t xml:space="preserve"> электронный.</w:t>
      </w:r>
    </w:p>
    <w:p w14:paraId="0979E5E4" w14:textId="6CE3A434" w:rsidR="00B977C1" w:rsidRPr="002F0171" w:rsidRDefault="00B977C1" w:rsidP="00B7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B977C1">
        <w:rPr>
          <w:bCs/>
          <w:iCs/>
        </w:rPr>
        <w:t>Языкович, В. Р. Религиоведение: учебное пособие / В. Р. Языкович. – Минск: ТетраСистемс, 2008. – 270 с. – Режим доступа: по подписке. – URL: https://biblioclub.ru/index.php?page=book&amp;id=572775 – Библиогр. в кн. – ISBN 978-985-470-758-7. – Текст: электронный.</w:t>
      </w:r>
    </w:p>
    <w:p w14:paraId="229C6389" w14:textId="69250DB5" w:rsidR="00B76366" w:rsidRPr="002F0171" w:rsidRDefault="006B126E" w:rsidP="00B9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</w:rPr>
      </w:pPr>
      <w:r>
        <w:rPr>
          <w:bCs/>
          <w:iCs/>
        </w:rPr>
        <w:t>3</w:t>
      </w:r>
      <w:r w:rsidR="00B76366" w:rsidRPr="002F0171">
        <w:rPr>
          <w:bCs/>
          <w:iCs/>
        </w:rPr>
        <w:t xml:space="preserve">. </w:t>
      </w:r>
      <w:r w:rsidRPr="006B126E">
        <w:rPr>
          <w:bCs/>
          <w:iCs/>
        </w:rPr>
        <w:t>Интымакова, Л. Г. История религии: учебное пособие по курсу «История религии» : [16+] / Л. Г. Интымакова, Л. Н. Надолинская ; под ред. В. В. Попова. – Таганрог: Таганрогский государственный педагогический институт, 2007. – 329 с. – Режим доступа: по подписке. – URL: https://biblioclub.ru/index.php?page=book&amp;id=614722 – Библиогр.: с. 265–274. – ISBN 978-5-87975-465-9. – Текст: электронный.</w:t>
      </w:r>
    </w:p>
    <w:p w14:paraId="64A3432D" w14:textId="77777777" w:rsidR="00B76366" w:rsidRPr="002F0171" w:rsidRDefault="00B76366" w:rsidP="00B7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</w:rPr>
      </w:pPr>
      <w:r w:rsidRPr="002F0171">
        <w:rPr>
          <w:bCs/>
          <w:iCs/>
        </w:rPr>
        <w:t xml:space="preserve"> 7.2. Дополнительная литература:</w:t>
      </w:r>
    </w:p>
    <w:p w14:paraId="66550F54" w14:textId="77777777" w:rsidR="00B76366" w:rsidRPr="002F0171" w:rsidRDefault="00B76366" w:rsidP="00B7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</w:rPr>
      </w:pPr>
      <w:r w:rsidRPr="002F0171">
        <w:rPr>
          <w:bCs/>
          <w:iCs/>
        </w:rPr>
        <w:t>1. Библия. М., 2003.</w:t>
      </w:r>
    </w:p>
    <w:p w14:paraId="6839FEA0" w14:textId="77777777" w:rsidR="00B76366" w:rsidRPr="002F0171" w:rsidRDefault="00B76366" w:rsidP="00B7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</w:rPr>
      </w:pPr>
      <w:r w:rsidRPr="002F0171">
        <w:rPr>
          <w:bCs/>
          <w:iCs/>
        </w:rPr>
        <w:t>2. Коран. перевод Крачковского. М.-Л., 1963.</w:t>
      </w:r>
    </w:p>
    <w:p w14:paraId="2277BE5B" w14:textId="3D1903E1" w:rsidR="006B126E" w:rsidRDefault="00B76366" w:rsidP="006B1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</w:rPr>
      </w:pPr>
      <w:r w:rsidRPr="002F0171">
        <w:rPr>
          <w:bCs/>
          <w:iCs/>
        </w:rPr>
        <w:t xml:space="preserve">3. </w:t>
      </w:r>
      <w:r w:rsidR="00D71AC1" w:rsidRPr="00D71AC1">
        <w:rPr>
          <w:bCs/>
          <w:iCs/>
        </w:rPr>
        <w:t xml:space="preserve">Горелов, А. А. История мировых религий: учебное пособие / А. А. Горелов. – 7-е изд., стереотип. – Москва: ФЛИНТА, 2021. – 358 с. – (Библиотека студента). – Режим доступа: по </w:t>
      </w:r>
      <w:r w:rsidR="00D71AC1" w:rsidRPr="00D71AC1">
        <w:rPr>
          <w:bCs/>
          <w:iCs/>
        </w:rPr>
        <w:lastRenderedPageBreak/>
        <w:t>подписке. – URL: https://biblioclub.ru/index.php?page=book&amp;id=83435 – ISBN 978-5-89349-763-2. – Текст: электронный.</w:t>
      </w:r>
    </w:p>
    <w:p w14:paraId="7B080F22" w14:textId="54782EA7" w:rsidR="00D71AC1" w:rsidRDefault="00D71AC1" w:rsidP="006B1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4. </w:t>
      </w:r>
      <w:r w:rsidR="00E252BA" w:rsidRPr="00E252BA">
        <w:rPr>
          <w:bCs/>
          <w:iCs/>
        </w:rPr>
        <w:t xml:space="preserve">Елескина, О. В. История мировых религий: учебное пособие: в 4 частях: [16+] / О. В. </w:t>
      </w:r>
      <w:proofErr w:type="gramStart"/>
      <w:r w:rsidR="00E252BA" w:rsidRPr="00E252BA">
        <w:rPr>
          <w:bCs/>
          <w:iCs/>
        </w:rPr>
        <w:t>Елескина ;</w:t>
      </w:r>
      <w:proofErr w:type="gramEnd"/>
      <w:r w:rsidR="00E252BA" w:rsidRPr="00E252BA">
        <w:rPr>
          <w:bCs/>
          <w:iCs/>
        </w:rPr>
        <w:t xml:space="preserve"> Кемеровский государственный университет, Кафедра всеобщей истории и социально-политических наук. – Кемерово: Кемеровский государственный университет, 2018. – Часть 1. Историко-культурное наследие христианства. – 173 с.: ил., схем. – Режим доступа: по подписке. – URL: https://biblioclub.ru/index.php?page=book&amp;id=572752 – Библиогр. в кн. – ISBN 978-5-8353-2329-6. – Текст: электронный.</w:t>
      </w:r>
    </w:p>
    <w:p w14:paraId="3811873F" w14:textId="366977FD" w:rsidR="00E252BA" w:rsidRDefault="00E252BA" w:rsidP="006B1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</w:rPr>
      </w:pPr>
      <w:r>
        <w:rPr>
          <w:bCs/>
          <w:iCs/>
        </w:rPr>
        <w:t>5.</w:t>
      </w:r>
      <w:r w:rsidR="007C25CF" w:rsidRPr="007C25CF">
        <w:t xml:space="preserve"> </w:t>
      </w:r>
      <w:r w:rsidR="007C25CF" w:rsidRPr="007C25CF">
        <w:rPr>
          <w:bCs/>
          <w:iCs/>
        </w:rPr>
        <w:t xml:space="preserve">Родригес-Фернандес, А. М. История восточных религий: учебное пособие: [16+] / А. М. Родригес-Фернандес, А. С. </w:t>
      </w:r>
      <w:r w:rsidR="00DD0BDA" w:rsidRPr="007C25CF">
        <w:rPr>
          <w:bCs/>
          <w:iCs/>
        </w:rPr>
        <w:t>Дербенев;</w:t>
      </w:r>
      <w:r w:rsidR="007C25CF" w:rsidRPr="007C25CF">
        <w:rPr>
          <w:bCs/>
          <w:iCs/>
        </w:rPr>
        <w:t xml:space="preserve"> Московский педагогический государственный университет. – Москва: Московский педагогический государственный университет (МПГУ), 2018. – 48 с. – Режим доступа: по подписке. – URL: https://biblioclub.ru/index.php?page=book&amp;id=599097 – Библиогр. в кн. – ISBN 978-5-4263-0607-3. – Текст: электронный.</w:t>
      </w:r>
    </w:p>
    <w:p w14:paraId="1CA2A9A1" w14:textId="77777777" w:rsidR="006B126E" w:rsidRDefault="006B126E" w:rsidP="006B1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</w:rPr>
      </w:pPr>
    </w:p>
    <w:p w14:paraId="0FA2C34F" w14:textId="1A752F42" w:rsidR="00B76366" w:rsidRPr="00663074" w:rsidRDefault="00B76366" w:rsidP="006B1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63074">
        <w:rPr>
          <w:b/>
          <w:bCs/>
        </w:rPr>
        <w:t>8. Фонды оценочных средств</w:t>
      </w:r>
    </w:p>
    <w:p w14:paraId="722B6644" w14:textId="77777777" w:rsidR="00B76366" w:rsidRPr="00663074" w:rsidRDefault="00B76366" w:rsidP="00B76366">
      <w:pPr>
        <w:ind w:firstLine="709"/>
        <w:jc w:val="both"/>
        <w:rPr>
          <w:spacing w:val="-4"/>
        </w:rPr>
      </w:pPr>
      <w:r w:rsidRPr="00663074">
        <w:rPr>
          <w:spacing w:val="-4"/>
        </w:rPr>
        <w:t>Фонд оценочных средств представлен в Приложении 1.</w:t>
      </w:r>
    </w:p>
    <w:p w14:paraId="05FF443B" w14:textId="77777777" w:rsidR="00B76366" w:rsidRPr="00663074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CE932EC" w14:textId="77777777" w:rsidR="00B76366" w:rsidRPr="00663074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63074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09535703" w14:textId="77777777" w:rsidR="00B76366" w:rsidRPr="00663074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663074">
        <w:rPr>
          <w:bCs/>
          <w:i/>
        </w:rPr>
        <w:t>9.1. Описание материально-технической базы</w:t>
      </w:r>
    </w:p>
    <w:p w14:paraId="5D3DC84F" w14:textId="77777777" w:rsidR="00B76366" w:rsidRPr="00663074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 xml:space="preserve">Освоение дисциплины осуществляется, либо в учебной аудитории, рассчитанной на 25 студентов, либо если занятия ведутся для потока студентов, то дисциплина ведется в лекционной аудитории, рассчитанной на 100 </w:t>
      </w:r>
      <w:proofErr w:type="gramStart"/>
      <w:r w:rsidRPr="00663074">
        <w:rPr>
          <w:color w:val="000000"/>
        </w:rPr>
        <w:t>студентов  и</w:t>
      </w:r>
      <w:proofErr w:type="gramEnd"/>
      <w:r w:rsidRPr="00663074">
        <w:rPr>
          <w:color w:val="000000"/>
        </w:rPr>
        <w:t xml:space="preserve"> более.</w:t>
      </w:r>
    </w:p>
    <w:p w14:paraId="263A5DB6" w14:textId="77777777" w:rsidR="00B76366" w:rsidRPr="00663074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Оборудование:</w:t>
      </w:r>
    </w:p>
    <w:p w14:paraId="2829CEE2" w14:textId="77777777" w:rsidR="00B76366" w:rsidRPr="00663074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- мультимедиапроектор для демонстрации материалов лекций, семинарских, практических занятий, учебных и научных видеоматериалов.</w:t>
      </w:r>
    </w:p>
    <w:p w14:paraId="66F27DAE" w14:textId="77777777" w:rsidR="00B76366" w:rsidRPr="00663074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663074">
        <w:rPr>
          <w:color w:val="000000"/>
        </w:rPr>
        <w:t xml:space="preserve">- </w:t>
      </w:r>
      <w:proofErr w:type="gramStart"/>
      <w:r w:rsidRPr="00663074">
        <w:rPr>
          <w:color w:val="000000"/>
        </w:rPr>
        <w:t>ноутбук  для</w:t>
      </w:r>
      <w:proofErr w:type="gramEnd"/>
      <w:r w:rsidRPr="00663074">
        <w:rPr>
          <w:color w:val="000000"/>
        </w:rPr>
        <w:t xml:space="preserve"> работы с мультимедийными материалами на практических занятиях.</w:t>
      </w:r>
    </w:p>
    <w:p w14:paraId="7FCC6448" w14:textId="77777777" w:rsidR="00B76366" w:rsidRPr="00663074" w:rsidRDefault="00B76366" w:rsidP="00B7636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663074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F3029D2" w14:textId="77777777" w:rsidR="00B76366" w:rsidRPr="00663074" w:rsidRDefault="00B76366" w:rsidP="00B7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 xml:space="preserve">LMS Moodle, Пакет Microsoft Office (Word, Excel, PowerPoint и </w:t>
      </w:r>
      <w:proofErr w:type="gramStart"/>
      <w:r w:rsidRPr="00663074">
        <w:rPr>
          <w:color w:val="000000"/>
        </w:rPr>
        <w:t>т.д.</w:t>
      </w:r>
      <w:proofErr w:type="gramEnd"/>
      <w:r w:rsidRPr="00663074">
        <w:rPr>
          <w:color w:val="000000"/>
        </w:rPr>
        <w:t>), Интернет браузер, Adobe Reader (сканирование документов)</w:t>
      </w:r>
    </w:p>
    <w:p w14:paraId="55C14D4E" w14:textId="77777777" w:rsidR="00B76366" w:rsidRPr="00663074" w:rsidRDefault="00B76366" w:rsidP="00B7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ИСС:</w:t>
      </w:r>
    </w:p>
    <w:p w14:paraId="73BF9860" w14:textId="77777777" w:rsidR="00B76366" w:rsidRPr="00663074" w:rsidRDefault="00B76366" w:rsidP="00B7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- http://www.biblioclub.ru ЭБС «Университетская библиотека онлайн»</w:t>
      </w:r>
    </w:p>
    <w:p w14:paraId="1845A26C" w14:textId="77777777" w:rsidR="00B76366" w:rsidRPr="00663074" w:rsidRDefault="00B76366" w:rsidP="00B7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- http://www.elibrary.ru Научная электронная библиотека</w:t>
      </w:r>
    </w:p>
    <w:p w14:paraId="005B3F3F" w14:textId="1B8C2838" w:rsidR="00B76366" w:rsidRPr="00DB597C" w:rsidRDefault="00B76366" w:rsidP="00B76366">
      <w:pPr>
        <w:spacing w:line="360" w:lineRule="auto"/>
        <w:jc w:val="center"/>
        <w:rPr>
          <w:b/>
        </w:rPr>
      </w:pPr>
      <w:r w:rsidRPr="00DB597C">
        <w:rPr>
          <w:b/>
        </w:rPr>
        <w:lastRenderedPageBreak/>
        <w:t>5.</w:t>
      </w:r>
      <w:r>
        <w:rPr>
          <w:b/>
        </w:rPr>
        <w:t>2</w:t>
      </w:r>
      <w:r w:rsidRPr="00DB597C">
        <w:rPr>
          <w:b/>
        </w:rPr>
        <w:t>. ПРОГРАММА ДИСЦИПЛИНЫ</w:t>
      </w:r>
    </w:p>
    <w:p w14:paraId="479604AA" w14:textId="45C8C1BB" w:rsidR="00B76366" w:rsidRPr="00DB597C" w:rsidRDefault="00B76366" w:rsidP="00B76366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  <w:i/>
          <w:sz w:val="18"/>
          <w:szCs w:val="18"/>
        </w:rPr>
      </w:pPr>
      <w:r w:rsidRPr="00DB597C">
        <w:rPr>
          <w:rFonts w:ascii="Times New Roman CYR" w:hAnsi="Times New Roman CYR" w:cs="Times New Roman CYR"/>
          <w:b/>
          <w:bCs/>
        </w:rPr>
        <w:t>«</w:t>
      </w:r>
      <w:r w:rsidRPr="00B76366">
        <w:rPr>
          <w:rFonts w:ascii="Times New Roman CYR" w:hAnsi="Times New Roman CYR" w:cs="Times New Roman CYR"/>
          <w:b/>
          <w:bCs/>
        </w:rPr>
        <w:t>Православие в России и мире</w:t>
      </w:r>
      <w:r w:rsidRPr="00DB597C">
        <w:rPr>
          <w:b/>
          <w:bCs/>
        </w:rPr>
        <w:t>»</w:t>
      </w:r>
    </w:p>
    <w:p w14:paraId="23AA00C1" w14:textId="74BA38E2" w:rsidR="00D70E48" w:rsidRDefault="00B76366" w:rsidP="00B76366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caps/>
        </w:rPr>
      </w:pPr>
      <w:r w:rsidRPr="00DB597C">
        <w:rPr>
          <w:b/>
          <w:bCs/>
        </w:rPr>
        <w:t>1. Пояснительная записка</w:t>
      </w:r>
    </w:p>
    <w:p w14:paraId="2725393A" w14:textId="3B11B744" w:rsidR="00B76366" w:rsidRDefault="00772AD5" w:rsidP="00B76366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t xml:space="preserve">Учебная дисциплина «Православие в России и мире» знакомит студентов с современным состоянием православного христианства, особенностями исторического развития православия. Дисциплина формирует комплексные представления </w:t>
      </w:r>
      <w:r w:rsidRPr="006C385C">
        <w:rPr>
          <w:bCs/>
        </w:rPr>
        <w:t xml:space="preserve">в области истории </w:t>
      </w:r>
      <w:r>
        <w:rPr>
          <w:bCs/>
        </w:rPr>
        <w:t>православия</w:t>
      </w:r>
      <w:r w:rsidRPr="006C385C">
        <w:rPr>
          <w:bCs/>
        </w:rPr>
        <w:t xml:space="preserve">, места </w:t>
      </w:r>
      <w:r>
        <w:rPr>
          <w:bCs/>
        </w:rPr>
        <w:t>православия</w:t>
      </w:r>
      <w:r w:rsidRPr="006C385C">
        <w:rPr>
          <w:bCs/>
        </w:rPr>
        <w:t xml:space="preserve"> в жизни общества и государства, знакомит студентов с различными подходами к осмыслению проблемы </w:t>
      </w:r>
      <w:r>
        <w:rPr>
          <w:bCs/>
        </w:rPr>
        <w:t>взаимодействия религиозной, культурной, политической сфер общества.</w:t>
      </w:r>
    </w:p>
    <w:p w14:paraId="63908EF5" w14:textId="77777777" w:rsidR="00772AD5" w:rsidRPr="00DB597C" w:rsidRDefault="00772AD5" w:rsidP="00772AD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2. Место в структуре модуля</w:t>
      </w:r>
    </w:p>
    <w:p w14:paraId="31B07D60" w14:textId="168C316A" w:rsidR="00772AD5" w:rsidRDefault="00772AD5" w:rsidP="007F3EE5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ED20F4">
        <w:t>Учебная дисциплина</w:t>
      </w:r>
      <w:r>
        <w:t xml:space="preserve"> «Православие в России и мире»</w:t>
      </w:r>
      <w:r w:rsidR="00E53F99">
        <w:t xml:space="preserve"> является обязательной для изучения в модуле </w:t>
      </w:r>
      <w:r w:rsidR="00E23C40">
        <w:t>К.М.03 «Современное состояние религии»</w:t>
      </w:r>
      <w:r w:rsidR="00E23C40" w:rsidRPr="00ED20F4">
        <w:t>.</w:t>
      </w:r>
      <w:r w:rsidR="00E23C40">
        <w:t xml:space="preserve"> </w:t>
      </w:r>
      <w:r w:rsidR="00E23C40" w:rsidRPr="00ED20F4">
        <w:t>В соответств</w:t>
      </w:r>
      <w:r w:rsidR="00E23C40">
        <w:t>ии с учебным планом дисциплина «Православие в Ро</w:t>
      </w:r>
      <w:r w:rsidR="007F3EE5">
        <w:t>ссии и мире» изучается во втором семестре, после дисциплины «История религии», перед дисциплиной «Религия и политика в современном мире». Изучение данной дисциплины важно для комплексного понимания всех дисциплин модуля «Современное состояние религии»</w:t>
      </w:r>
      <w:r w:rsidR="007F3EE5" w:rsidRPr="00ED20F4">
        <w:t>.</w:t>
      </w:r>
    </w:p>
    <w:p w14:paraId="75CCD0E6" w14:textId="77777777" w:rsidR="007F3EE5" w:rsidRPr="00DB597C" w:rsidRDefault="007F3EE5" w:rsidP="007F3EE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3. Цели и задачи</w:t>
      </w:r>
    </w:p>
    <w:p w14:paraId="1B506203" w14:textId="22978A8B" w:rsidR="007F3EE5" w:rsidRDefault="007F3EE5" w:rsidP="007F3EE5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iCs/>
        </w:rPr>
      </w:pPr>
      <w:r w:rsidRPr="00DB597C">
        <w:rPr>
          <w:i/>
          <w:iCs/>
        </w:rPr>
        <w:t>Цель</w:t>
      </w:r>
      <w:r w:rsidRPr="00DB597C">
        <w:rPr>
          <w:b/>
          <w:bCs/>
          <w:i/>
          <w:iCs/>
        </w:rPr>
        <w:t xml:space="preserve"> </w:t>
      </w:r>
      <w:r w:rsidRPr="00DB597C">
        <w:rPr>
          <w:i/>
          <w:iCs/>
        </w:rPr>
        <w:t>дисциплины</w:t>
      </w:r>
      <w:r>
        <w:rPr>
          <w:i/>
          <w:iCs/>
        </w:rPr>
        <w:t xml:space="preserve"> – </w:t>
      </w:r>
      <w:r w:rsidRPr="007F3EE5">
        <w:rPr>
          <w:iCs/>
        </w:rPr>
        <w:t xml:space="preserve">формирование </w:t>
      </w:r>
      <w:r>
        <w:rPr>
          <w:iCs/>
        </w:rPr>
        <w:t xml:space="preserve">исчерпывающих знаний о месте современного православия в мире, навыков </w:t>
      </w:r>
      <w:r w:rsidR="00EF0302">
        <w:rPr>
          <w:iCs/>
        </w:rPr>
        <w:t>самостоятельного критического анализа взаимоотношений общества и религиозных институтов</w:t>
      </w:r>
    </w:p>
    <w:p w14:paraId="7183B8E6" w14:textId="77777777" w:rsidR="00EF0302" w:rsidRPr="007E3C86" w:rsidRDefault="00EF0302" w:rsidP="00EF0302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DB597C">
        <w:rPr>
          <w:i/>
          <w:iCs/>
        </w:rPr>
        <w:t>Задачи дисциплины</w:t>
      </w:r>
      <w:r w:rsidRPr="007E3C86">
        <w:rPr>
          <w:i/>
          <w:iCs/>
        </w:rPr>
        <w:t>:</w:t>
      </w:r>
    </w:p>
    <w:p w14:paraId="65595659" w14:textId="63F3CCA5" w:rsidR="00EF0302" w:rsidRDefault="00EF0302" w:rsidP="00EF030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7E3C86">
        <w:rPr>
          <w:bCs/>
        </w:rPr>
        <w:t xml:space="preserve">- выработать общее </w:t>
      </w:r>
      <w:r>
        <w:rPr>
          <w:bCs/>
        </w:rPr>
        <w:t>представление об основах церковной структуры современных православных религиозных организаций</w:t>
      </w:r>
    </w:p>
    <w:p w14:paraId="2F528BD8" w14:textId="708D483C" w:rsidR="00EF0302" w:rsidRDefault="00EF0302" w:rsidP="00EF030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</w:rPr>
        <w:t>- сформировать способность усматривать закономерное развитие в эволюции православной догматики и социальной доктрины православных церквей.</w:t>
      </w:r>
    </w:p>
    <w:p w14:paraId="0CCBAC72" w14:textId="77777777" w:rsidR="00EF0302" w:rsidRDefault="00EF0302" w:rsidP="00EF030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</w:rPr>
        <w:t>- сформировать представление о ценностях веротерпимости, многообразии культур и религий</w:t>
      </w:r>
    </w:p>
    <w:p w14:paraId="7CA3561F" w14:textId="72C4ADFA" w:rsidR="00EF0302" w:rsidRPr="007E3C86" w:rsidRDefault="00EF0302" w:rsidP="00EF030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</w:rPr>
        <w:t>- выработать компетенцию по анализу политических и социальных процессов взаимодействия общества и религии.</w:t>
      </w:r>
    </w:p>
    <w:p w14:paraId="52A0E873" w14:textId="77777777" w:rsidR="00EF0302" w:rsidRPr="00DB597C" w:rsidRDefault="00EF0302" w:rsidP="00EF03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9"/>
        <w:gridCol w:w="1762"/>
        <w:gridCol w:w="992"/>
        <w:gridCol w:w="2954"/>
        <w:gridCol w:w="1497"/>
        <w:gridCol w:w="1497"/>
      </w:tblGrid>
      <w:tr w:rsidR="00EF0302" w:rsidRPr="00DB597C" w14:paraId="5DCE3931" w14:textId="77777777" w:rsidTr="000D5974">
        <w:trPr>
          <w:trHeight w:val="385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26EA1" w14:textId="77777777" w:rsidR="00EF0302" w:rsidRPr="00A81EA5" w:rsidRDefault="00EF0302" w:rsidP="00FB1E3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ACAB7" w14:textId="77777777" w:rsidR="00EF0302" w:rsidRPr="00A81EA5" w:rsidRDefault="00EF0302" w:rsidP="00FB1E3F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F991C" w14:textId="77777777" w:rsidR="00EF0302" w:rsidRPr="00A81EA5" w:rsidRDefault="00EF0302" w:rsidP="00FB1E3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1B4B8" w14:textId="77777777" w:rsidR="00EF0302" w:rsidRPr="00A81EA5" w:rsidRDefault="00EF0302" w:rsidP="00FB1E3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BEBFBF" w14:textId="77777777" w:rsidR="00EF0302" w:rsidRDefault="00EF0302" w:rsidP="00FB1E3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6CEF87A" w14:textId="77777777" w:rsidR="00EF0302" w:rsidRPr="00A81EA5" w:rsidRDefault="00EF0302" w:rsidP="00FB1E3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1F1DFC" w14:textId="77777777" w:rsidR="00EF0302" w:rsidRPr="00A81EA5" w:rsidRDefault="00EF0302" w:rsidP="00FB1E3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F0302" w:rsidRPr="003A3212" w14:paraId="10D41765" w14:textId="77777777" w:rsidTr="000D5974">
        <w:trPr>
          <w:trHeight w:val="331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4F553" w14:textId="7CD58302" w:rsidR="00EF0302" w:rsidRPr="003A3212" w:rsidRDefault="001020BF" w:rsidP="00FB1E3F">
            <w:pPr>
              <w:autoSpaceDE w:val="0"/>
              <w:autoSpaceDN w:val="0"/>
              <w:adjustRightInd w:val="0"/>
            </w:pPr>
            <w:r>
              <w:t>ОР.2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459E7" w14:textId="36863C63" w:rsidR="00EF0302" w:rsidRPr="003A3212" w:rsidRDefault="001020BF" w:rsidP="00FB1E3F">
            <w:pPr>
              <w:suppressAutoHyphens/>
              <w:autoSpaceDE w:val="0"/>
              <w:autoSpaceDN w:val="0"/>
              <w:adjustRightInd w:val="0"/>
            </w:pPr>
            <w:r w:rsidRPr="001020BF">
              <w:t xml:space="preserve">Владеет современными технологиями </w:t>
            </w:r>
            <w:r w:rsidRPr="001020BF">
              <w:lastRenderedPageBreak/>
              <w:t>и методами введения исследований в рамках просветительских и историко-культурных проектов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604F2" w14:textId="77777777" w:rsidR="00EF0302" w:rsidRDefault="00A305B0" w:rsidP="00FB1E3F">
            <w:pPr>
              <w:autoSpaceDE w:val="0"/>
              <w:autoSpaceDN w:val="0"/>
              <w:adjustRightInd w:val="0"/>
            </w:pPr>
            <w:r>
              <w:lastRenderedPageBreak/>
              <w:t>ОР.2.1</w:t>
            </w:r>
          </w:p>
          <w:p w14:paraId="1929CA36" w14:textId="75AA1F93" w:rsidR="00A305B0" w:rsidRPr="003A3212" w:rsidRDefault="00A305B0" w:rsidP="00FB1E3F">
            <w:pPr>
              <w:autoSpaceDE w:val="0"/>
              <w:autoSpaceDN w:val="0"/>
              <w:adjustRightInd w:val="0"/>
            </w:pPr>
            <w:r>
              <w:t>ОР.2.2</w:t>
            </w:r>
          </w:p>
        </w:tc>
        <w:tc>
          <w:tcPr>
            <w:tcW w:w="2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FAC65" w14:textId="77777777" w:rsidR="002F74B7" w:rsidRDefault="002F74B7" w:rsidP="002F74B7">
            <w:pPr>
              <w:autoSpaceDE w:val="0"/>
              <w:autoSpaceDN w:val="0"/>
              <w:adjustRightInd w:val="0"/>
            </w:pPr>
            <w:r>
              <w:t xml:space="preserve">Владеет современными технологиями и методами введения исследований в </w:t>
            </w:r>
            <w:r>
              <w:lastRenderedPageBreak/>
              <w:t>рамках просветительских и историко-культурных проектов. Анализирует аксиологические системы; обосновывает актуальность их учета в социальном и профессиональном взаимодействии. Выстраивает профессиональное взаимодействие с учетом культурных особенностей представителей разных этносов, конфессий и социальных групп. Обеспечивает создание недискриминационной среды взаимодействия при выполнении профессиональных задач</w:t>
            </w:r>
          </w:p>
          <w:p w14:paraId="5D357AE9" w14:textId="20A627C0" w:rsidR="00EF0302" w:rsidRPr="003A3212" w:rsidRDefault="002F74B7" w:rsidP="002F74B7">
            <w:pPr>
              <w:autoSpaceDE w:val="0"/>
              <w:autoSpaceDN w:val="0"/>
              <w:adjustRightInd w:val="0"/>
            </w:pPr>
            <w:r>
              <w:t>Способен анализировать результаты научных исследований и самостоятельно осуществлять научное исследование при изучении религии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92491" w14:textId="6F2CB5F3" w:rsidR="00EF0302" w:rsidRPr="003A3212" w:rsidRDefault="00A305B0" w:rsidP="00FB1E3F">
            <w:pPr>
              <w:autoSpaceDE w:val="0"/>
              <w:autoSpaceDN w:val="0"/>
              <w:adjustRightInd w:val="0"/>
            </w:pPr>
            <w:r w:rsidRPr="00A305B0">
              <w:lastRenderedPageBreak/>
              <w:t>УК-5.1</w:t>
            </w:r>
            <w:r>
              <w:t xml:space="preserve">, УК-5.2, УК-5.3, </w:t>
            </w:r>
            <w:r w:rsidRPr="00A305B0">
              <w:t>УК-5.1</w:t>
            </w:r>
            <w:r>
              <w:t xml:space="preserve">, </w:t>
            </w:r>
            <w:r w:rsidRPr="00A305B0">
              <w:t>ПК-</w:t>
            </w:r>
            <w:r w:rsidRPr="00A305B0">
              <w:lastRenderedPageBreak/>
              <w:t>2</w:t>
            </w:r>
            <w:r>
              <w:t xml:space="preserve">, </w:t>
            </w:r>
            <w:r w:rsidRPr="00A305B0">
              <w:t>ПК-2</w:t>
            </w:r>
            <w:r>
              <w:t xml:space="preserve">.1, </w:t>
            </w:r>
            <w:r w:rsidRPr="00A305B0">
              <w:t>ПК-2</w:t>
            </w:r>
            <w:r>
              <w:t>.2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A81380" w14:textId="77777777" w:rsidR="002F74B7" w:rsidRPr="003A3212" w:rsidRDefault="002F74B7" w:rsidP="002F74B7">
            <w:pPr>
              <w:jc w:val="center"/>
              <w:rPr>
                <w:bCs/>
              </w:rPr>
            </w:pPr>
          </w:p>
          <w:p w14:paraId="140102C0" w14:textId="77777777" w:rsidR="002F74B7" w:rsidRPr="003A3212" w:rsidRDefault="002F74B7" w:rsidP="002F74B7">
            <w:pPr>
              <w:jc w:val="center"/>
              <w:rPr>
                <w:bCs/>
              </w:rPr>
            </w:pPr>
            <w:r w:rsidRPr="003A3212">
              <w:rPr>
                <w:bCs/>
              </w:rPr>
              <w:t xml:space="preserve">Доклад </w:t>
            </w:r>
          </w:p>
          <w:p w14:paraId="241804D1" w14:textId="77777777" w:rsidR="00EF0302" w:rsidRDefault="002F74B7" w:rsidP="002F74B7">
            <w:pPr>
              <w:jc w:val="center"/>
              <w:rPr>
                <w:bCs/>
              </w:rPr>
            </w:pPr>
            <w:r w:rsidRPr="003A3212">
              <w:rPr>
                <w:bCs/>
              </w:rPr>
              <w:t>Эссе</w:t>
            </w:r>
          </w:p>
          <w:p w14:paraId="15951D52" w14:textId="77777777" w:rsidR="002F74B7" w:rsidRDefault="002F74B7" w:rsidP="002F74B7">
            <w:pPr>
              <w:jc w:val="center"/>
              <w:rPr>
                <w:bCs/>
              </w:rPr>
            </w:pPr>
          </w:p>
          <w:p w14:paraId="6175675D" w14:textId="77777777" w:rsidR="002F74B7" w:rsidRDefault="002F74B7" w:rsidP="002F74B7">
            <w:pPr>
              <w:jc w:val="center"/>
              <w:rPr>
                <w:bCs/>
              </w:rPr>
            </w:pPr>
          </w:p>
          <w:p w14:paraId="674C5559" w14:textId="77777777" w:rsidR="002F74B7" w:rsidRDefault="002F74B7" w:rsidP="002F74B7">
            <w:pPr>
              <w:jc w:val="center"/>
              <w:rPr>
                <w:bCs/>
              </w:rPr>
            </w:pPr>
          </w:p>
          <w:p w14:paraId="3F99F836" w14:textId="01D556CF" w:rsidR="002F74B7" w:rsidRPr="003A3212" w:rsidRDefault="002F74B7" w:rsidP="000D5974">
            <w:pPr>
              <w:jc w:val="center"/>
            </w:pPr>
          </w:p>
        </w:tc>
      </w:tr>
      <w:tr w:rsidR="00EF0302" w:rsidRPr="00DB597C" w14:paraId="196A1C98" w14:textId="77777777" w:rsidTr="000D5974">
        <w:trPr>
          <w:trHeight w:val="331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2471F" w14:textId="0A8EFFCE" w:rsidR="00EF0302" w:rsidRPr="002F74B7" w:rsidRDefault="002F74B7" w:rsidP="00FB1E3F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ОР.3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F4A67" w14:textId="2B06B413" w:rsidR="00EF0302" w:rsidRPr="00DB597C" w:rsidRDefault="002F74B7" w:rsidP="00FB1E3F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2F74B7">
              <w:rPr>
                <w:rFonts w:cs="Calibri"/>
              </w:rPr>
              <w:t>Владеет навыками планирования и организации проектной, научно-исследовательской деятельности учащихся в сфере религиоведения.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7F2D9" w14:textId="77777777" w:rsidR="00EF0302" w:rsidRDefault="002F74B7" w:rsidP="00FB1E3F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ОР.3.1</w:t>
            </w:r>
          </w:p>
          <w:p w14:paraId="7E961899" w14:textId="42C3CB5D" w:rsidR="002F74B7" w:rsidRPr="00DB597C" w:rsidRDefault="002F74B7" w:rsidP="00FB1E3F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ОР.3.2</w:t>
            </w:r>
          </w:p>
        </w:tc>
        <w:tc>
          <w:tcPr>
            <w:tcW w:w="2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A94D9" w14:textId="15B254D9" w:rsidR="00EF0302" w:rsidRPr="00DB597C" w:rsidRDefault="002F74B7" w:rsidP="002F74B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</w:t>
            </w:r>
            <w:r w:rsidRPr="002F74B7">
              <w:rPr>
                <w:rFonts w:cs="Calibri"/>
              </w:rPr>
              <w:t>пределяет проблематику, содержание, требования к результатам образовательной и научно-исследовательской деятельностью и руководит образовательной и научно-исследовательской деятельностью обучающихся в сфере локальной истории</w:t>
            </w:r>
            <w:r>
              <w:rPr>
                <w:rFonts w:cs="Calibri"/>
              </w:rPr>
              <w:t xml:space="preserve">. </w:t>
            </w:r>
            <w:r w:rsidRPr="002F74B7">
              <w:rPr>
                <w:rFonts w:cs="Calibri"/>
              </w:rPr>
              <w:t>Планирует и реализует применение собственную образовательную и научно-исследовательскую деятельность в сфере современных исследований религии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6D3EFE" w14:textId="37EBA3A3" w:rsidR="00EF0302" w:rsidRPr="00DB597C" w:rsidRDefault="002F74B7" w:rsidP="00FB1E3F">
            <w:pPr>
              <w:autoSpaceDE w:val="0"/>
              <w:autoSpaceDN w:val="0"/>
              <w:adjustRightInd w:val="0"/>
            </w:pPr>
            <w:r>
              <w:t>ПК.2.1, ПК.2.2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10A47" w14:textId="77777777" w:rsidR="002F74B7" w:rsidRPr="003A3212" w:rsidRDefault="002F74B7" w:rsidP="002F74B7">
            <w:pPr>
              <w:jc w:val="center"/>
              <w:rPr>
                <w:bCs/>
              </w:rPr>
            </w:pPr>
          </w:p>
          <w:p w14:paraId="6AD3F79E" w14:textId="77777777" w:rsidR="002F74B7" w:rsidRPr="003A3212" w:rsidRDefault="002F74B7" w:rsidP="002F74B7">
            <w:pPr>
              <w:jc w:val="center"/>
              <w:rPr>
                <w:bCs/>
              </w:rPr>
            </w:pPr>
            <w:r w:rsidRPr="003A3212">
              <w:rPr>
                <w:bCs/>
              </w:rPr>
              <w:t xml:space="preserve">Доклад </w:t>
            </w:r>
          </w:p>
          <w:p w14:paraId="60CF6095" w14:textId="77777777" w:rsidR="002F74B7" w:rsidRDefault="002F74B7" w:rsidP="002F74B7">
            <w:pPr>
              <w:jc w:val="center"/>
              <w:rPr>
                <w:bCs/>
              </w:rPr>
            </w:pPr>
            <w:r w:rsidRPr="003A3212">
              <w:rPr>
                <w:bCs/>
              </w:rPr>
              <w:t>Эссе</w:t>
            </w:r>
          </w:p>
          <w:p w14:paraId="6E5F1D7C" w14:textId="77777777" w:rsidR="00EF0302" w:rsidRDefault="00EF0302" w:rsidP="00FB1E3F">
            <w:pPr>
              <w:autoSpaceDE w:val="0"/>
              <w:autoSpaceDN w:val="0"/>
              <w:adjustRightInd w:val="0"/>
            </w:pPr>
          </w:p>
          <w:p w14:paraId="27C4A605" w14:textId="77777777" w:rsidR="002F74B7" w:rsidRDefault="002F74B7" w:rsidP="00FB1E3F">
            <w:pPr>
              <w:autoSpaceDE w:val="0"/>
              <w:autoSpaceDN w:val="0"/>
              <w:adjustRightInd w:val="0"/>
            </w:pPr>
          </w:p>
          <w:p w14:paraId="31AD78A6" w14:textId="77777777" w:rsidR="002F74B7" w:rsidRDefault="002F74B7" w:rsidP="00FB1E3F">
            <w:pPr>
              <w:autoSpaceDE w:val="0"/>
              <w:autoSpaceDN w:val="0"/>
              <w:adjustRightInd w:val="0"/>
            </w:pPr>
          </w:p>
          <w:p w14:paraId="2B168146" w14:textId="6EFD2A80" w:rsidR="002F74B7" w:rsidRPr="00DB597C" w:rsidRDefault="002F74B7" w:rsidP="000D5974">
            <w:pPr>
              <w:jc w:val="center"/>
            </w:pPr>
          </w:p>
        </w:tc>
      </w:tr>
    </w:tbl>
    <w:p w14:paraId="2AAAB237" w14:textId="3DEE4E5E" w:rsidR="00EF0302" w:rsidRDefault="00EF0302" w:rsidP="007F3EE5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</w:p>
    <w:p w14:paraId="6A3387CD" w14:textId="77777777" w:rsidR="00136623" w:rsidRPr="00DB597C" w:rsidRDefault="00136623" w:rsidP="0013662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DB597C">
        <w:rPr>
          <w:b/>
          <w:bCs/>
        </w:rPr>
        <w:lastRenderedPageBreak/>
        <w:t xml:space="preserve">5. </w:t>
      </w:r>
      <w:r w:rsidRPr="00DB597C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55EDB417" w14:textId="77777777" w:rsidR="00136623" w:rsidRPr="00DB597C" w:rsidRDefault="00136623" w:rsidP="0013662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DB597C">
        <w:rPr>
          <w:bCs/>
          <w:i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7"/>
        <w:gridCol w:w="835"/>
        <w:gridCol w:w="834"/>
        <w:gridCol w:w="1387"/>
        <w:gridCol w:w="1211"/>
        <w:gridCol w:w="837"/>
      </w:tblGrid>
      <w:tr w:rsidR="00136623" w:rsidRPr="00DB597C" w14:paraId="1FACCBB4" w14:textId="77777777" w:rsidTr="00E00121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22B06C" w14:textId="77777777" w:rsidR="00136623" w:rsidRPr="00DB597C" w:rsidRDefault="00136623" w:rsidP="00FB1E3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6DF73" w14:textId="77777777" w:rsidR="00136623" w:rsidRPr="00DB597C" w:rsidRDefault="00136623" w:rsidP="00FB1E3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470BCD" w14:textId="77777777" w:rsidR="00136623" w:rsidRPr="00DB597C" w:rsidRDefault="00136623" w:rsidP="00FB1E3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9CAD30" w14:textId="77777777" w:rsidR="00136623" w:rsidRPr="00DB597C" w:rsidRDefault="00136623" w:rsidP="00FB1E3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136623" w:rsidRPr="001572E5" w14:paraId="23FB4174" w14:textId="77777777" w:rsidTr="00E00121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30F73E2" w14:textId="77777777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D877C" w14:textId="77777777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  <w:r w:rsidRPr="001572E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A3667B" w14:textId="77777777" w:rsidR="00136623" w:rsidRPr="001572E5" w:rsidRDefault="00136623" w:rsidP="00FB1E3F">
            <w:pPr>
              <w:tabs>
                <w:tab w:val="left" w:pos="814"/>
              </w:tabs>
              <w:jc w:val="center"/>
            </w:pPr>
            <w:r w:rsidRPr="001572E5">
              <w:t xml:space="preserve">Контактная СР (в </w:t>
            </w:r>
            <w:proofErr w:type="gramStart"/>
            <w:r w:rsidRPr="001572E5">
              <w:t>т.ч.</w:t>
            </w:r>
            <w:proofErr w:type="gramEnd"/>
            <w:r w:rsidRPr="001572E5">
              <w:t xml:space="preserve"> </w:t>
            </w:r>
          </w:p>
          <w:p w14:paraId="629F4CA1" w14:textId="77777777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  <w:r w:rsidRPr="001572E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44BB56D" w14:textId="77777777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7BD085" w14:textId="77777777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</w:p>
        </w:tc>
      </w:tr>
      <w:tr w:rsidR="00136623" w:rsidRPr="001572E5" w14:paraId="0F76C3BB" w14:textId="77777777" w:rsidTr="00E00121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ACF63" w14:textId="77777777" w:rsidR="00136623" w:rsidRPr="001572E5" w:rsidRDefault="00136623" w:rsidP="00FB1E3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2F769" w14:textId="77777777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  <w:r w:rsidRPr="001572E5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A4719" w14:textId="77777777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  <w:r w:rsidRPr="001572E5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A6364B" w14:textId="77777777" w:rsidR="00136623" w:rsidRPr="001572E5" w:rsidRDefault="00136623" w:rsidP="00FB1E3F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7D952B" w14:textId="77777777" w:rsidR="00136623" w:rsidRPr="001572E5" w:rsidRDefault="00136623" w:rsidP="00FB1E3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055C1" w14:textId="77777777" w:rsidR="00136623" w:rsidRPr="001572E5" w:rsidRDefault="00136623" w:rsidP="00FB1E3F">
            <w:pPr>
              <w:autoSpaceDE w:val="0"/>
              <w:autoSpaceDN w:val="0"/>
              <w:adjustRightInd w:val="0"/>
            </w:pPr>
          </w:p>
        </w:tc>
      </w:tr>
      <w:tr w:rsidR="00136623" w:rsidRPr="001572E5" w14:paraId="6744E5D5" w14:textId="77777777" w:rsidTr="00E0012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F8A44" w14:textId="28384355" w:rsidR="00136623" w:rsidRPr="001572E5" w:rsidRDefault="00136623" w:rsidP="00FB1E3F">
            <w:pPr>
              <w:autoSpaceDE w:val="0"/>
              <w:autoSpaceDN w:val="0"/>
              <w:adjustRightInd w:val="0"/>
              <w:jc w:val="both"/>
            </w:pPr>
            <w:r w:rsidRPr="001572E5">
              <w:rPr>
                <w:bCs/>
              </w:rPr>
              <w:t xml:space="preserve">Раздел 1. </w:t>
            </w:r>
            <w:r w:rsidR="00E00121" w:rsidRPr="00E00121">
              <w:rPr>
                <w:bCs/>
              </w:rPr>
              <w:t>Православная культура.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8286C" w14:textId="7C17B399" w:rsidR="00E00121" w:rsidRPr="001572E5" w:rsidRDefault="004F225F" w:rsidP="00FB1E3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38949" w14:textId="7F5F022D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66507" w14:textId="77777777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E7729" w14:textId="452BCBBB" w:rsidR="00136623" w:rsidRPr="001572E5" w:rsidRDefault="004F225F" w:rsidP="00FB1E3F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E53E2" w14:textId="25786B6B" w:rsidR="00136623" w:rsidRPr="001572E5" w:rsidRDefault="004F225F" w:rsidP="00FB1E3F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</w:tr>
      <w:tr w:rsidR="00136623" w:rsidRPr="001572E5" w14:paraId="1E8ABAD8" w14:textId="77777777" w:rsidTr="00E0012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20953" w14:textId="1BAB134A" w:rsidR="00136623" w:rsidRPr="001572E5" w:rsidRDefault="00136623" w:rsidP="00FB1E3F">
            <w:pPr>
              <w:autoSpaceDE w:val="0"/>
              <w:autoSpaceDN w:val="0"/>
              <w:adjustRightInd w:val="0"/>
            </w:pPr>
            <w:r w:rsidRPr="001572E5">
              <w:t xml:space="preserve">Тема 1.1. </w:t>
            </w:r>
            <w:r w:rsidR="00E00121" w:rsidRPr="00E00121">
              <w:t>Введение в христианскую традицию. Культура и религия. Православная культура.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C9309" w14:textId="36202C82" w:rsidR="00136623" w:rsidRPr="001572E5" w:rsidRDefault="00174F95" w:rsidP="00FB1E3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1B0F6" w14:textId="77777777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EAE65" w14:textId="77777777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56183" w14:textId="5AEDD1BB" w:rsidR="00136623" w:rsidRPr="001572E5" w:rsidRDefault="00174F95" w:rsidP="00FB1E3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AAC24" w14:textId="652A9B62" w:rsidR="00136623" w:rsidRPr="001572E5" w:rsidRDefault="004F225F" w:rsidP="00FB1E3F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136623" w:rsidRPr="001572E5" w14:paraId="78705AC2" w14:textId="77777777" w:rsidTr="00E0012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EBB2C" w14:textId="473F4CCA" w:rsidR="00136623" w:rsidRPr="001572E5" w:rsidRDefault="00E00121" w:rsidP="00FB1E3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Тема 1.2 </w:t>
            </w:r>
            <w:r w:rsidRPr="00E00121">
              <w:rPr>
                <w:bCs/>
              </w:rPr>
              <w:t>Нравственные принципы и нормы в православной культуре.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F647E" w14:textId="3E7AAF2A" w:rsidR="00136623" w:rsidRPr="001572E5" w:rsidRDefault="004F225F" w:rsidP="00FB1E3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F29FC" w14:textId="23DEB2C9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A9E2F" w14:textId="77777777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6351A7" w14:textId="7093EB6A" w:rsidR="00136623" w:rsidRPr="001572E5" w:rsidRDefault="00174F95" w:rsidP="00FB1E3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0790A" w14:textId="150639D1" w:rsidR="00136623" w:rsidRPr="001572E5" w:rsidRDefault="004F225F" w:rsidP="00FB1E3F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136623" w:rsidRPr="001572E5" w14:paraId="27B54189" w14:textId="77777777" w:rsidTr="00E0012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6B46C" w14:textId="7A2B2950" w:rsidR="00136623" w:rsidRPr="001572E5" w:rsidRDefault="00136623" w:rsidP="00FB1E3F">
            <w:pPr>
              <w:autoSpaceDE w:val="0"/>
              <w:autoSpaceDN w:val="0"/>
              <w:adjustRightInd w:val="0"/>
              <w:rPr>
                <w:bCs/>
              </w:rPr>
            </w:pPr>
            <w:r w:rsidRPr="001572E5">
              <w:rPr>
                <w:bCs/>
              </w:rPr>
              <w:t xml:space="preserve">Тема 1.3 </w:t>
            </w:r>
            <w:r w:rsidR="00E00121" w:rsidRPr="00E00121">
              <w:rPr>
                <w:bCs/>
              </w:rPr>
              <w:t>Православные святыни.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45518" w14:textId="039EBF25" w:rsidR="00136623" w:rsidRPr="001572E5" w:rsidRDefault="004F225F" w:rsidP="00FB1E3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16CF5" w14:textId="4187560B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DDAC8" w14:textId="77777777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EF416" w14:textId="75BB44B4" w:rsidR="00136623" w:rsidRPr="001572E5" w:rsidRDefault="00174F95" w:rsidP="00FB1E3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6CA22" w14:textId="259E9E45" w:rsidR="00136623" w:rsidRPr="001572E5" w:rsidRDefault="004F225F" w:rsidP="00FB1E3F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136623" w:rsidRPr="001572E5" w14:paraId="000C0294" w14:textId="77777777" w:rsidTr="00E0012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FEDAC" w14:textId="38B3D931" w:rsidR="00136623" w:rsidRPr="001572E5" w:rsidRDefault="00136623" w:rsidP="00FB1E3F">
            <w:pPr>
              <w:autoSpaceDE w:val="0"/>
              <w:autoSpaceDN w:val="0"/>
              <w:adjustRightInd w:val="0"/>
            </w:pPr>
            <w:r w:rsidRPr="001572E5">
              <w:rPr>
                <w:bCs/>
              </w:rPr>
              <w:t>Раздел 2.</w:t>
            </w:r>
            <w:r w:rsidR="00E00121">
              <w:rPr>
                <w:bCs/>
              </w:rPr>
              <w:t xml:space="preserve"> Основные этапы развития современного православия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DD592" w14:textId="71552C83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72612" w14:textId="6828C841" w:rsidR="00136623" w:rsidRPr="001572E5" w:rsidRDefault="004F225F" w:rsidP="00FB1E3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C46D2" w14:textId="77777777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5CEAB" w14:textId="072CC540" w:rsidR="00136623" w:rsidRPr="001572E5" w:rsidRDefault="004F225F" w:rsidP="00FB1E3F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62A91" w14:textId="6CAFB669" w:rsidR="00136623" w:rsidRPr="001572E5" w:rsidRDefault="004F225F" w:rsidP="00FB1E3F">
            <w:pPr>
              <w:autoSpaceDE w:val="0"/>
              <w:autoSpaceDN w:val="0"/>
              <w:adjustRightInd w:val="0"/>
              <w:jc w:val="center"/>
            </w:pPr>
            <w:r>
              <w:t>37</w:t>
            </w:r>
          </w:p>
        </w:tc>
      </w:tr>
      <w:tr w:rsidR="00136623" w:rsidRPr="001572E5" w14:paraId="018A8E56" w14:textId="77777777" w:rsidTr="00E0012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B8BA7" w14:textId="5B7AB2B8" w:rsidR="00136623" w:rsidRPr="001572E5" w:rsidRDefault="00E00121" w:rsidP="00E00121">
            <w:pPr>
              <w:autoSpaceDE w:val="0"/>
              <w:autoSpaceDN w:val="0"/>
              <w:adjustRightInd w:val="0"/>
            </w:pPr>
            <w:r>
              <w:t>Тема 2.1. Церковь и общество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9861A" w14:textId="77777777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A3AEF" w14:textId="67DD2C65" w:rsidR="00136623" w:rsidRPr="001572E5" w:rsidRDefault="00174F95" w:rsidP="00FB1E3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3B21A" w14:textId="77777777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449AB" w14:textId="2C47AFB1" w:rsidR="00136623" w:rsidRPr="001572E5" w:rsidRDefault="00174F95" w:rsidP="00FB1E3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ADDC4" w14:textId="10C3A5B9" w:rsidR="00136623" w:rsidRPr="001572E5" w:rsidRDefault="004F225F" w:rsidP="00FB1E3F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136623" w:rsidRPr="001572E5" w14:paraId="0D19BC4F" w14:textId="77777777" w:rsidTr="00E0012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31C76" w14:textId="275B6A38" w:rsidR="00136623" w:rsidRPr="001572E5" w:rsidRDefault="00136623" w:rsidP="00E00121">
            <w:pPr>
              <w:autoSpaceDE w:val="0"/>
              <w:autoSpaceDN w:val="0"/>
              <w:adjustRightInd w:val="0"/>
            </w:pPr>
            <w:r w:rsidRPr="001572E5">
              <w:t xml:space="preserve">Тема 2.2. </w:t>
            </w:r>
            <w:r w:rsidR="00E00121">
              <w:t>Роль православной религии в становлении национальных самосознаний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79C95" w14:textId="68E1074D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ECA88" w14:textId="2AFD1800" w:rsidR="00136623" w:rsidRPr="001572E5" w:rsidRDefault="00174F95" w:rsidP="00FB1E3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5CAB69" w14:textId="77777777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8931D" w14:textId="552BEE58" w:rsidR="00136623" w:rsidRPr="001572E5" w:rsidRDefault="00174F95" w:rsidP="00FB1E3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0B3AE" w14:textId="2D5D3EFB" w:rsidR="00136623" w:rsidRPr="001572E5" w:rsidRDefault="004F225F" w:rsidP="00FB1E3F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136623" w:rsidRPr="001572E5" w14:paraId="4EA254E3" w14:textId="77777777" w:rsidTr="00E00121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9C89E" w14:textId="17956005" w:rsidR="00136623" w:rsidRPr="001572E5" w:rsidRDefault="00136623" w:rsidP="00E00121">
            <w:pPr>
              <w:autoSpaceDE w:val="0"/>
              <w:autoSpaceDN w:val="0"/>
              <w:adjustRightInd w:val="0"/>
            </w:pPr>
            <w:r w:rsidRPr="001572E5">
              <w:t xml:space="preserve">Тема 2.3. </w:t>
            </w:r>
            <w:r w:rsidR="00E00121">
              <w:t>Социальная доктрина православной церк</w:t>
            </w:r>
            <w:r w:rsidR="00174F95">
              <w:t>в</w:t>
            </w:r>
            <w:r w:rsidR="00E00121">
              <w:t>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210EE" w14:textId="7EC65D96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04D26" w14:textId="4A8E94C3" w:rsidR="00136623" w:rsidRPr="001572E5" w:rsidRDefault="00174F95" w:rsidP="00FB1E3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C5BFE" w14:textId="77777777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8215C7" w14:textId="7F976031" w:rsidR="00136623" w:rsidRPr="001572E5" w:rsidRDefault="004F225F" w:rsidP="00FB1E3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A1DB3" w14:textId="5C827B68" w:rsidR="00136623" w:rsidRPr="001572E5" w:rsidRDefault="004F225F" w:rsidP="00FB1E3F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136623" w:rsidRPr="001572E5" w14:paraId="08BAA9B8" w14:textId="77777777" w:rsidTr="00E00121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645FD" w14:textId="77777777" w:rsidR="00136623" w:rsidRPr="001572E5" w:rsidRDefault="00136623" w:rsidP="00FB1E3F">
            <w:pPr>
              <w:autoSpaceDE w:val="0"/>
              <w:autoSpaceDN w:val="0"/>
              <w:adjustRightInd w:val="0"/>
              <w:jc w:val="right"/>
            </w:pPr>
            <w:r w:rsidRPr="001572E5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79FED" w14:textId="4D28F292" w:rsidR="00136623" w:rsidRPr="001572E5" w:rsidRDefault="004F225F" w:rsidP="00FB1E3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F1699" w14:textId="2D0725A1" w:rsidR="00136623" w:rsidRPr="001572E5" w:rsidRDefault="004F225F" w:rsidP="00FB1E3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62BAB5" w14:textId="77777777" w:rsidR="00136623" w:rsidRPr="001572E5" w:rsidRDefault="00136623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18466" w14:textId="2D556C6F" w:rsidR="00136623" w:rsidRPr="001572E5" w:rsidRDefault="004F225F" w:rsidP="00FB1E3F">
            <w:pPr>
              <w:autoSpaceDE w:val="0"/>
              <w:autoSpaceDN w:val="0"/>
              <w:adjustRightInd w:val="0"/>
              <w:jc w:val="center"/>
            </w:pPr>
            <w: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1244E" w14:textId="6903ADA1" w:rsidR="00136623" w:rsidRPr="001572E5" w:rsidRDefault="004F225F" w:rsidP="00FB1E3F">
            <w:pPr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</w:tr>
    </w:tbl>
    <w:p w14:paraId="7C0DA22D" w14:textId="77777777" w:rsidR="00136623" w:rsidRPr="00DB597C" w:rsidRDefault="00136623" w:rsidP="00136623">
      <w:pPr>
        <w:rPr>
          <w:bCs/>
          <w:i/>
        </w:rPr>
      </w:pPr>
    </w:p>
    <w:p w14:paraId="32138A3D" w14:textId="77777777" w:rsidR="00136623" w:rsidRPr="00663074" w:rsidRDefault="00136623" w:rsidP="0013662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DB597C">
        <w:rPr>
          <w:bCs/>
          <w:i/>
        </w:rPr>
        <w:t>5.2. Методы обучения</w:t>
      </w:r>
    </w:p>
    <w:p w14:paraId="6A816B76" w14:textId="060CD4DE" w:rsidR="00136623" w:rsidRPr="00DB597C" w:rsidRDefault="00136623" w:rsidP="0013662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63074">
        <w:rPr>
          <w:bCs/>
        </w:rPr>
        <w:t>При реализации дисциплины используются традиционные и инновационные методы обучения, основанные на технологии сотрудничества.</w:t>
      </w:r>
    </w:p>
    <w:p w14:paraId="020487A1" w14:textId="77777777" w:rsidR="00136623" w:rsidRPr="00DB597C" w:rsidRDefault="00136623" w:rsidP="0013662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02D3E556" w14:textId="77777777" w:rsidR="00136623" w:rsidRDefault="00136623" w:rsidP="0013662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8"/>
        <w:gridCol w:w="1427"/>
        <w:gridCol w:w="2045"/>
        <w:gridCol w:w="1269"/>
        <w:gridCol w:w="1657"/>
        <w:gridCol w:w="1109"/>
        <w:gridCol w:w="836"/>
        <w:gridCol w:w="800"/>
      </w:tblGrid>
      <w:tr w:rsidR="00136623" w:rsidRPr="00663074" w14:paraId="244EB129" w14:textId="77777777" w:rsidTr="00321D0B">
        <w:trPr>
          <w:trHeight w:val="600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611D06A" w14:textId="77777777" w:rsidR="00136623" w:rsidRPr="00663074" w:rsidRDefault="00136623" w:rsidP="00FB1E3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753783" w14:textId="77777777" w:rsidR="00136623" w:rsidRPr="00663074" w:rsidRDefault="00136623" w:rsidP="00FB1E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Код ОР дисциплины</w:t>
            </w:r>
          </w:p>
        </w:tc>
        <w:tc>
          <w:tcPr>
            <w:tcW w:w="2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DF79F8" w14:textId="77777777" w:rsidR="00136623" w:rsidRPr="00663074" w:rsidRDefault="00136623" w:rsidP="00FB1E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Виды учебной деятельности</w:t>
            </w:r>
          </w:p>
          <w:p w14:paraId="1B56FD82" w14:textId="77777777" w:rsidR="00136623" w:rsidRPr="00663074" w:rsidRDefault="00136623" w:rsidP="00FB1E3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обучающегося</w:t>
            </w:r>
          </w:p>
        </w:tc>
        <w:tc>
          <w:tcPr>
            <w:tcW w:w="12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48129B" w14:textId="77777777" w:rsidR="00136623" w:rsidRPr="00663074" w:rsidRDefault="00136623" w:rsidP="00FB1E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FEAEDC" w14:textId="77777777" w:rsidR="00136623" w:rsidRPr="00663074" w:rsidRDefault="00136623" w:rsidP="00FB1E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Балл за конкретное задание</w:t>
            </w:r>
          </w:p>
          <w:p w14:paraId="7B86ECC9" w14:textId="77777777" w:rsidR="00136623" w:rsidRPr="00663074" w:rsidRDefault="00136623" w:rsidP="00FB1E3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(min-max)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36C413" w14:textId="77777777" w:rsidR="00136623" w:rsidRPr="00663074" w:rsidRDefault="00136623" w:rsidP="00FB1E3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A0CB37E" w14:textId="77777777" w:rsidR="00136623" w:rsidRPr="00663074" w:rsidRDefault="00136623" w:rsidP="00FB1E3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Баллы</w:t>
            </w:r>
          </w:p>
        </w:tc>
      </w:tr>
      <w:tr w:rsidR="00136623" w:rsidRPr="00663074" w14:paraId="1F2715AC" w14:textId="77777777" w:rsidTr="00321D0B">
        <w:trPr>
          <w:trHeight w:val="300"/>
        </w:trPr>
        <w:tc>
          <w:tcPr>
            <w:tcW w:w="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EF27D5" w14:textId="77777777" w:rsidR="00136623" w:rsidRPr="00663074" w:rsidRDefault="00136623" w:rsidP="00FB1E3F"/>
        </w:tc>
        <w:tc>
          <w:tcPr>
            <w:tcW w:w="14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D7FEF0" w14:textId="77777777" w:rsidR="00136623" w:rsidRPr="00663074" w:rsidRDefault="00136623" w:rsidP="00FB1E3F">
            <w:pPr>
              <w:rPr>
                <w:color w:val="000000"/>
              </w:rPr>
            </w:pPr>
          </w:p>
        </w:tc>
        <w:tc>
          <w:tcPr>
            <w:tcW w:w="2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5C3CA5" w14:textId="77777777" w:rsidR="00136623" w:rsidRPr="00663074" w:rsidRDefault="00136623" w:rsidP="00FB1E3F"/>
        </w:tc>
        <w:tc>
          <w:tcPr>
            <w:tcW w:w="12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8F384A" w14:textId="77777777" w:rsidR="00136623" w:rsidRPr="00663074" w:rsidRDefault="00136623" w:rsidP="00FB1E3F">
            <w:pPr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6F717C" w14:textId="77777777" w:rsidR="00136623" w:rsidRPr="00663074" w:rsidRDefault="00136623" w:rsidP="00FB1E3F"/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616C9A" w14:textId="77777777" w:rsidR="00136623" w:rsidRPr="00663074" w:rsidRDefault="00136623" w:rsidP="00FB1E3F"/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B901F85" w14:textId="77777777" w:rsidR="00136623" w:rsidRPr="00663074" w:rsidRDefault="00136623" w:rsidP="00FB1E3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3160769" w14:textId="77777777" w:rsidR="00136623" w:rsidRPr="00663074" w:rsidRDefault="00136623" w:rsidP="00FB1E3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Максимальный</w:t>
            </w:r>
          </w:p>
        </w:tc>
      </w:tr>
      <w:tr w:rsidR="00321D0B" w:rsidRPr="00663074" w14:paraId="3CFD73F0" w14:textId="77777777" w:rsidTr="00321D0B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7728BF" w14:textId="77777777" w:rsidR="00321D0B" w:rsidRPr="00663074" w:rsidRDefault="00321D0B" w:rsidP="00321D0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63093F" w14:textId="2AAF8606" w:rsidR="00321D0B" w:rsidRPr="00663074" w:rsidRDefault="00321D0B" w:rsidP="00321D0B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1B5483">
              <w:t>ОР.2.1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6671E8" w14:textId="77777777" w:rsidR="00321D0B" w:rsidRPr="00663074" w:rsidRDefault="00321D0B" w:rsidP="00321D0B">
            <w:pPr>
              <w:autoSpaceDE w:val="0"/>
              <w:autoSpaceDN w:val="0"/>
              <w:adjustRightInd w:val="0"/>
            </w:pPr>
            <w:r w:rsidRPr="00663074">
              <w:t>Самостоятельная работа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2C97B7" w14:textId="77777777" w:rsidR="00321D0B" w:rsidRPr="00663074" w:rsidRDefault="00321D0B" w:rsidP="00321D0B">
            <w:pPr>
              <w:autoSpaceDE w:val="0"/>
              <w:autoSpaceDN w:val="0"/>
              <w:adjustRightInd w:val="0"/>
            </w:pPr>
            <w:r w:rsidRPr="00663074">
              <w:t>доклад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C5176E" w14:textId="77777777" w:rsidR="00321D0B" w:rsidRPr="00663074" w:rsidRDefault="00321D0B" w:rsidP="00321D0B">
            <w:pPr>
              <w:autoSpaceDE w:val="0"/>
              <w:autoSpaceDN w:val="0"/>
              <w:adjustRightInd w:val="0"/>
            </w:pPr>
            <w:r w:rsidRPr="00663074"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20A988" w14:textId="2F7F667E" w:rsidR="00321D0B" w:rsidRPr="00663074" w:rsidRDefault="00321D0B" w:rsidP="00321D0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14A6B1" w14:textId="494445FC" w:rsidR="00321D0B" w:rsidRPr="00663074" w:rsidRDefault="00321D0B" w:rsidP="00321D0B">
            <w:pPr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64B9770" w14:textId="67CB03F9" w:rsidR="00321D0B" w:rsidRPr="00663074" w:rsidRDefault="00321D0B" w:rsidP="00321D0B">
            <w:pPr>
              <w:autoSpaceDE w:val="0"/>
              <w:autoSpaceDN w:val="0"/>
              <w:adjustRightInd w:val="0"/>
            </w:pPr>
            <w:r>
              <w:t>10</w:t>
            </w:r>
          </w:p>
        </w:tc>
      </w:tr>
      <w:tr w:rsidR="00321D0B" w:rsidRPr="00663074" w14:paraId="4A8231F1" w14:textId="77777777" w:rsidTr="00321D0B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084D6E" w14:textId="77777777" w:rsidR="00321D0B" w:rsidRPr="00663074" w:rsidRDefault="00321D0B" w:rsidP="00321D0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8F71CA" w14:textId="2AB54B8E" w:rsidR="00321D0B" w:rsidRPr="00663074" w:rsidRDefault="00321D0B" w:rsidP="00321D0B">
            <w:pPr>
              <w:autoSpaceDE w:val="0"/>
              <w:autoSpaceDN w:val="0"/>
              <w:adjustRightInd w:val="0"/>
              <w:jc w:val="both"/>
            </w:pPr>
            <w:r w:rsidRPr="001B5483">
              <w:t>ОР.2.2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0D4F38" w14:textId="080774B8" w:rsidR="00321D0B" w:rsidRPr="00663074" w:rsidRDefault="00321D0B" w:rsidP="00321D0B">
            <w:pPr>
              <w:autoSpaceDE w:val="0"/>
              <w:autoSpaceDN w:val="0"/>
              <w:adjustRightInd w:val="0"/>
            </w:pPr>
            <w:r w:rsidRPr="00663074">
              <w:t>Самостоятельная работа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A4BBFB" w14:textId="79ABD980" w:rsidR="00321D0B" w:rsidRPr="00663074" w:rsidRDefault="00321D0B" w:rsidP="00321D0B">
            <w:pPr>
              <w:autoSpaceDE w:val="0"/>
              <w:autoSpaceDN w:val="0"/>
              <w:adjustRightInd w:val="0"/>
            </w:pPr>
            <w:r w:rsidRPr="00663074">
              <w:t>эссе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CC8591" w14:textId="503C6B20" w:rsidR="00321D0B" w:rsidRPr="00663074" w:rsidRDefault="00321D0B" w:rsidP="00321D0B">
            <w:pPr>
              <w:autoSpaceDE w:val="0"/>
              <w:autoSpaceDN w:val="0"/>
              <w:adjustRightInd w:val="0"/>
            </w:pPr>
            <w:r w:rsidRPr="00663074"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2CEF67" w14:textId="458BB3BC" w:rsidR="00321D0B" w:rsidRPr="00663074" w:rsidRDefault="00321D0B" w:rsidP="00321D0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E9398E" w14:textId="72644AF6" w:rsidR="00321D0B" w:rsidRPr="00663074" w:rsidRDefault="00321D0B" w:rsidP="00321D0B">
            <w:pPr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51CF15" w14:textId="6FF04983" w:rsidR="00321D0B" w:rsidRPr="00663074" w:rsidRDefault="00321D0B" w:rsidP="00321D0B">
            <w:pPr>
              <w:autoSpaceDE w:val="0"/>
              <w:autoSpaceDN w:val="0"/>
              <w:adjustRightInd w:val="0"/>
            </w:pPr>
            <w:r>
              <w:t>10</w:t>
            </w:r>
          </w:p>
        </w:tc>
      </w:tr>
      <w:tr w:rsidR="00321D0B" w:rsidRPr="00663074" w14:paraId="59E26376" w14:textId="77777777" w:rsidTr="00321D0B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FEEA84" w14:textId="77777777" w:rsidR="00321D0B" w:rsidRPr="00663074" w:rsidRDefault="00321D0B" w:rsidP="00321D0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77D732" w14:textId="082042FB" w:rsidR="00321D0B" w:rsidRPr="00663074" w:rsidRDefault="00321D0B" w:rsidP="00321D0B">
            <w:pPr>
              <w:autoSpaceDE w:val="0"/>
              <w:autoSpaceDN w:val="0"/>
              <w:adjustRightInd w:val="0"/>
              <w:jc w:val="both"/>
            </w:pPr>
            <w:r w:rsidRPr="001B5483">
              <w:t>ОР.3.1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875BC7" w14:textId="2115744A" w:rsidR="00321D0B" w:rsidRPr="00663074" w:rsidRDefault="00321D0B" w:rsidP="00321D0B">
            <w:pPr>
              <w:autoSpaceDE w:val="0"/>
              <w:autoSpaceDN w:val="0"/>
              <w:adjustRightInd w:val="0"/>
            </w:pPr>
            <w:r w:rsidRPr="00663074">
              <w:t>Самостоятельная работа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D8A720" w14:textId="50C4043A" w:rsidR="00321D0B" w:rsidRPr="00663074" w:rsidRDefault="00321D0B" w:rsidP="00321D0B">
            <w:pPr>
              <w:autoSpaceDE w:val="0"/>
              <w:autoSpaceDN w:val="0"/>
              <w:adjustRightInd w:val="0"/>
            </w:pPr>
            <w:r w:rsidRPr="00663074">
              <w:t>тест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905B8E" w14:textId="73384701" w:rsidR="00321D0B" w:rsidRPr="00663074" w:rsidRDefault="00321D0B" w:rsidP="00321D0B">
            <w:pPr>
              <w:autoSpaceDE w:val="0"/>
              <w:autoSpaceDN w:val="0"/>
              <w:adjustRightInd w:val="0"/>
            </w:pPr>
            <w:r w:rsidRPr="00663074">
              <w:t>тест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1523C3" w14:textId="579E44D1" w:rsidR="00321D0B" w:rsidRPr="00663074" w:rsidRDefault="00321D0B" w:rsidP="00321D0B">
            <w:pPr>
              <w:autoSpaceDE w:val="0"/>
              <w:autoSpaceDN w:val="0"/>
              <w:adjustRightInd w:val="0"/>
            </w:pPr>
            <w:r>
              <w:t>35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09CD1F" w14:textId="54F920F7" w:rsidR="00321D0B" w:rsidRPr="00663074" w:rsidRDefault="00321D0B" w:rsidP="00321D0B">
            <w:pPr>
              <w:autoSpaceDE w:val="0"/>
              <w:autoSpaceDN w:val="0"/>
              <w:adjustRightInd w:val="0"/>
            </w:pPr>
            <w: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0F23EF" w14:textId="02D9DB02" w:rsidR="00321D0B" w:rsidRPr="00663074" w:rsidRDefault="00321D0B" w:rsidP="00321D0B">
            <w:pPr>
              <w:autoSpaceDE w:val="0"/>
              <w:autoSpaceDN w:val="0"/>
              <w:adjustRightInd w:val="0"/>
            </w:pPr>
            <w:r w:rsidRPr="00663074">
              <w:t>3</w:t>
            </w:r>
            <w:r>
              <w:t>5</w:t>
            </w:r>
          </w:p>
        </w:tc>
      </w:tr>
      <w:tr w:rsidR="00321D0B" w:rsidRPr="00663074" w14:paraId="4ADFD45C" w14:textId="77777777" w:rsidTr="00321D0B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0E2018" w14:textId="77777777" w:rsidR="00321D0B" w:rsidRPr="00663074" w:rsidRDefault="00321D0B" w:rsidP="00321D0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F20FB6" w14:textId="58B65A18" w:rsidR="00321D0B" w:rsidRPr="00663074" w:rsidRDefault="00321D0B" w:rsidP="00321D0B">
            <w:pPr>
              <w:autoSpaceDE w:val="0"/>
              <w:autoSpaceDN w:val="0"/>
              <w:adjustRightInd w:val="0"/>
              <w:jc w:val="both"/>
            </w:pPr>
            <w:r w:rsidRPr="001B5483">
              <w:t>ОР.3.2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518E88" w14:textId="4F1AEC43" w:rsidR="00321D0B" w:rsidRPr="00663074" w:rsidRDefault="00321D0B" w:rsidP="00321D0B">
            <w:pPr>
              <w:autoSpaceDE w:val="0"/>
              <w:autoSpaceDN w:val="0"/>
              <w:adjustRightInd w:val="0"/>
            </w:pPr>
            <w:r w:rsidRPr="00663074">
              <w:t>Самостоятельная работа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D5FA4E" w14:textId="1CDB6BB8" w:rsidR="00321D0B" w:rsidRPr="00663074" w:rsidRDefault="00321D0B" w:rsidP="00321D0B">
            <w:pPr>
              <w:autoSpaceDE w:val="0"/>
              <w:autoSpaceDN w:val="0"/>
              <w:adjustRightInd w:val="0"/>
            </w:pPr>
            <w:r>
              <w:t>доклад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F068C3" w14:textId="2390311F" w:rsidR="00321D0B" w:rsidRPr="00663074" w:rsidRDefault="00321D0B" w:rsidP="00321D0B">
            <w:pPr>
              <w:autoSpaceDE w:val="0"/>
              <w:autoSpaceDN w:val="0"/>
              <w:adjustRightInd w:val="0"/>
            </w:pPr>
            <w: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EFE64B" w14:textId="5940FA12" w:rsidR="00321D0B" w:rsidRPr="00663074" w:rsidRDefault="00321D0B" w:rsidP="00321D0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62A2FC" w14:textId="300E803D" w:rsidR="00321D0B" w:rsidRPr="00663074" w:rsidRDefault="00321D0B" w:rsidP="00321D0B">
            <w:pPr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139249" w14:textId="22A9B9D1" w:rsidR="00321D0B" w:rsidRPr="00663074" w:rsidRDefault="00321D0B" w:rsidP="00321D0B">
            <w:pPr>
              <w:autoSpaceDE w:val="0"/>
              <w:autoSpaceDN w:val="0"/>
              <w:adjustRightInd w:val="0"/>
            </w:pPr>
            <w:r>
              <w:t>15</w:t>
            </w:r>
          </w:p>
        </w:tc>
      </w:tr>
      <w:tr w:rsidR="004F225F" w:rsidRPr="00663074" w14:paraId="03937319" w14:textId="77777777" w:rsidTr="00321D0B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FAB3CA" w14:textId="77777777" w:rsidR="004F225F" w:rsidRPr="00663074" w:rsidRDefault="004F225F" w:rsidP="00FB1E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D0489D" w14:textId="77777777" w:rsidR="004F225F" w:rsidRPr="00663074" w:rsidRDefault="004F225F" w:rsidP="00FB1E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7E8F2C" w14:textId="536E2C1B" w:rsidR="004F225F" w:rsidRPr="00663074" w:rsidRDefault="00321D0B" w:rsidP="00FB1E3F">
            <w:pPr>
              <w:autoSpaceDE w:val="0"/>
              <w:autoSpaceDN w:val="0"/>
              <w:adjustRightInd w:val="0"/>
            </w:pPr>
            <w:r>
              <w:t>Итого по разделам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47402E" w14:textId="77777777" w:rsidR="004F225F" w:rsidRPr="00663074" w:rsidRDefault="004F225F" w:rsidP="00FB1E3F">
            <w:pPr>
              <w:autoSpaceDE w:val="0"/>
              <w:autoSpaceDN w:val="0"/>
              <w:adjustRightInd w:val="0"/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762391" w14:textId="77777777" w:rsidR="004F225F" w:rsidRPr="00663074" w:rsidRDefault="004F225F" w:rsidP="00FB1E3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23F3902" w14:textId="77777777" w:rsidR="004F225F" w:rsidRPr="00663074" w:rsidRDefault="004F225F" w:rsidP="00FB1E3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7AD892" w14:textId="48DA7A3B" w:rsidR="004F225F" w:rsidRPr="00663074" w:rsidRDefault="00321D0B" w:rsidP="00FB1E3F">
            <w:pPr>
              <w:autoSpaceDE w:val="0"/>
              <w:autoSpaceDN w:val="0"/>
              <w:adjustRightInd w:val="0"/>
            </w:pPr>
            <w:r>
              <w:t>54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D32086" w14:textId="505A2569" w:rsidR="004F225F" w:rsidRPr="00663074" w:rsidRDefault="00321D0B" w:rsidP="00FB1E3F">
            <w:pPr>
              <w:autoSpaceDE w:val="0"/>
              <w:autoSpaceDN w:val="0"/>
              <w:adjustRightInd w:val="0"/>
            </w:pPr>
            <w:r>
              <w:t>70</w:t>
            </w:r>
          </w:p>
        </w:tc>
      </w:tr>
      <w:tr w:rsidR="00321D0B" w:rsidRPr="00663074" w14:paraId="4DB8AC0F" w14:textId="77777777" w:rsidTr="00321D0B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5C6ADE" w14:textId="77777777" w:rsidR="00321D0B" w:rsidRPr="00663074" w:rsidRDefault="00321D0B" w:rsidP="00321D0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7CC833" w14:textId="77777777" w:rsidR="00321D0B" w:rsidRPr="00663074" w:rsidRDefault="00321D0B" w:rsidP="00321D0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19289C" w14:textId="77777777" w:rsidR="00321D0B" w:rsidRPr="00663074" w:rsidRDefault="00321D0B" w:rsidP="00321D0B">
            <w:pPr>
              <w:autoSpaceDE w:val="0"/>
              <w:autoSpaceDN w:val="0"/>
              <w:adjustRightInd w:val="0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37F1F0" w14:textId="374584AA" w:rsidR="00321D0B" w:rsidRPr="00663074" w:rsidRDefault="00321D0B" w:rsidP="00321D0B">
            <w:pPr>
              <w:autoSpaceDE w:val="0"/>
              <w:autoSpaceDN w:val="0"/>
              <w:adjustRightInd w:val="0"/>
            </w:pPr>
            <w:r w:rsidRPr="00663074">
              <w:t>Экзамен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497B66" w14:textId="00FF3E9C" w:rsidR="00321D0B" w:rsidRPr="00663074" w:rsidRDefault="00321D0B" w:rsidP="00321D0B">
            <w:pPr>
              <w:autoSpaceDE w:val="0"/>
              <w:autoSpaceDN w:val="0"/>
              <w:adjustRightInd w:val="0"/>
            </w:pPr>
            <w:r w:rsidRPr="00663074"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0FD185" w14:textId="77777777" w:rsidR="00321D0B" w:rsidRPr="00663074" w:rsidRDefault="00321D0B" w:rsidP="00321D0B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E5B082" w14:textId="4D451620" w:rsidR="00321D0B" w:rsidRPr="00663074" w:rsidRDefault="00321D0B" w:rsidP="00321D0B">
            <w:pPr>
              <w:autoSpaceDE w:val="0"/>
              <w:autoSpaceDN w:val="0"/>
              <w:adjustRightInd w:val="0"/>
            </w:pPr>
            <w:r w:rsidRPr="00663074"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B15939" w14:textId="6E6E9CB8" w:rsidR="00321D0B" w:rsidRPr="00663074" w:rsidRDefault="00321D0B" w:rsidP="00321D0B">
            <w:pPr>
              <w:autoSpaceDE w:val="0"/>
              <w:autoSpaceDN w:val="0"/>
              <w:adjustRightInd w:val="0"/>
            </w:pPr>
            <w:r w:rsidRPr="00663074">
              <w:t>30</w:t>
            </w:r>
          </w:p>
        </w:tc>
      </w:tr>
      <w:tr w:rsidR="00321D0B" w:rsidRPr="00663074" w14:paraId="19D57CCA" w14:textId="77777777" w:rsidTr="00321D0B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672F37" w14:textId="77777777" w:rsidR="00321D0B" w:rsidRPr="00663074" w:rsidRDefault="00321D0B" w:rsidP="00FB1E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8B2D97" w14:textId="77777777" w:rsidR="00321D0B" w:rsidRPr="00663074" w:rsidRDefault="00321D0B" w:rsidP="00FB1E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60E72E" w14:textId="2603C32A" w:rsidR="00321D0B" w:rsidRPr="00663074" w:rsidRDefault="00321D0B" w:rsidP="00FB1E3F">
            <w:pPr>
              <w:autoSpaceDE w:val="0"/>
              <w:autoSpaceDN w:val="0"/>
              <w:adjustRightInd w:val="0"/>
            </w:pPr>
            <w:r>
              <w:t>Итого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9183B7" w14:textId="77777777" w:rsidR="00321D0B" w:rsidRPr="00663074" w:rsidRDefault="00321D0B" w:rsidP="00FB1E3F">
            <w:pPr>
              <w:autoSpaceDE w:val="0"/>
              <w:autoSpaceDN w:val="0"/>
              <w:adjustRightInd w:val="0"/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76B935" w14:textId="77777777" w:rsidR="00321D0B" w:rsidRPr="00663074" w:rsidRDefault="00321D0B" w:rsidP="00FB1E3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ABE2CC" w14:textId="77777777" w:rsidR="00321D0B" w:rsidRPr="00663074" w:rsidRDefault="00321D0B" w:rsidP="00FB1E3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3287CF5" w14:textId="5DE08677" w:rsidR="00321D0B" w:rsidRPr="00663074" w:rsidRDefault="00321D0B" w:rsidP="00FB1E3F">
            <w:pPr>
              <w:autoSpaceDE w:val="0"/>
              <w:autoSpaceDN w:val="0"/>
              <w:adjustRightInd w:val="0"/>
            </w:pPr>
            <w:r>
              <w:t>64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4E9C78" w14:textId="2D9459B3" w:rsidR="00321D0B" w:rsidRPr="00663074" w:rsidRDefault="00321D0B" w:rsidP="00FB1E3F">
            <w:pPr>
              <w:autoSpaceDE w:val="0"/>
              <w:autoSpaceDN w:val="0"/>
              <w:adjustRightInd w:val="0"/>
            </w:pPr>
            <w:r>
              <w:t>100</w:t>
            </w:r>
          </w:p>
        </w:tc>
      </w:tr>
    </w:tbl>
    <w:p w14:paraId="7A4133B4" w14:textId="16781614" w:rsidR="00EF0302" w:rsidRDefault="00EF0302" w:rsidP="007F3EE5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</w:p>
    <w:p w14:paraId="7D84FB86" w14:textId="77777777" w:rsidR="00682C26" w:rsidRPr="00663074" w:rsidRDefault="00682C26" w:rsidP="00682C2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63074">
        <w:rPr>
          <w:b/>
          <w:bCs/>
        </w:rPr>
        <w:lastRenderedPageBreak/>
        <w:t>7. Учебно-методическое и информационное обеспечение</w:t>
      </w:r>
    </w:p>
    <w:p w14:paraId="77D800EB" w14:textId="77777777" w:rsidR="004015FA" w:rsidRDefault="00121CF1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Основная литература:</w:t>
      </w:r>
    </w:p>
    <w:p w14:paraId="75AD82B8" w14:textId="1FB2BCB3" w:rsidR="00121CF1" w:rsidRDefault="004015FA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/>
        </w:rPr>
        <w:t xml:space="preserve">1. </w:t>
      </w:r>
      <w:r w:rsidRPr="004015FA">
        <w:rPr>
          <w:bCs/>
          <w:iCs/>
        </w:rPr>
        <w:t>Серебрякова, Ю. В. Основы Православия : учебное пособие / Ю. В. Серебрякова, Е. Н. Никулина, Н. Серебряков ; Православный Свято-Тихоновский гуманитарный университет. – 4-е изд., перераб</w:t>
      </w:r>
      <w:proofErr w:type="gramStart"/>
      <w:r w:rsidRPr="004015FA">
        <w:rPr>
          <w:bCs/>
          <w:iCs/>
        </w:rPr>
        <w:t>.</w:t>
      </w:r>
      <w:proofErr w:type="gramEnd"/>
      <w:r w:rsidRPr="004015FA">
        <w:rPr>
          <w:bCs/>
          <w:iCs/>
        </w:rPr>
        <w:t xml:space="preserve"> и доп. – Москва: Православный Свято-Тихоновский гуманитарный университет, 2018. – 417 с.: ил. – Режим доступа: по подписке. – URL: https://biblioclub.ru/index.php?page=book&amp;id=494981 – Библиогр.: с. 408–411. – ISBN 978-5-7429-1106-7. – Текст: электронный.</w:t>
      </w:r>
    </w:p>
    <w:p w14:paraId="75DCE9DD" w14:textId="16FCE2C1" w:rsidR="004015FA" w:rsidRDefault="004015FA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="000F4E62" w:rsidRPr="000F4E62">
        <w:rPr>
          <w:bCs/>
          <w:iCs/>
        </w:rPr>
        <w:t xml:space="preserve">Гойтимиров, Ш. И. Основы истории </w:t>
      </w:r>
      <w:r w:rsidR="00BB28E1" w:rsidRPr="000F4E62">
        <w:rPr>
          <w:bCs/>
          <w:iCs/>
        </w:rPr>
        <w:t>религий:</w:t>
      </w:r>
      <w:r w:rsidR="000F4E62" w:rsidRPr="000F4E62">
        <w:rPr>
          <w:bCs/>
          <w:iCs/>
        </w:rPr>
        <w:t xml:space="preserve"> </w:t>
      </w:r>
      <w:r w:rsidR="00BB28E1" w:rsidRPr="000F4E62">
        <w:rPr>
          <w:bCs/>
          <w:iCs/>
        </w:rPr>
        <w:t>учебник:</w:t>
      </w:r>
      <w:r w:rsidR="000F4E62" w:rsidRPr="000F4E62">
        <w:rPr>
          <w:bCs/>
          <w:iCs/>
        </w:rPr>
        <w:t xml:space="preserve"> [12+] / Ш. И. Гойтимиров. – </w:t>
      </w:r>
      <w:r w:rsidR="00BB28E1" w:rsidRPr="000F4E62">
        <w:rPr>
          <w:bCs/>
          <w:iCs/>
        </w:rPr>
        <w:t>Махачкала:</w:t>
      </w:r>
      <w:r w:rsidR="000F4E62" w:rsidRPr="000F4E62">
        <w:rPr>
          <w:bCs/>
          <w:iCs/>
        </w:rPr>
        <w:t xml:space="preserve"> Эпоха, 2009. – 312 с. – Режим доступа: по подписке. – URL: https://biblioclub.ru/index.php?page=book&amp;id=224581 – </w:t>
      </w:r>
      <w:r w:rsidR="00BB28E1" w:rsidRPr="000F4E62">
        <w:rPr>
          <w:bCs/>
          <w:iCs/>
        </w:rPr>
        <w:t>Текст:</w:t>
      </w:r>
      <w:r w:rsidR="000F4E62" w:rsidRPr="000F4E62">
        <w:rPr>
          <w:bCs/>
          <w:iCs/>
        </w:rPr>
        <w:t xml:space="preserve"> электронный.</w:t>
      </w:r>
    </w:p>
    <w:p w14:paraId="7E23D10A" w14:textId="0823E340" w:rsidR="000F4E62" w:rsidRPr="004015FA" w:rsidRDefault="000F4E62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Cs/>
        </w:rPr>
        <w:t xml:space="preserve">3. </w:t>
      </w:r>
      <w:r w:rsidR="003202C4" w:rsidRPr="003202C4">
        <w:rPr>
          <w:bCs/>
          <w:iCs/>
        </w:rPr>
        <w:t xml:space="preserve">Основы православной </w:t>
      </w:r>
      <w:r w:rsidR="00BB28E1" w:rsidRPr="003202C4">
        <w:rPr>
          <w:bCs/>
          <w:iCs/>
        </w:rPr>
        <w:t>культуры:</w:t>
      </w:r>
      <w:r w:rsidR="003202C4" w:rsidRPr="003202C4">
        <w:rPr>
          <w:bCs/>
          <w:iCs/>
        </w:rPr>
        <w:t xml:space="preserve"> учебное пособие / сост. М. В. </w:t>
      </w:r>
      <w:r w:rsidR="00BB28E1" w:rsidRPr="003202C4">
        <w:rPr>
          <w:bCs/>
          <w:iCs/>
        </w:rPr>
        <w:t>Махортова;</w:t>
      </w:r>
      <w:r w:rsidR="003202C4" w:rsidRPr="003202C4">
        <w:rPr>
          <w:bCs/>
          <w:iCs/>
        </w:rPr>
        <w:t xml:space="preserve"> Северо-Кавказский федеральный университет. – </w:t>
      </w:r>
      <w:r w:rsidR="00BB28E1" w:rsidRPr="003202C4">
        <w:rPr>
          <w:bCs/>
          <w:iCs/>
        </w:rPr>
        <w:t>Ставрополь:</w:t>
      </w:r>
      <w:r w:rsidR="003202C4" w:rsidRPr="003202C4">
        <w:rPr>
          <w:bCs/>
          <w:iCs/>
        </w:rPr>
        <w:t xml:space="preserve"> Северо-Кавказский Федеральный университет (СКФУ), 2015. – 352 с. – Режим доступа: по подписке. – URL: https://biblioclub.ru/index.php?page=book&amp;id=458161 – Библиогр. в кн. – ISBN 978-5-9296-0773-8. – </w:t>
      </w:r>
      <w:r w:rsidR="00BB28E1" w:rsidRPr="003202C4">
        <w:rPr>
          <w:bCs/>
          <w:iCs/>
        </w:rPr>
        <w:t>Текст:</w:t>
      </w:r>
      <w:r w:rsidR="003202C4" w:rsidRPr="003202C4">
        <w:rPr>
          <w:bCs/>
          <w:iCs/>
        </w:rPr>
        <w:t xml:space="preserve"> электронный.</w:t>
      </w:r>
    </w:p>
    <w:p w14:paraId="339D78DB" w14:textId="77777777" w:rsidR="00121CF1" w:rsidRPr="00121CF1" w:rsidRDefault="00121CF1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</w:p>
    <w:p w14:paraId="11FA359C" w14:textId="6F85C116" w:rsidR="00121CF1" w:rsidRDefault="00121CF1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Дополнительная литература:</w:t>
      </w:r>
    </w:p>
    <w:p w14:paraId="2656FC8A" w14:textId="1AADF861" w:rsidR="00121CF1" w:rsidRPr="00DF7EF1" w:rsidRDefault="00DF7EF1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DF7EF1">
        <w:rPr>
          <w:bCs/>
          <w:iCs/>
        </w:rPr>
        <w:t>1. Православие: словарь-справочник / ред.-сост. Н. Терехова, Е. С. Калугина. – Изд. 2-е, исправленное и дополненное. – Москва: Даръ, 2007. – 960 с.: ил. – Режим доступа: по подписке. – URL: https://biblioclub.ru/index.php?page=book&amp;id=440988 – ISBN 978-5-485-00153-7. – Текст: электронный.</w:t>
      </w:r>
    </w:p>
    <w:p w14:paraId="486A0408" w14:textId="01A5A6E0" w:rsidR="00DF7EF1" w:rsidRDefault="00DF7EF1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DF7EF1">
        <w:rPr>
          <w:bCs/>
          <w:iCs/>
        </w:rPr>
        <w:t xml:space="preserve">2. </w:t>
      </w:r>
      <w:r w:rsidR="000F4E62" w:rsidRPr="000F4E62">
        <w:rPr>
          <w:bCs/>
          <w:iCs/>
        </w:rPr>
        <w:t xml:space="preserve">Религиоведение и основы противодействия религиозному экстремизму : учебное пособие / Н. Д. Эриашвили, В. В. Горохова, К. С. Расоян и др. – 2-е изд., перераб. и доп. – Москва : Юнити, 2020. – 208 </w:t>
      </w:r>
      <w:r w:rsidR="00BB28E1" w:rsidRPr="000F4E62">
        <w:rPr>
          <w:bCs/>
          <w:iCs/>
        </w:rPr>
        <w:t>с.:</w:t>
      </w:r>
      <w:r w:rsidR="000F4E62" w:rsidRPr="000F4E62">
        <w:rPr>
          <w:bCs/>
          <w:iCs/>
        </w:rPr>
        <w:t xml:space="preserve"> ил. – Режим доступа: по подписке. – URL: https://biblioclub.ru/index.php?page=book&amp;id=615765 – Библиогр. в кн. – ISBN 978-5-238-03367-9. – </w:t>
      </w:r>
      <w:r w:rsidR="00BB28E1" w:rsidRPr="000F4E62">
        <w:rPr>
          <w:bCs/>
          <w:iCs/>
        </w:rPr>
        <w:t>Текст:</w:t>
      </w:r>
      <w:r w:rsidR="000F4E62" w:rsidRPr="000F4E62">
        <w:rPr>
          <w:bCs/>
          <w:iCs/>
        </w:rPr>
        <w:t xml:space="preserve"> электронный.</w:t>
      </w:r>
    </w:p>
    <w:p w14:paraId="138A45FD" w14:textId="460FCC8A" w:rsidR="000F4E62" w:rsidRDefault="000F4E62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="00BB28E1" w:rsidRPr="00BB28E1">
        <w:rPr>
          <w:bCs/>
          <w:iCs/>
        </w:rPr>
        <w:t>Карташев, А. В. Очерки по истории Русской Церкви: учебное пособие для бакалавриата теологии: в 2-х т.: [16+] / А. В. Карташев. – Москва: Общецерковная аспирантура и докторантура им. святых равноапостольных Кирилла и Мефодия: Познание, 2019. – Том 1. – 625 с.: ил. – (Учебник бакалавра теологии. Дополнительная литература). – Режим доступа: по подписке. – URL: https://biblioclub.ru/index.php?page=book&amp;id=621810 (дата обращения: 18.11.2021). – Библиогр. в кн. – ISBN 978-5-906960-86-3 (Т. 1). - 978-5-906960-78-8. – Текст: электронный.</w:t>
      </w:r>
    </w:p>
    <w:p w14:paraId="59676950" w14:textId="16F5BE23" w:rsidR="008D6A38" w:rsidRDefault="008D6A38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4. </w:t>
      </w:r>
      <w:r w:rsidRPr="008D6A38">
        <w:rPr>
          <w:bCs/>
          <w:iCs/>
        </w:rPr>
        <w:t>Елескина, О. В. История мировых религий: учебное пособие: в 4 частях: [16+] / О. В. Елескина; Кемеровский государственный университет, Кафедра всеобщей истории и социально-политических наук. – Кемерово: Кемеровский государственный университет, 2018. – Часть 1. Историко-культурное наследие христианства. – 173 с.: ил., схем. – Режим доступа: по подписке. – URL: https://biblioclub.ru/index.php?page=book&amp;id=572752 (дата обращения: 18.11.2021). – Библиогр. в кн. – ISBN 978-5-8353-2329-6. – Текст: электронный.</w:t>
      </w:r>
    </w:p>
    <w:p w14:paraId="0EAC5FE8" w14:textId="77777777" w:rsidR="00A440FF" w:rsidRPr="00DF7EF1" w:rsidRDefault="00A440FF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DF7EF1">
        <w:rPr>
          <w:bCs/>
          <w:iCs/>
        </w:rPr>
        <w:t xml:space="preserve">5. Евдокимов </w:t>
      </w:r>
      <w:proofErr w:type="gramStart"/>
      <w:r w:rsidRPr="00DF7EF1">
        <w:rPr>
          <w:bCs/>
          <w:iCs/>
        </w:rPr>
        <w:t>П.Н.</w:t>
      </w:r>
      <w:proofErr w:type="gramEnd"/>
      <w:r w:rsidRPr="00DF7EF1">
        <w:rPr>
          <w:bCs/>
          <w:iCs/>
        </w:rPr>
        <w:t xml:space="preserve"> Православие. М., 2002.</w:t>
      </w:r>
    </w:p>
    <w:p w14:paraId="30B6A8B3" w14:textId="6683A472" w:rsidR="00A440FF" w:rsidRPr="00DF7EF1" w:rsidRDefault="00A440FF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DF7EF1">
        <w:rPr>
          <w:bCs/>
          <w:iCs/>
        </w:rPr>
        <w:t xml:space="preserve">6. </w:t>
      </w:r>
      <w:r w:rsidR="008D6A38" w:rsidRPr="00DF7EF1">
        <w:rPr>
          <w:bCs/>
          <w:iCs/>
        </w:rPr>
        <w:t>Асмус В. Православие: учеб. пособие по истории религии. Волгоград, 1996.</w:t>
      </w:r>
    </w:p>
    <w:p w14:paraId="6A72ADD2" w14:textId="77777777" w:rsidR="00A440FF" w:rsidRPr="00DF7EF1" w:rsidRDefault="00A440FF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DF7EF1">
        <w:rPr>
          <w:bCs/>
          <w:iCs/>
        </w:rPr>
        <w:t xml:space="preserve">7. История русской церкви. В </w:t>
      </w:r>
      <w:proofErr w:type="gramStart"/>
      <w:r w:rsidRPr="00DF7EF1">
        <w:rPr>
          <w:bCs/>
          <w:iCs/>
        </w:rPr>
        <w:t>9-ти</w:t>
      </w:r>
      <w:proofErr w:type="gramEnd"/>
      <w:r w:rsidRPr="00DF7EF1">
        <w:rPr>
          <w:bCs/>
          <w:iCs/>
        </w:rPr>
        <w:t xml:space="preserve"> книгах. М., </w:t>
      </w:r>
      <w:proofErr w:type="gramStart"/>
      <w:r w:rsidRPr="00DF7EF1">
        <w:rPr>
          <w:bCs/>
          <w:iCs/>
        </w:rPr>
        <w:t>1995-1997</w:t>
      </w:r>
      <w:proofErr w:type="gramEnd"/>
      <w:r w:rsidRPr="00DF7EF1">
        <w:rPr>
          <w:bCs/>
          <w:iCs/>
        </w:rPr>
        <w:t>.</w:t>
      </w:r>
    </w:p>
    <w:p w14:paraId="4C83467A" w14:textId="77777777" w:rsidR="00A440FF" w:rsidRPr="00DF7EF1" w:rsidRDefault="00A440FF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DF7EF1">
        <w:rPr>
          <w:bCs/>
          <w:iCs/>
        </w:rPr>
        <w:t>8. Мень А.В. История религии: В поисках Пути, Истины и Жизни. – В 7-ми тт. Т. 6.</w:t>
      </w:r>
    </w:p>
    <w:p w14:paraId="63339374" w14:textId="77777777" w:rsidR="00A440FF" w:rsidRPr="00DF7EF1" w:rsidRDefault="00A440FF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DF7EF1">
        <w:rPr>
          <w:bCs/>
          <w:iCs/>
        </w:rPr>
        <w:t>На пороге Нового Завета. М., 1992.</w:t>
      </w:r>
    </w:p>
    <w:p w14:paraId="4CACC0E0" w14:textId="77777777" w:rsidR="00A440FF" w:rsidRPr="00DF7EF1" w:rsidRDefault="00A440FF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DF7EF1">
        <w:rPr>
          <w:bCs/>
          <w:iCs/>
        </w:rPr>
        <w:lastRenderedPageBreak/>
        <w:t>9. Поспеловский Д.В. РПЦ в ХХ веке. М., 1995.</w:t>
      </w:r>
    </w:p>
    <w:p w14:paraId="1A703542" w14:textId="77777777" w:rsidR="00A440FF" w:rsidRPr="00DF7EF1" w:rsidRDefault="00A440FF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DF7EF1">
        <w:rPr>
          <w:bCs/>
          <w:iCs/>
        </w:rPr>
        <w:t xml:space="preserve">10. Рыбаков </w:t>
      </w:r>
      <w:proofErr w:type="gramStart"/>
      <w:r w:rsidRPr="00DF7EF1">
        <w:rPr>
          <w:bCs/>
          <w:iCs/>
        </w:rPr>
        <w:t>Б.А.</w:t>
      </w:r>
      <w:proofErr w:type="gramEnd"/>
      <w:r w:rsidRPr="00DF7EF1">
        <w:rPr>
          <w:bCs/>
          <w:iCs/>
        </w:rPr>
        <w:t xml:space="preserve"> Язычество Древней Руси. М., 1998.</w:t>
      </w:r>
    </w:p>
    <w:p w14:paraId="5DB7DD52" w14:textId="77777777" w:rsidR="00A440FF" w:rsidRPr="00DF7EF1" w:rsidRDefault="00A440FF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DF7EF1">
        <w:rPr>
          <w:bCs/>
          <w:iCs/>
        </w:rPr>
        <w:t>11. Топоров В.Н. Святость и святые в русской духовной культуре. Т. II. Три века</w:t>
      </w:r>
    </w:p>
    <w:p w14:paraId="71B28367" w14:textId="77777777" w:rsidR="00A440FF" w:rsidRPr="00DF7EF1" w:rsidRDefault="00A440FF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DF7EF1">
        <w:rPr>
          <w:bCs/>
          <w:iCs/>
        </w:rPr>
        <w:t>христианства на Руси (</w:t>
      </w:r>
      <w:proofErr w:type="gramStart"/>
      <w:r w:rsidRPr="00DF7EF1">
        <w:rPr>
          <w:bCs/>
          <w:iCs/>
        </w:rPr>
        <w:t>XII-XIV</w:t>
      </w:r>
      <w:proofErr w:type="gramEnd"/>
      <w:r w:rsidRPr="00DF7EF1">
        <w:rPr>
          <w:bCs/>
          <w:iCs/>
        </w:rPr>
        <w:t xml:space="preserve"> вв). М, 1995.</w:t>
      </w:r>
    </w:p>
    <w:p w14:paraId="5DA1B4CE" w14:textId="77777777" w:rsidR="00DF7EF1" w:rsidRDefault="00A440FF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F7EF1">
        <w:rPr>
          <w:bCs/>
          <w:iCs/>
        </w:rPr>
        <w:t>12. Шмеман А. Исторический путь православия</w:t>
      </w:r>
      <w:r w:rsidRPr="00A440FF">
        <w:rPr>
          <w:bCs/>
          <w:i/>
        </w:rPr>
        <w:t xml:space="preserve">. М., 2007. </w:t>
      </w:r>
    </w:p>
    <w:p w14:paraId="2B3B331D" w14:textId="77777777" w:rsidR="00DF7EF1" w:rsidRDefault="00DF7EF1" w:rsidP="00A44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3694BAAF" w14:textId="1FA22A3D" w:rsidR="00682C26" w:rsidRPr="00663074" w:rsidRDefault="00682C26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63074">
        <w:rPr>
          <w:b/>
          <w:bCs/>
        </w:rPr>
        <w:t>8. Фонды оценочных средств</w:t>
      </w:r>
    </w:p>
    <w:p w14:paraId="02CAA0C6" w14:textId="77777777" w:rsidR="00682C26" w:rsidRPr="00663074" w:rsidRDefault="00682C26" w:rsidP="008D6A38">
      <w:pPr>
        <w:spacing w:line="276" w:lineRule="auto"/>
        <w:ind w:firstLine="709"/>
        <w:jc w:val="both"/>
        <w:rPr>
          <w:spacing w:val="-4"/>
        </w:rPr>
      </w:pPr>
      <w:r w:rsidRPr="00663074">
        <w:rPr>
          <w:spacing w:val="-4"/>
        </w:rPr>
        <w:t>Фонд оценочных средств представлен в Приложении 1.</w:t>
      </w:r>
    </w:p>
    <w:p w14:paraId="32866D33" w14:textId="77777777" w:rsidR="00682C26" w:rsidRPr="00663074" w:rsidRDefault="00682C26" w:rsidP="008D6A3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A1809E1" w14:textId="77777777" w:rsidR="00682C26" w:rsidRPr="00663074" w:rsidRDefault="00682C26" w:rsidP="008D6A3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63074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373FF11A" w14:textId="77777777" w:rsidR="00682C26" w:rsidRPr="00663074" w:rsidRDefault="00682C26" w:rsidP="008D6A3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63074">
        <w:rPr>
          <w:bCs/>
          <w:i/>
        </w:rPr>
        <w:t>9.1. Описание материально-технической базы</w:t>
      </w:r>
    </w:p>
    <w:p w14:paraId="2B114FA8" w14:textId="77777777" w:rsidR="00682C26" w:rsidRPr="00663074" w:rsidRDefault="00682C26" w:rsidP="008D6A3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 xml:space="preserve">Освоение дисциплины осуществляется, либо в учебной аудитории, рассчитанной на 25 студентов, либо если занятия ведутся для потока студентов, то дисциплина ведется в лекционной аудитории, рассчитанной на 100 </w:t>
      </w:r>
      <w:proofErr w:type="gramStart"/>
      <w:r w:rsidRPr="00663074">
        <w:rPr>
          <w:color w:val="000000"/>
        </w:rPr>
        <w:t>студентов  и</w:t>
      </w:r>
      <w:proofErr w:type="gramEnd"/>
      <w:r w:rsidRPr="00663074">
        <w:rPr>
          <w:color w:val="000000"/>
        </w:rPr>
        <w:t xml:space="preserve"> более.</w:t>
      </w:r>
    </w:p>
    <w:p w14:paraId="5229B85F" w14:textId="77777777" w:rsidR="00682C26" w:rsidRPr="00663074" w:rsidRDefault="00682C26" w:rsidP="008D6A3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Оборудование:</w:t>
      </w:r>
    </w:p>
    <w:p w14:paraId="2592F446" w14:textId="77777777" w:rsidR="00682C26" w:rsidRPr="00663074" w:rsidRDefault="00682C26" w:rsidP="008D6A3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- мультимедиапроектор для демонстрации материалов лекций, семинарских, практических занятий, учебных и научных видеоматериалов.</w:t>
      </w:r>
    </w:p>
    <w:p w14:paraId="11B1DA27" w14:textId="77777777" w:rsidR="00682C26" w:rsidRPr="00663074" w:rsidRDefault="00682C26" w:rsidP="008D6A3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63074">
        <w:rPr>
          <w:color w:val="000000"/>
        </w:rPr>
        <w:t xml:space="preserve">- </w:t>
      </w:r>
      <w:proofErr w:type="gramStart"/>
      <w:r w:rsidRPr="00663074">
        <w:rPr>
          <w:color w:val="000000"/>
        </w:rPr>
        <w:t>ноутбук  для</w:t>
      </w:r>
      <w:proofErr w:type="gramEnd"/>
      <w:r w:rsidRPr="00663074">
        <w:rPr>
          <w:color w:val="000000"/>
        </w:rPr>
        <w:t xml:space="preserve"> работы с мультимедийными материалами на практических занятиях.</w:t>
      </w:r>
    </w:p>
    <w:p w14:paraId="6F0AD0E6" w14:textId="77777777" w:rsidR="00682C26" w:rsidRPr="00663074" w:rsidRDefault="00682C26" w:rsidP="008D6A3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63074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CFCF361" w14:textId="77777777" w:rsidR="00682C26" w:rsidRPr="00663074" w:rsidRDefault="00682C26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 xml:space="preserve">LMS Moodle, Пакет Microsoft Office (Word, Excel, PowerPoint и </w:t>
      </w:r>
      <w:proofErr w:type="gramStart"/>
      <w:r w:rsidRPr="00663074">
        <w:rPr>
          <w:color w:val="000000"/>
        </w:rPr>
        <w:t>т.д.</w:t>
      </w:r>
      <w:proofErr w:type="gramEnd"/>
      <w:r w:rsidRPr="00663074">
        <w:rPr>
          <w:color w:val="000000"/>
        </w:rPr>
        <w:t>), Интернет браузер, Adobe Reader (сканирование документов)</w:t>
      </w:r>
    </w:p>
    <w:p w14:paraId="5F119266" w14:textId="77777777" w:rsidR="00682C26" w:rsidRPr="00663074" w:rsidRDefault="00682C26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ИСС:</w:t>
      </w:r>
    </w:p>
    <w:p w14:paraId="402A3BCE" w14:textId="77777777" w:rsidR="00682C26" w:rsidRPr="00663074" w:rsidRDefault="00682C26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- http://www.biblioclub.ru ЭБС «Университетская библиотека онлайн»</w:t>
      </w:r>
    </w:p>
    <w:p w14:paraId="2F452521" w14:textId="77777777" w:rsidR="00682C26" w:rsidRPr="00663074" w:rsidRDefault="00682C26" w:rsidP="008D6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- http://www.elibrary.ru Научная электронная библиотека</w:t>
      </w:r>
    </w:p>
    <w:p w14:paraId="0AAE2DEC" w14:textId="77777777" w:rsidR="00682C26" w:rsidRDefault="00682C26" w:rsidP="008D6A38">
      <w:pPr>
        <w:spacing w:line="276" w:lineRule="auto"/>
      </w:pPr>
    </w:p>
    <w:p w14:paraId="17F3C2CD" w14:textId="549A0E22" w:rsidR="006035E5" w:rsidRDefault="006035E5">
      <w:r>
        <w:br w:type="page"/>
      </w:r>
    </w:p>
    <w:p w14:paraId="17AAE5B5" w14:textId="22F41C5F" w:rsidR="003643EB" w:rsidRPr="00DB597C" w:rsidRDefault="003643EB" w:rsidP="003643EB">
      <w:pPr>
        <w:spacing w:line="360" w:lineRule="auto"/>
        <w:jc w:val="center"/>
        <w:rPr>
          <w:b/>
        </w:rPr>
      </w:pPr>
      <w:r w:rsidRPr="00DB597C">
        <w:rPr>
          <w:b/>
        </w:rPr>
        <w:lastRenderedPageBreak/>
        <w:t>5.</w:t>
      </w:r>
      <w:r w:rsidR="001545BE">
        <w:rPr>
          <w:b/>
        </w:rPr>
        <w:t>3</w:t>
      </w:r>
      <w:r w:rsidRPr="00DB597C">
        <w:rPr>
          <w:b/>
        </w:rPr>
        <w:t>. ПРОГРАММА ДИСЦИПЛИНЫ</w:t>
      </w:r>
    </w:p>
    <w:p w14:paraId="123B1E75" w14:textId="0C22CDD0" w:rsidR="003643EB" w:rsidRPr="00DB597C" w:rsidRDefault="003643EB" w:rsidP="003643EB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  <w:i/>
          <w:sz w:val="18"/>
          <w:szCs w:val="18"/>
        </w:rPr>
      </w:pPr>
      <w:r w:rsidRPr="00DB597C">
        <w:rPr>
          <w:rFonts w:ascii="Times New Roman CYR" w:hAnsi="Times New Roman CYR" w:cs="Times New Roman CYR"/>
          <w:b/>
          <w:bCs/>
        </w:rPr>
        <w:t>«</w:t>
      </w:r>
      <w:r w:rsidR="001545BE">
        <w:rPr>
          <w:rFonts w:ascii="Times New Roman CYR" w:hAnsi="Times New Roman CYR" w:cs="Times New Roman CYR"/>
          <w:b/>
          <w:bCs/>
        </w:rPr>
        <w:t>Новы</w:t>
      </w:r>
      <w:r w:rsidRPr="00B76366">
        <w:rPr>
          <w:rFonts w:ascii="Times New Roman CYR" w:hAnsi="Times New Roman CYR" w:cs="Times New Roman CYR"/>
          <w:b/>
          <w:bCs/>
        </w:rPr>
        <w:t>е</w:t>
      </w:r>
      <w:r w:rsidR="001545BE">
        <w:rPr>
          <w:rFonts w:ascii="Times New Roman CYR" w:hAnsi="Times New Roman CYR" w:cs="Times New Roman CYR"/>
          <w:b/>
          <w:bCs/>
        </w:rPr>
        <w:t xml:space="preserve"> религиозные движения</w:t>
      </w:r>
      <w:r w:rsidRPr="00DB597C">
        <w:rPr>
          <w:b/>
          <w:bCs/>
        </w:rPr>
        <w:t>»</w:t>
      </w:r>
    </w:p>
    <w:p w14:paraId="01A963FE" w14:textId="77777777" w:rsidR="003643EB" w:rsidRPr="00DB597C" w:rsidRDefault="003643EB" w:rsidP="003643EB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1. Пояснительная записка</w:t>
      </w:r>
    </w:p>
    <w:p w14:paraId="37A2F54D" w14:textId="16F2F446" w:rsidR="003643EB" w:rsidRDefault="003643EB" w:rsidP="003643EB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6C385C">
        <w:rPr>
          <w:bCs/>
        </w:rPr>
        <w:t>Учебная дисциплина</w:t>
      </w:r>
      <w:r>
        <w:rPr>
          <w:bCs/>
        </w:rPr>
        <w:t xml:space="preserve"> «Новые религиозные движения» знакомит студентов с </w:t>
      </w:r>
      <w:r w:rsidRPr="003643EB">
        <w:rPr>
          <w:bCs/>
        </w:rPr>
        <w:t>основными проблемами, существующими в России в связи с адаптацией западных и развитием отечественных новых религиозных движений и культов, а также трансформацией традиционных религиозных конфессий. Содействует более глубокому и полному ознакомлению студентов с религиоведческими представлениями о новых религиозных движениях, способствует усвоению студентами теоретических и методических основ организации новых религиозных движений, а также специфики этих процессов в России.</w:t>
      </w:r>
    </w:p>
    <w:p w14:paraId="15256224" w14:textId="77777777" w:rsidR="004C6B9A" w:rsidRPr="00DB597C" w:rsidRDefault="004C6B9A" w:rsidP="004C6B9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2. Место в структуре модуля</w:t>
      </w:r>
    </w:p>
    <w:p w14:paraId="24E82D0C" w14:textId="03C66E02" w:rsidR="004C6B9A" w:rsidRDefault="004C6B9A" w:rsidP="004C6B9A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ED20F4">
        <w:t>Учебная дисциплина</w:t>
      </w:r>
      <w:r>
        <w:t xml:space="preserve"> «Новые религиозные движение» является обязательной для изучения в модуле К.М.03 «Современное состояние религии»</w:t>
      </w:r>
      <w:r w:rsidRPr="00ED20F4">
        <w:t>.</w:t>
      </w:r>
      <w:r>
        <w:t xml:space="preserve"> </w:t>
      </w:r>
      <w:r w:rsidRPr="00ED20F4">
        <w:t>В соответств</w:t>
      </w:r>
      <w:r>
        <w:t>ии с учебным планом дисциплина «Новые религиозные движения» изучается в третьем семестре, после дисциплин «История религии», «</w:t>
      </w:r>
      <w:r w:rsidRPr="004C6B9A">
        <w:t>Религия и политика в современном мире</w:t>
      </w:r>
      <w:r>
        <w:t>». Изучение данной дисциплины важно для комплексного понимания дисциплин.</w:t>
      </w:r>
    </w:p>
    <w:p w14:paraId="3D20548E" w14:textId="0092A1EF" w:rsidR="00452DD1" w:rsidRPr="00DB597C" w:rsidRDefault="00452DD1" w:rsidP="00452DD1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DB597C">
        <w:rPr>
          <w:i/>
          <w:iCs/>
        </w:rPr>
        <w:t>Цель</w:t>
      </w:r>
      <w:r w:rsidRPr="00DB597C">
        <w:rPr>
          <w:b/>
          <w:bCs/>
          <w:i/>
          <w:iCs/>
        </w:rPr>
        <w:t xml:space="preserve"> </w:t>
      </w:r>
      <w:r w:rsidRPr="00DB597C">
        <w:rPr>
          <w:i/>
          <w:iCs/>
        </w:rPr>
        <w:t>дисциплины</w:t>
      </w:r>
      <w:r w:rsidRPr="00DB597C">
        <w:t xml:space="preserve"> </w:t>
      </w:r>
      <w:r>
        <w:rPr>
          <w:spacing w:val="3"/>
        </w:rPr>
        <w:t>–</w:t>
      </w:r>
      <w:r w:rsidRPr="00DB597C">
        <w:rPr>
          <w:spacing w:val="3"/>
        </w:rPr>
        <w:t xml:space="preserve"> </w:t>
      </w:r>
      <w:r>
        <w:rPr>
          <w:spacing w:val="3"/>
        </w:rPr>
        <w:t>формирование более глубокого и полного ознакомления студентов с религиоведческим анализом новых религиозных движений.</w:t>
      </w:r>
    </w:p>
    <w:p w14:paraId="1C58A0A2" w14:textId="77777777" w:rsidR="00452DD1" w:rsidRPr="007E3C86" w:rsidRDefault="00452DD1" w:rsidP="00452DD1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DB597C">
        <w:rPr>
          <w:i/>
          <w:iCs/>
        </w:rPr>
        <w:t>Задачи дисциплины</w:t>
      </w:r>
      <w:r w:rsidRPr="007E3C86">
        <w:rPr>
          <w:i/>
          <w:iCs/>
        </w:rPr>
        <w:t>:</w:t>
      </w:r>
    </w:p>
    <w:p w14:paraId="381295C5" w14:textId="02A746BF" w:rsidR="00452DD1" w:rsidRDefault="00452DD1" w:rsidP="00452DD1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- Развитие теоретических знаний студентов в области сектоведения, выявление различий между сектоведением и религиоведением.</w:t>
      </w:r>
    </w:p>
    <w:p w14:paraId="7E199A0F" w14:textId="77777777" w:rsidR="00452DD1" w:rsidRDefault="00452DD1" w:rsidP="00452DD1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- Усвоение студентами знаний о вероучении и деятельности некоторых НРД российского формирования. Ознакомление с результатами исследований, посвященными новым религиозным движениям</w:t>
      </w:r>
    </w:p>
    <w:p w14:paraId="0191D968" w14:textId="36BFBDE9" w:rsidR="003643EB" w:rsidRDefault="00452DD1" w:rsidP="00452DD1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- Приобретение студентами практических навыков в осуществлении религиоведческих исследований в данной области (контент-анализ документов, кейс-стади и </w:t>
      </w:r>
      <w:proofErr w:type="gramStart"/>
      <w:r>
        <w:t>т.д.</w:t>
      </w:r>
      <w:proofErr w:type="gramEnd"/>
      <w:r>
        <w:t>)</w:t>
      </w:r>
    </w:p>
    <w:p w14:paraId="21891581" w14:textId="77777777" w:rsidR="00452DD1" w:rsidRPr="00DB597C" w:rsidRDefault="00452DD1" w:rsidP="00452DD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4. Образовательные результаты</w:t>
      </w:r>
    </w:p>
    <w:tbl>
      <w:tblPr>
        <w:tblW w:w="4958" w:type="pct"/>
        <w:tblLayout w:type="fixed"/>
        <w:tblLook w:val="0000" w:firstRow="0" w:lastRow="0" w:firstColumn="0" w:lastColumn="0" w:noHBand="0" w:noVBand="0"/>
      </w:tblPr>
      <w:tblGrid>
        <w:gridCol w:w="929"/>
        <w:gridCol w:w="1904"/>
        <w:gridCol w:w="1134"/>
        <w:gridCol w:w="2975"/>
        <w:gridCol w:w="1111"/>
        <w:gridCol w:w="1497"/>
      </w:tblGrid>
      <w:tr w:rsidR="00452DD1" w:rsidRPr="00DB597C" w14:paraId="4AFF0812" w14:textId="77777777" w:rsidTr="000D5974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ABCAC" w14:textId="77777777" w:rsidR="00452DD1" w:rsidRPr="00A81EA5" w:rsidRDefault="00452DD1" w:rsidP="00FB1E3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4DEE9" w14:textId="77777777" w:rsidR="00452DD1" w:rsidRPr="00A81EA5" w:rsidRDefault="00452DD1" w:rsidP="00FB1E3F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874F9" w14:textId="77777777" w:rsidR="00452DD1" w:rsidRPr="00A81EA5" w:rsidRDefault="00452DD1" w:rsidP="00FB1E3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C56B0" w14:textId="77777777" w:rsidR="00452DD1" w:rsidRPr="00A81EA5" w:rsidRDefault="00452DD1" w:rsidP="00FB1E3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A67CCC" w14:textId="77777777" w:rsidR="00452DD1" w:rsidRDefault="00452DD1" w:rsidP="00FB1E3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80E764D" w14:textId="77777777" w:rsidR="00452DD1" w:rsidRPr="00A81EA5" w:rsidRDefault="00452DD1" w:rsidP="00FB1E3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D39CC" w14:textId="77777777" w:rsidR="00452DD1" w:rsidRPr="00A81EA5" w:rsidRDefault="00452DD1" w:rsidP="00FB1E3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452DD1" w:rsidRPr="003A3212" w14:paraId="003B14BE" w14:textId="77777777" w:rsidTr="000D5974">
        <w:trPr>
          <w:trHeight w:val="331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586E3" w14:textId="5C710ED3" w:rsidR="00452DD1" w:rsidRPr="003A3212" w:rsidRDefault="001900EE" w:rsidP="00FB1E3F">
            <w:pPr>
              <w:autoSpaceDE w:val="0"/>
              <w:autoSpaceDN w:val="0"/>
              <w:adjustRightInd w:val="0"/>
            </w:pPr>
            <w:r>
              <w:t>ОР.2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47EF7" w14:textId="43E54307" w:rsidR="00452DD1" w:rsidRPr="003A3212" w:rsidRDefault="001900EE" w:rsidP="00FB1E3F">
            <w:pPr>
              <w:suppressAutoHyphens/>
              <w:autoSpaceDE w:val="0"/>
              <w:autoSpaceDN w:val="0"/>
              <w:adjustRightInd w:val="0"/>
            </w:pPr>
            <w:r w:rsidRPr="001900EE">
              <w:t xml:space="preserve">Владеет современными технологиями и методами введения исследований в рамках </w:t>
            </w:r>
            <w:r w:rsidRPr="001900EE">
              <w:lastRenderedPageBreak/>
              <w:t>просветительских и историко-культурных проектов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43BCF" w14:textId="77777777" w:rsidR="00452DD1" w:rsidRDefault="001900EE" w:rsidP="00FB1E3F">
            <w:pPr>
              <w:autoSpaceDE w:val="0"/>
              <w:autoSpaceDN w:val="0"/>
              <w:adjustRightInd w:val="0"/>
            </w:pPr>
            <w:r>
              <w:lastRenderedPageBreak/>
              <w:t>ОР.2.1</w:t>
            </w:r>
          </w:p>
          <w:p w14:paraId="37E6E75B" w14:textId="77777777" w:rsidR="001900EE" w:rsidRDefault="001900EE" w:rsidP="00FB1E3F">
            <w:pPr>
              <w:autoSpaceDE w:val="0"/>
              <w:autoSpaceDN w:val="0"/>
              <w:adjustRightInd w:val="0"/>
            </w:pPr>
            <w:r>
              <w:t>ОР.2.2</w:t>
            </w:r>
          </w:p>
          <w:p w14:paraId="6437B507" w14:textId="7A24687D" w:rsidR="001900EE" w:rsidRPr="003A3212" w:rsidRDefault="001900EE" w:rsidP="00FB1E3F">
            <w:pPr>
              <w:autoSpaceDE w:val="0"/>
              <w:autoSpaceDN w:val="0"/>
              <w:adjustRightInd w:val="0"/>
            </w:pPr>
            <w:r>
              <w:t>ОР.2.3</w:t>
            </w:r>
          </w:p>
        </w:tc>
        <w:tc>
          <w:tcPr>
            <w:tcW w:w="2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B2508" w14:textId="6E33C329" w:rsidR="00452DD1" w:rsidRPr="003A3212" w:rsidRDefault="001900EE" w:rsidP="001900EE">
            <w:pPr>
              <w:autoSpaceDE w:val="0"/>
              <w:autoSpaceDN w:val="0"/>
              <w:adjustRightInd w:val="0"/>
            </w:pPr>
            <w:r>
              <w:t xml:space="preserve">Анализирует аксиологические системы; обосновывает актуальность их учета в социальном и профессиональном взаимодействии. </w:t>
            </w:r>
            <w:r>
              <w:lastRenderedPageBreak/>
              <w:t>Выстраивает профессиональное взаимодействие с учетом культурных особенностей представителей разных этносов, конфессий и социальных групп. Обеспечивает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D87CB2" w14:textId="4D3B0B6C" w:rsidR="00452DD1" w:rsidRPr="003A3212" w:rsidRDefault="001900EE" w:rsidP="00FB1E3F">
            <w:pPr>
              <w:autoSpaceDE w:val="0"/>
              <w:autoSpaceDN w:val="0"/>
              <w:adjustRightInd w:val="0"/>
            </w:pPr>
            <w:r>
              <w:lastRenderedPageBreak/>
              <w:t>УК-5.1, УК-5.2, УК-5.3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8F6A0" w14:textId="77777777" w:rsidR="00452DD1" w:rsidRDefault="001900EE" w:rsidP="00FB1E3F">
            <w:pPr>
              <w:jc w:val="center"/>
            </w:pPr>
            <w:r>
              <w:t>Эссе</w:t>
            </w:r>
          </w:p>
          <w:p w14:paraId="29159190" w14:textId="77777777" w:rsidR="001900EE" w:rsidRDefault="001900EE" w:rsidP="00FB1E3F">
            <w:pPr>
              <w:jc w:val="center"/>
            </w:pPr>
            <w:r>
              <w:t>Доклад</w:t>
            </w:r>
          </w:p>
          <w:p w14:paraId="2D1C3427" w14:textId="77777777" w:rsidR="001900EE" w:rsidRDefault="001900EE" w:rsidP="00FB1E3F">
            <w:pPr>
              <w:jc w:val="center"/>
            </w:pPr>
            <w:r>
              <w:t>Тест</w:t>
            </w:r>
          </w:p>
          <w:p w14:paraId="5A31117D" w14:textId="77777777" w:rsidR="001900EE" w:rsidRDefault="001900EE" w:rsidP="00FB1E3F">
            <w:pPr>
              <w:jc w:val="center"/>
            </w:pPr>
          </w:p>
          <w:p w14:paraId="6184031B" w14:textId="77777777" w:rsidR="001900EE" w:rsidRDefault="001900EE" w:rsidP="00FB1E3F">
            <w:pPr>
              <w:jc w:val="center"/>
            </w:pPr>
          </w:p>
          <w:p w14:paraId="396018BB" w14:textId="77777777" w:rsidR="001900EE" w:rsidRDefault="001900EE" w:rsidP="00FB1E3F">
            <w:pPr>
              <w:jc w:val="center"/>
            </w:pPr>
          </w:p>
          <w:p w14:paraId="7093153D" w14:textId="77777777" w:rsidR="001900EE" w:rsidRDefault="001900EE" w:rsidP="00FB1E3F">
            <w:pPr>
              <w:jc w:val="center"/>
            </w:pPr>
          </w:p>
          <w:p w14:paraId="1F5AFA25" w14:textId="56A5AFC3" w:rsidR="001900EE" w:rsidRPr="003A3212" w:rsidRDefault="001900EE" w:rsidP="000D5974"/>
        </w:tc>
      </w:tr>
      <w:tr w:rsidR="00452DD1" w:rsidRPr="00DB597C" w14:paraId="1E420F9C" w14:textId="77777777" w:rsidTr="000D5974">
        <w:trPr>
          <w:trHeight w:val="331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77272" w14:textId="0B4C1B08" w:rsidR="00452DD1" w:rsidRPr="00DB597C" w:rsidRDefault="001900EE" w:rsidP="00FB1E3F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ОР.3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E6CCF" w14:textId="357E089D" w:rsidR="00452DD1" w:rsidRPr="00DB597C" w:rsidRDefault="001900EE" w:rsidP="00FB1E3F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1900EE">
              <w:rPr>
                <w:rFonts w:cs="Calibri"/>
              </w:rPr>
              <w:t>Владеет навыками планирования и организации проектной, научно-исследовательской деятельности учащихся в сфере религиоведени</w:t>
            </w:r>
            <w:r>
              <w:rPr>
                <w:rFonts w:cs="Calibri"/>
              </w:rPr>
              <w:t>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DB2BB" w14:textId="77777777" w:rsidR="00452DD1" w:rsidRDefault="001900EE" w:rsidP="00FB1E3F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ОР.3.1</w:t>
            </w:r>
          </w:p>
          <w:p w14:paraId="1A7130EB" w14:textId="3BBEEF89" w:rsidR="001900EE" w:rsidRPr="00DB597C" w:rsidRDefault="001900EE" w:rsidP="00FB1E3F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ОР.3.2</w:t>
            </w:r>
          </w:p>
        </w:tc>
        <w:tc>
          <w:tcPr>
            <w:tcW w:w="2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E7A8C" w14:textId="26C0E5E3" w:rsidR="00452DD1" w:rsidRPr="00DB597C" w:rsidRDefault="001900EE" w:rsidP="001900EE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1900EE">
              <w:rPr>
                <w:rFonts w:cs="Calibri"/>
              </w:rPr>
              <w:t>Определяет проблематику, содержание, требования к результатам образовательной и научно-исследовательской деятельностью и руководит образовательной и научно-исследовательской деятельностью обучающихся в сфере локальной истории</w:t>
            </w:r>
            <w:r>
              <w:rPr>
                <w:rFonts w:cs="Calibri"/>
              </w:rPr>
              <w:t>.</w:t>
            </w:r>
            <w:r w:rsidRPr="001900EE">
              <w:rPr>
                <w:rFonts w:cs="Calibri"/>
              </w:rPr>
              <w:t xml:space="preserve"> Планирует и реализует применение собственную образовательную и научно-исследовательскую деятельность в сфере современных исследований религии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5FF1CD" w14:textId="77D3113B" w:rsidR="00452DD1" w:rsidRPr="00DB597C" w:rsidRDefault="001900EE" w:rsidP="00FB1E3F">
            <w:pPr>
              <w:autoSpaceDE w:val="0"/>
              <w:autoSpaceDN w:val="0"/>
              <w:adjustRightInd w:val="0"/>
            </w:pPr>
            <w:r>
              <w:t>ПК.2.1, ПК.2.2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E65B93" w14:textId="77777777" w:rsidR="00452DD1" w:rsidRDefault="00452DD1" w:rsidP="00FB1E3F">
            <w:pPr>
              <w:autoSpaceDE w:val="0"/>
              <w:autoSpaceDN w:val="0"/>
              <w:adjustRightInd w:val="0"/>
            </w:pPr>
          </w:p>
          <w:p w14:paraId="7A53E54C" w14:textId="77777777" w:rsidR="001900EE" w:rsidRDefault="001900EE" w:rsidP="001900EE">
            <w:pPr>
              <w:jc w:val="center"/>
            </w:pPr>
            <w:r>
              <w:t>Эссе</w:t>
            </w:r>
          </w:p>
          <w:p w14:paraId="7F909F13" w14:textId="77777777" w:rsidR="001900EE" w:rsidRDefault="001900EE" w:rsidP="001900EE">
            <w:pPr>
              <w:jc w:val="center"/>
            </w:pPr>
            <w:r>
              <w:t>Доклад</w:t>
            </w:r>
          </w:p>
          <w:p w14:paraId="6A338F84" w14:textId="77777777" w:rsidR="001900EE" w:rsidRDefault="001900EE" w:rsidP="001900EE">
            <w:pPr>
              <w:jc w:val="center"/>
            </w:pPr>
            <w:r>
              <w:t>Тест</w:t>
            </w:r>
          </w:p>
          <w:p w14:paraId="738C6F4F" w14:textId="77777777" w:rsidR="001900EE" w:rsidRDefault="001900EE" w:rsidP="00FB1E3F">
            <w:pPr>
              <w:autoSpaceDE w:val="0"/>
              <w:autoSpaceDN w:val="0"/>
              <w:adjustRightInd w:val="0"/>
            </w:pPr>
          </w:p>
          <w:p w14:paraId="5AE49807" w14:textId="77777777" w:rsidR="001900EE" w:rsidRDefault="001900EE" w:rsidP="00FB1E3F">
            <w:pPr>
              <w:autoSpaceDE w:val="0"/>
              <w:autoSpaceDN w:val="0"/>
              <w:adjustRightInd w:val="0"/>
            </w:pPr>
          </w:p>
          <w:p w14:paraId="08CBA99B" w14:textId="77777777" w:rsidR="001900EE" w:rsidRDefault="001900EE" w:rsidP="00FB1E3F">
            <w:pPr>
              <w:autoSpaceDE w:val="0"/>
              <w:autoSpaceDN w:val="0"/>
              <w:adjustRightInd w:val="0"/>
            </w:pPr>
          </w:p>
          <w:p w14:paraId="3BCC0E01" w14:textId="4B1AD708" w:rsidR="001900EE" w:rsidRPr="00DB597C" w:rsidRDefault="001900EE" w:rsidP="000D5974">
            <w:pPr>
              <w:jc w:val="center"/>
            </w:pPr>
          </w:p>
        </w:tc>
      </w:tr>
    </w:tbl>
    <w:p w14:paraId="2801627B" w14:textId="77777777" w:rsidR="00DD5680" w:rsidRPr="00DB597C" w:rsidRDefault="00DD5680" w:rsidP="00DD5680">
      <w:pPr>
        <w:autoSpaceDE w:val="0"/>
        <w:autoSpaceDN w:val="0"/>
        <w:adjustRightInd w:val="0"/>
        <w:jc w:val="both"/>
        <w:rPr>
          <w:b/>
          <w:bCs/>
        </w:rPr>
      </w:pPr>
    </w:p>
    <w:p w14:paraId="582BD2C9" w14:textId="77777777" w:rsidR="00DD5680" w:rsidRPr="00DB597C" w:rsidRDefault="00DD5680" w:rsidP="00DD568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DB597C">
        <w:rPr>
          <w:b/>
          <w:bCs/>
        </w:rPr>
        <w:t xml:space="preserve">5. </w:t>
      </w:r>
      <w:r w:rsidRPr="00DB597C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24425B83" w14:textId="77777777" w:rsidR="00DD5680" w:rsidRPr="00DB597C" w:rsidRDefault="00DD5680" w:rsidP="00DD568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DB597C">
        <w:rPr>
          <w:bCs/>
          <w:i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7"/>
        <w:gridCol w:w="835"/>
        <w:gridCol w:w="834"/>
        <w:gridCol w:w="1387"/>
        <w:gridCol w:w="1211"/>
        <w:gridCol w:w="837"/>
      </w:tblGrid>
      <w:tr w:rsidR="00DD5680" w:rsidRPr="00DB597C" w14:paraId="70C166E5" w14:textId="77777777" w:rsidTr="00DD5680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BD790C" w14:textId="77777777" w:rsidR="00DD5680" w:rsidRPr="00DB597C" w:rsidRDefault="00DD5680" w:rsidP="00FB1E3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98DA3" w14:textId="77777777" w:rsidR="00DD5680" w:rsidRPr="00DB597C" w:rsidRDefault="00DD5680" w:rsidP="00FB1E3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1B7C9B" w14:textId="77777777" w:rsidR="00DD5680" w:rsidRPr="00DB597C" w:rsidRDefault="00DD5680" w:rsidP="00FB1E3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8830B5" w14:textId="77777777" w:rsidR="00DD5680" w:rsidRPr="00DB597C" w:rsidRDefault="00DD5680" w:rsidP="00FB1E3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DD5680" w:rsidRPr="001572E5" w14:paraId="6FFBF387" w14:textId="77777777" w:rsidTr="00DD5680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695428C" w14:textId="77777777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6C94D" w14:textId="77777777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  <w:r w:rsidRPr="001572E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058402" w14:textId="77777777" w:rsidR="00DD5680" w:rsidRPr="001572E5" w:rsidRDefault="00DD5680" w:rsidP="00FB1E3F">
            <w:pPr>
              <w:tabs>
                <w:tab w:val="left" w:pos="814"/>
              </w:tabs>
              <w:jc w:val="center"/>
            </w:pPr>
            <w:r w:rsidRPr="001572E5">
              <w:t xml:space="preserve">Контактная СР (в </w:t>
            </w:r>
            <w:proofErr w:type="gramStart"/>
            <w:r w:rsidRPr="001572E5">
              <w:t>т.ч.</w:t>
            </w:r>
            <w:proofErr w:type="gramEnd"/>
            <w:r w:rsidRPr="001572E5">
              <w:t xml:space="preserve"> </w:t>
            </w:r>
          </w:p>
          <w:p w14:paraId="2CA6364A" w14:textId="77777777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  <w:r w:rsidRPr="001572E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7D8E7E" w14:textId="77777777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D08145" w14:textId="77777777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</w:p>
        </w:tc>
      </w:tr>
      <w:tr w:rsidR="00DD5680" w:rsidRPr="001572E5" w14:paraId="4926AA64" w14:textId="77777777" w:rsidTr="00DD5680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A7C7A" w14:textId="77777777" w:rsidR="00DD5680" w:rsidRPr="001572E5" w:rsidRDefault="00DD5680" w:rsidP="00FB1E3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626AB" w14:textId="77777777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  <w:r w:rsidRPr="001572E5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63980" w14:textId="77777777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  <w:r w:rsidRPr="001572E5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8B300" w14:textId="77777777" w:rsidR="00DD5680" w:rsidRPr="001572E5" w:rsidRDefault="00DD5680" w:rsidP="00FB1E3F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7D61F" w14:textId="77777777" w:rsidR="00DD5680" w:rsidRPr="001572E5" w:rsidRDefault="00DD5680" w:rsidP="00FB1E3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E5C45" w14:textId="77777777" w:rsidR="00DD5680" w:rsidRPr="001572E5" w:rsidRDefault="00DD5680" w:rsidP="00FB1E3F">
            <w:pPr>
              <w:autoSpaceDE w:val="0"/>
              <w:autoSpaceDN w:val="0"/>
              <w:adjustRightInd w:val="0"/>
            </w:pPr>
          </w:p>
        </w:tc>
      </w:tr>
      <w:tr w:rsidR="00DD5680" w:rsidRPr="001572E5" w14:paraId="2E2D11F7" w14:textId="77777777" w:rsidTr="00DD568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3AAAC" w14:textId="7DB0714B" w:rsidR="00DD5680" w:rsidRPr="001572E5" w:rsidRDefault="00DD5680" w:rsidP="00FB1E3F">
            <w:pPr>
              <w:autoSpaceDE w:val="0"/>
              <w:autoSpaceDN w:val="0"/>
              <w:adjustRightInd w:val="0"/>
              <w:jc w:val="both"/>
            </w:pPr>
            <w:r>
              <w:t>Тема 1. Религиоведение новых религиозных движений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77B59" w14:textId="642939E3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3F0B4" w14:textId="1C9EB09A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60E64" w14:textId="77777777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30CD6" w14:textId="18103382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046E9" w14:textId="0DED25F3" w:rsidR="00DD5680" w:rsidRPr="001572E5" w:rsidRDefault="005F1410" w:rsidP="00FB1E3F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DD5680" w:rsidRPr="001572E5" w14:paraId="6FA66CF3" w14:textId="77777777" w:rsidTr="00DD568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708D9" w14:textId="65F586B7" w:rsidR="00DD5680" w:rsidRPr="001572E5" w:rsidRDefault="00DD5680" w:rsidP="00DD5680">
            <w:pPr>
              <w:autoSpaceDE w:val="0"/>
              <w:autoSpaceDN w:val="0"/>
              <w:adjustRightInd w:val="0"/>
            </w:pPr>
            <w:r>
              <w:t>Тема 2. Нетрадиционные религиозные движения и культы в России как объект исследования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B37B0" w14:textId="01C39BCE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42005" w14:textId="0EE9D672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D4BC9" w14:textId="77777777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15468" w14:textId="5FB20444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F1410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FF352" w14:textId="645C7916" w:rsidR="00DD5680" w:rsidRPr="001572E5" w:rsidRDefault="005F1410" w:rsidP="00FB1E3F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DD5680" w:rsidRPr="001572E5" w14:paraId="564ACF22" w14:textId="77777777" w:rsidTr="00DD568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E9026" w14:textId="3359E051" w:rsidR="00DD5680" w:rsidRPr="001572E5" w:rsidRDefault="00DD5680" w:rsidP="00FB1E3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Тема 3. Сектоведение и религиоведение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CF4F8" w14:textId="18CBF8C0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EAEE6" w14:textId="3BD4865E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8A178" w14:textId="77777777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7525C" w14:textId="6C1C907D" w:rsidR="00DD5680" w:rsidRPr="001572E5" w:rsidRDefault="005F1410" w:rsidP="00FB1E3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F5E20" w14:textId="30B9F50F" w:rsidR="00DD5680" w:rsidRPr="001572E5" w:rsidRDefault="005F1410" w:rsidP="00FB1E3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DD5680" w:rsidRPr="001572E5" w14:paraId="2B5CB067" w14:textId="77777777" w:rsidTr="00DD568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93F92" w14:textId="7F436796" w:rsidR="00DD5680" w:rsidRPr="001572E5" w:rsidRDefault="00DD5680" w:rsidP="00DD568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Тема 4. </w:t>
            </w:r>
            <w:r w:rsidRPr="00DD5680">
              <w:rPr>
                <w:bCs/>
              </w:rPr>
              <w:t>Сравнительный анализ</w:t>
            </w:r>
            <w:r>
              <w:rPr>
                <w:bCs/>
              </w:rPr>
              <w:t xml:space="preserve"> </w:t>
            </w:r>
            <w:r w:rsidRPr="00DD5680">
              <w:rPr>
                <w:bCs/>
              </w:rPr>
              <w:t>изучения НРД в</w:t>
            </w:r>
            <w:r>
              <w:rPr>
                <w:bCs/>
              </w:rPr>
              <w:t xml:space="preserve"> </w:t>
            </w:r>
            <w:r w:rsidRPr="00DD5680">
              <w:rPr>
                <w:bCs/>
              </w:rPr>
              <w:t xml:space="preserve">России </w:t>
            </w:r>
            <w:r>
              <w:rPr>
                <w:bCs/>
              </w:rPr>
              <w:t xml:space="preserve">и </w:t>
            </w:r>
            <w:r w:rsidRPr="00DD5680">
              <w:rPr>
                <w:bCs/>
              </w:rPr>
              <w:t>за рубежом.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86CF4" w14:textId="3BF6BC64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886DC" w14:textId="63338B67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6A84EE" w14:textId="77777777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A8497" w14:textId="142A57C9" w:rsidR="00DD5680" w:rsidRPr="001572E5" w:rsidRDefault="005F1410" w:rsidP="00FB1E3F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D5E6F" w14:textId="00B42285" w:rsidR="00DD5680" w:rsidRPr="001572E5" w:rsidRDefault="005F1410" w:rsidP="00FB1E3F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DD5680" w:rsidRPr="001572E5" w14:paraId="0197D89A" w14:textId="77777777" w:rsidTr="00DD568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81E6F" w14:textId="5827742F" w:rsidR="00DD5680" w:rsidRPr="001572E5" w:rsidRDefault="00DD5680" w:rsidP="00DD5680">
            <w:pPr>
              <w:autoSpaceDE w:val="0"/>
              <w:autoSpaceDN w:val="0"/>
              <w:adjustRightInd w:val="0"/>
            </w:pPr>
            <w:r>
              <w:lastRenderedPageBreak/>
              <w:t>Тема 5. Культы восточной направленности и их востребованность в России.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458F2" w14:textId="2F6FAD41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526D7" w14:textId="4B77E4A8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FC161" w14:textId="77777777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A4D5A" w14:textId="564D878E" w:rsidR="00DD5680" w:rsidRPr="001572E5" w:rsidRDefault="005F1410" w:rsidP="00FB1E3F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6487D" w14:textId="377FC065" w:rsidR="00DD5680" w:rsidRPr="001572E5" w:rsidRDefault="005F1410" w:rsidP="00FB1E3F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DD5680" w:rsidRPr="001572E5" w14:paraId="2A43B80C" w14:textId="77777777" w:rsidTr="00DD568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D42B8" w14:textId="501707AE" w:rsidR="00DD5680" w:rsidRPr="001572E5" w:rsidRDefault="00DD5680" w:rsidP="00DD5680">
            <w:pPr>
              <w:autoSpaceDE w:val="0"/>
              <w:autoSpaceDN w:val="0"/>
              <w:adjustRightInd w:val="0"/>
            </w:pPr>
            <w:r>
              <w:t>Тема 6. Неоязычество в современной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55E37" w14:textId="77777777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C5354" w14:textId="518BCCA2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56DD8" w14:textId="77777777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3D760" w14:textId="43A4D8B9" w:rsidR="00DD5680" w:rsidRPr="001572E5" w:rsidRDefault="005F1410" w:rsidP="00FB1E3F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DA6AE5" w14:textId="3BB81D89" w:rsidR="00DD5680" w:rsidRPr="001572E5" w:rsidRDefault="005F1410" w:rsidP="00FB1E3F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DD5680" w:rsidRPr="001572E5" w14:paraId="7CADBAE5" w14:textId="77777777" w:rsidTr="00DD568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86A92" w14:textId="35FE477F" w:rsidR="00DD5680" w:rsidRPr="00DD5680" w:rsidRDefault="00DD5680" w:rsidP="00DD5680">
            <w:pPr>
              <w:autoSpaceDE w:val="0"/>
              <w:autoSpaceDN w:val="0"/>
              <w:adjustRightInd w:val="0"/>
            </w:pPr>
            <w:r w:rsidRPr="00DD5680">
              <w:t>Тема 7. Протестанские, неопротестанские и псевдопротестанские группы в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D1E16" w14:textId="187C3356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7EA90" w14:textId="7B364741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E8C7A" w14:textId="77777777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FE907" w14:textId="747E344F" w:rsidR="00DD5680" w:rsidRPr="001572E5" w:rsidRDefault="005F1410" w:rsidP="00FB1E3F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8BA108" w14:textId="5BD9546A" w:rsidR="00DD5680" w:rsidRPr="001572E5" w:rsidRDefault="005F1410" w:rsidP="00FB1E3F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DD5680" w:rsidRPr="001572E5" w14:paraId="7BDECE2C" w14:textId="77777777" w:rsidTr="00DD5680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F4F66" w14:textId="77777777" w:rsidR="00DD5680" w:rsidRPr="001572E5" w:rsidRDefault="00DD5680" w:rsidP="00FB1E3F">
            <w:pPr>
              <w:autoSpaceDE w:val="0"/>
              <w:autoSpaceDN w:val="0"/>
              <w:adjustRightInd w:val="0"/>
              <w:jc w:val="right"/>
            </w:pPr>
            <w:r w:rsidRPr="001572E5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5E87A" w14:textId="2742F526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463DE" w14:textId="15095DD9" w:rsidR="00DD5680" w:rsidRPr="001572E5" w:rsidRDefault="005F1410" w:rsidP="00FB1E3F">
            <w:pPr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58036E" w14:textId="77777777" w:rsidR="00DD5680" w:rsidRPr="001572E5" w:rsidRDefault="00DD5680" w:rsidP="00FB1E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86D40" w14:textId="0E916E6A" w:rsidR="00DD5680" w:rsidRPr="001572E5" w:rsidRDefault="005F1410" w:rsidP="00FB1E3F">
            <w:pPr>
              <w:autoSpaceDE w:val="0"/>
              <w:autoSpaceDN w:val="0"/>
              <w:adjustRightInd w:val="0"/>
              <w:jc w:val="center"/>
            </w:pPr>
            <w:r>
              <w:t>80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D4055E" w14:textId="16E5F029" w:rsidR="00DD5680" w:rsidRPr="001572E5" w:rsidRDefault="005F1410" w:rsidP="00FB1E3F">
            <w:pPr>
              <w:autoSpaceDE w:val="0"/>
              <w:autoSpaceDN w:val="0"/>
              <w:adjustRightInd w:val="0"/>
              <w:jc w:val="center"/>
            </w:pPr>
            <w:r>
              <w:t>108</w:t>
            </w:r>
          </w:p>
        </w:tc>
      </w:tr>
    </w:tbl>
    <w:p w14:paraId="74E57366" w14:textId="0077392C" w:rsidR="00452DD1" w:rsidRDefault="00452DD1" w:rsidP="00452DD1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</w:p>
    <w:p w14:paraId="050E3088" w14:textId="77777777" w:rsidR="005F1410" w:rsidRPr="00663074" w:rsidRDefault="005F1410" w:rsidP="005F14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DB597C">
        <w:rPr>
          <w:bCs/>
          <w:i/>
        </w:rPr>
        <w:t>5.2. Методы обучения</w:t>
      </w:r>
    </w:p>
    <w:p w14:paraId="0C687B98" w14:textId="77777777" w:rsidR="005F1410" w:rsidRDefault="005F1410" w:rsidP="005F14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663074">
        <w:rPr>
          <w:bCs/>
        </w:rPr>
        <w:t>При реализации дисциплины используются традиционные и инновационные методы обучения, основанные на технологии сотрудничества.</w:t>
      </w:r>
    </w:p>
    <w:p w14:paraId="1F5A33D0" w14:textId="77777777" w:rsidR="005F1410" w:rsidRPr="00DB597C" w:rsidRDefault="005F1410" w:rsidP="005F141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628271E0" w14:textId="77777777" w:rsidR="005F1410" w:rsidRDefault="005F1410" w:rsidP="005F14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8"/>
        <w:gridCol w:w="1427"/>
        <w:gridCol w:w="2045"/>
        <w:gridCol w:w="1269"/>
        <w:gridCol w:w="1657"/>
        <w:gridCol w:w="1109"/>
        <w:gridCol w:w="836"/>
        <w:gridCol w:w="800"/>
      </w:tblGrid>
      <w:tr w:rsidR="005F1410" w:rsidRPr="00663074" w14:paraId="789B91E8" w14:textId="77777777" w:rsidTr="005F1410">
        <w:trPr>
          <w:trHeight w:val="600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1578ADF" w14:textId="77777777" w:rsidR="005F1410" w:rsidRPr="00663074" w:rsidRDefault="005F1410" w:rsidP="00FB1E3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776773" w14:textId="77777777" w:rsidR="005F1410" w:rsidRPr="00663074" w:rsidRDefault="005F1410" w:rsidP="00FB1E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Код ОР дисциплины</w:t>
            </w:r>
          </w:p>
        </w:tc>
        <w:tc>
          <w:tcPr>
            <w:tcW w:w="2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C889D5" w14:textId="77777777" w:rsidR="005F1410" w:rsidRPr="00663074" w:rsidRDefault="005F1410" w:rsidP="00FB1E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Виды учебной деятельности</w:t>
            </w:r>
          </w:p>
          <w:p w14:paraId="515C8F2A" w14:textId="77777777" w:rsidR="005F1410" w:rsidRPr="00663074" w:rsidRDefault="005F1410" w:rsidP="00FB1E3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обучающегося</w:t>
            </w:r>
          </w:p>
        </w:tc>
        <w:tc>
          <w:tcPr>
            <w:tcW w:w="12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ED0F7A" w14:textId="77777777" w:rsidR="005F1410" w:rsidRPr="00663074" w:rsidRDefault="005F1410" w:rsidP="00FB1E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77B7A1" w14:textId="77777777" w:rsidR="005F1410" w:rsidRPr="00663074" w:rsidRDefault="005F1410" w:rsidP="00FB1E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Балл за конкретное задание</w:t>
            </w:r>
          </w:p>
          <w:p w14:paraId="1ECC5C14" w14:textId="77777777" w:rsidR="005F1410" w:rsidRPr="00663074" w:rsidRDefault="005F1410" w:rsidP="00FB1E3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(min-max)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F534C6" w14:textId="77777777" w:rsidR="005F1410" w:rsidRPr="00663074" w:rsidRDefault="005F1410" w:rsidP="00FB1E3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9F64AAC" w14:textId="77777777" w:rsidR="005F1410" w:rsidRPr="00663074" w:rsidRDefault="005F1410" w:rsidP="00FB1E3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Баллы</w:t>
            </w:r>
          </w:p>
        </w:tc>
      </w:tr>
      <w:tr w:rsidR="005F1410" w:rsidRPr="00663074" w14:paraId="12E43117" w14:textId="77777777" w:rsidTr="005F1410">
        <w:trPr>
          <w:trHeight w:val="300"/>
        </w:trPr>
        <w:tc>
          <w:tcPr>
            <w:tcW w:w="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396101" w14:textId="77777777" w:rsidR="005F1410" w:rsidRPr="00663074" w:rsidRDefault="005F1410" w:rsidP="00FB1E3F"/>
        </w:tc>
        <w:tc>
          <w:tcPr>
            <w:tcW w:w="14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4B103F" w14:textId="77777777" w:rsidR="005F1410" w:rsidRPr="00663074" w:rsidRDefault="005F1410" w:rsidP="00FB1E3F">
            <w:pPr>
              <w:rPr>
                <w:color w:val="000000"/>
              </w:rPr>
            </w:pPr>
          </w:p>
        </w:tc>
        <w:tc>
          <w:tcPr>
            <w:tcW w:w="2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BB132A" w14:textId="77777777" w:rsidR="005F1410" w:rsidRPr="00663074" w:rsidRDefault="005F1410" w:rsidP="00FB1E3F"/>
        </w:tc>
        <w:tc>
          <w:tcPr>
            <w:tcW w:w="12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DAE74F" w14:textId="77777777" w:rsidR="005F1410" w:rsidRPr="00663074" w:rsidRDefault="005F1410" w:rsidP="00FB1E3F">
            <w:pPr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E88C41" w14:textId="77777777" w:rsidR="005F1410" w:rsidRPr="00663074" w:rsidRDefault="005F1410" w:rsidP="00FB1E3F"/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596930" w14:textId="77777777" w:rsidR="005F1410" w:rsidRPr="00663074" w:rsidRDefault="005F1410" w:rsidP="00FB1E3F"/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5252C87" w14:textId="77777777" w:rsidR="005F1410" w:rsidRPr="00663074" w:rsidRDefault="005F1410" w:rsidP="00FB1E3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E2A2BEE" w14:textId="77777777" w:rsidR="005F1410" w:rsidRPr="00663074" w:rsidRDefault="005F1410" w:rsidP="00FB1E3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Максимальный</w:t>
            </w:r>
          </w:p>
        </w:tc>
      </w:tr>
      <w:tr w:rsidR="005F1410" w:rsidRPr="00663074" w14:paraId="33C9AAA4" w14:textId="77777777" w:rsidTr="005F141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3BFAD9" w14:textId="77777777" w:rsidR="005F1410" w:rsidRPr="00663074" w:rsidRDefault="005F1410" w:rsidP="00FB1E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133937" w14:textId="0BCD85EC" w:rsidR="005F1410" w:rsidRPr="00663074" w:rsidRDefault="005F1410" w:rsidP="00FB1E3F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t>ОР.2.1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86B96B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  <w:r w:rsidRPr="00663074">
              <w:t>Самостоятельная работа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83E774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  <w:r w:rsidRPr="00663074">
              <w:t>доклад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534612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  <w:r w:rsidRPr="00663074"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B42730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  <w:r w:rsidRPr="00663074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501FA6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  <w:r w:rsidRPr="00663074"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DAFA85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  <w:r w:rsidRPr="00663074">
              <w:t>20</w:t>
            </w:r>
          </w:p>
        </w:tc>
      </w:tr>
      <w:tr w:rsidR="005F1410" w:rsidRPr="00663074" w14:paraId="25248B19" w14:textId="77777777" w:rsidTr="005F141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AA425C0" w14:textId="77777777" w:rsidR="005F1410" w:rsidRPr="00663074" w:rsidRDefault="005F1410" w:rsidP="00FB1E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491E39" w14:textId="0A6D8954" w:rsidR="005F1410" w:rsidRPr="00663074" w:rsidRDefault="005F1410" w:rsidP="00FB1E3F">
            <w:pPr>
              <w:autoSpaceDE w:val="0"/>
              <w:autoSpaceDN w:val="0"/>
              <w:adjustRightInd w:val="0"/>
              <w:jc w:val="both"/>
            </w:pPr>
            <w:r>
              <w:t>ОР.2.2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196AFE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  <w:r w:rsidRPr="00663074">
              <w:t>Самостоятельная работа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2A5688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  <w:r w:rsidRPr="00663074">
              <w:t>эссе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468B75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  <w:r w:rsidRPr="00663074">
              <w:t>11-15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60B822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  <w:r w:rsidRPr="00663074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84C5C6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  <w:r w:rsidRPr="00663074">
              <w:t>11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A40A1A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  <w:r w:rsidRPr="00663074">
              <w:t>15</w:t>
            </w:r>
          </w:p>
        </w:tc>
      </w:tr>
      <w:tr w:rsidR="005F1410" w:rsidRPr="00663074" w14:paraId="11FCC466" w14:textId="77777777" w:rsidTr="005F141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F8F71B" w14:textId="77777777" w:rsidR="005F1410" w:rsidRPr="00663074" w:rsidRDefault="005F1410" w:rsidP="005F141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2C830D" w14:textId="62467800" w:rsidR="005F1410" w:rsidRPr="00663074" w:rsidRDefault="005F1410" w:rsidP="005F1410">
            <w:pPr>
              <w:autoSpaceDE w:val="0"/>
              <w:autoSpaceDN w:val="0"/>
              <w:adjustRightInd w:val="0"/>
              <w:jc w:val="both"/>
            </w:pPr>
            <w:r>
              <w:t>ОР.2.3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AC6510" w14:textId="413A6326" w:rsidR="005F1410" w:rsidRPr="00663074" w:rsidRDefault="005F1410" w:rsidP="005F1410">
            <w:pPr>
              <w:autoSpaceDE w:val="0"/>
              <w:autoSpaceDN w:val="0"/>
              <w:adjustRightInd w:val="0"/>
            </w:pPr>
            <w:r w:rsidRPr="00663074">
              <w:t>Самостоятельная работа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ADDA66" w14:textId="605606E8" w:rsidR="005F1410" w:rsidRPr="00663074" w:rsidRDefault="005F1410" w:rsidP="005F1410">
            <w:pPr>
              <w:autoSpaceDE w:val="0"/>
              <w:autoSpaceDN w:val="0"/>
              <w:adjustRightInd w:val="0"/>
            </w:pPr>
            <w:r w:rsidRPr="00663074">
              <w:t>доклад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A04EBF" w14:textId="2D268ECC" w:rsidR="005F1410" w:rsidRPr="00663074" w:rsidRDefault="005F1410" w:rsidP="005F1410">
            <w:pPr>
              <w:autoSpaceDE w:val="0"/>
              <w:autoSpaceDN w:val="0"/>
              <w:adjustRightInd w:val="0"/>
            </w:pPr>
            <w:r w:rsidRPr="00663074"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F9F178" w14:textId="455F76B2" w:rsidR="005F1410" w:rsidRPr="00663074" w:rsidRDefault="005F1410" w:rsidP="005F1410">
            <w:pPr>
              <w:autoSpaceDE w:val="0"/>
              <w:autoSpaceDN w:val="0"/>
              <w:adjustRightInd w:val="0"/>
            </w:pPr>
            <w:r w:rsidRPr="00663074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B15AA5" w14:textId="50B10EB6" w:rsidR="005F1410" w:rsidRPr="00663074" w:rsidRDefault="005F1410" w:rsidP="005F1410">
            <w:pPr>
              <w:autoSpaceDE w:val="0"/>
              <w:autoSpaceDN w:val="0"/>
              <w:adjustRightInd w:val="0"/>
            </w:pPr>
            <w:r w:rsidRPr="00663074"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EF1B73" w14:textId="7048DA3A" w:rsidR="005F1410" w:rsidRPr="00663074" w:rsidRDefault="005F1410" w:rsidP="005F1410">
            <w:pPr>
              <w:autoSpaceDE w:val="0"/>
              <w:autoSpaceDN w:val="0"/>
              <w:adjustRightInd w:val="0"/>
            </w:pPr>
            <w:r w:rsidRPr="00663074">
              <w:t>20</w:t>
            </w:r>
          </w:p>
        </w:tc>
      </w:tr>
      <w:tr w:rsidR="005F1410" w:rsidRPr="00663074" w14:paraId="577EAD58" w14:textId="77777777" w:rsidTr="005F141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CB3E22" w14:textId="77777777" w:rsidR="005F1410" w:rsidRPr="00663074" w:rsidRDefault="005F1410" w:rsidP="005F141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1B6B9B" w14:textId="33144FB9" w:rsidR="005F1410" w:rsidRPr="00663074" w:rsidRDefault="005F1410" w:rsidP="005F1410">
            <w:pPr>
              <w:autoSpaceDE w:val="0"/>
              <w:autoSpaceDN w:val="0"/>
              <w:adjustRightInd w:val="0"/>
              <w:jc w:val="both"/>
            </w:pPr>
            <w:r>
              <w:t>ОР.3.1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FBD733" w14:textId="35E8D93C" w:rsidR="005F1410" w:rsidRPr="00663074" w:rsidRDefault="005F1410" w:rsidP="005F1410">
            <w:pPr>
              <w:autoSpaceDE w:val="0"/>
              <w:autoSpaceDN w:val="0"/>
              <w:adjustRightInd w:val="0"/>
            </w:pPr>
            <w:r w:rsidRPr="00663074">
              <w:t>Самостоятельная работа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7B9AB7" w14:textId="40E29782" w:rsidR="005F1410" w:rsidRPr="00663074" w:rsidRDefault="005F1410" w:rsidP="005F1410">
            <w:pPr>
              <w:autoSpaceDE w:val="0"/>
              <w:autoSpaceDN w:val="0"/>
              <w:adjustRightInd w:val="0"/>
            </w:pPr>
            <w:r w:rsidRPr="00663074">
              <w:t>эссе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EB3A7E" w14:textId="4FDB1F5B" w:rsidR="005F1410" w:rsidRPr="00663074" w:rsidRDefault="005F1410" w:rsidP="005F1410">
            <w:pPr>
              <w:autoSpaceDE w:val="0"/>
              <w:autoSpaceDN w:val="0"/>
              <w:adjustRightInd w:val="0"/>
            </w:pPr>
            <w:r w:rsidRPr="00663074">
              <w:t>11-15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2FCFB6" w14:textId="244ECAB0" w:rsidR="005F1410" w:rsidRPr="00663074" w:rsidRDefault="005F1410" w:rsidP="005F1410">
            <w:pPr>
              <w:autoSpaceDE w:val="0"/>
              <w:autoSpaceDN w:val="0"/>
              <w:adjustRightInd w:val="0"/>
            </w:pPr>
            <w:r w:rsidRPr="00663074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404E17" w14:textId="7DC2999A" w:rsidR="005F1410" w:rsidRPr="00663074" w:rsidRDefault="005F1410" w:rsidP="005F1410">
            <w:pPr>
              <w:autoSpaceDE w:val="0"/>
              <w:autoSpaceDN w:val="0"/>
              <w:adjustRightInd w:val="0"/>
            </w:pPr>
            <w:r w:rsidRPr="00663074">
              <w:t>11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007B15" w14:textId="2D8B96B7" w:rsidR="005F1410" w:rsidRPr="00663074" w:rsidRDefault="005F1410" w:rsidP="005F1410">
            <w:pPr>
              <w:autoSpaceDE w:val="0"/>
              <w:autoSpaceDN w:val="0"/>
              <w:adjustRightInd w:val="0"/>
            </w:pPr>
            <w:r w:rsidRPr="00663074">
              <w:t>15</w:t>
            </w:r>
          </w:p>
        </w:tc>
      </w:tr>
      <w:tr w:rsidR="005F1410" w:rsidRPr="00663074" w14:paraId="2B01448C" w14:textId="77777777" w:rsidTr="005F141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09D30E" w14:textId="77777777" w:rsidR="005F1410" w:rsidRPr="00663074" w:rsidRDefault="005F1410" w:rsidP="005F141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F2ADB4" w14:textId="6BCEA23C" w:rsidR="005F1410" w:rsidRPr="00663074" w:rsidRDefault="005F1410" w:rsidP="005F1410">
            <w:pPr>
              <w:autoSpaceDE w:val="0"/>
              <w:autoSpaceDN w:val="0"/>
              <w:adjustRightInd w:val="0"/>
              <w:jc w:val="both"/>
            </w:pPr>
            <w:r>
              <w:t>ОР.3.2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FEC8A0" w14:textId="13A3D70A" w:rsidR="005F1410" w:rsidRPr="00663074" w:rsidRDefault="005F1410" w:rsidP="005F1410">
            <w:pPr>
              <w:autoSpaceDE w:val="0"/>
              <w:autoSpaceDN w:val="0"/>
              <w:adjustRightInd w:val="0"/>
            </w:pPr>
            <w:r w:rsidRPr="00663074">
              <w:t>Самостоятельная работа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639418" w14:textId="0F7D57A1" w:rsidR="005F1410" w:rsidRPr="00663074" w:rsidRDefault="005F1410" w:rsidP="005F1410">
            <w:pPr>
              <w:autoSpaceDE w:val="0"/>
              <w:autoSpaceDN w:val="0"/>
              <w:adjustRightInd w:val="0"/>
            </w:pPr>
            <w:r w:rsidRPr="00663074">
              <w:t>доклад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351AC3" w14:textId="5697696B" w:rsidR="005F1410" w:rsidRPr="00663074" w:rsidRDefault="005F1410" w:rsidP="005F1410">
            <w:pPr>
              <w:autoSpaceDE w:val="0"/>
              <w:autoSpaceDN w:val="0"/>
              <w:adjustRightInd w:val="0"/>
            </w:pPr>
            <w:r w:rsidRPr="00663074"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506D99" w14:textId="09B414FA" w:rsidR="005F1410" w:rsidRPr="00663074" w:rsidRDefault="005F1410" w:rsidP="005F1410">
            <w:pPr>
              <w:autoSpaceDE w:val="0"/>
              <w:autoSpaceDN w:val="0"/>
              <w:adjustRightInd w:val="0"/>
            </w:pPr>
            <w:r w:rsidRPr="00663074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8980B8" w14:textId="5C956BE6" w:rsidR="005F1410" w:rsidRPr="00663074" w:rsidRDefault="005F1410" w:rsidP="005F1410">
            <w:pPr>
              <w:autoSpaceDE w:val="0"/>
              <w:autoSpaceDN w:val="0"/>
              <w:adjustRightInd w:val="0"/>
            </w:pPr>
            <w:r w:rsidRPr="00663074"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1BC92B" w14:textId="6B592F6B" w:rsidR="005F1410" w:rsidRPr="00663074" w:rsidRDefault="005F1410" w:rsidP="005F1410">
            <w:pPr>
              <w:autoSpaceDE w:val="0"/>
              <w:autoSpaceDN w:val="0"/>
              <w:adjustRightInd w:val="0"/>
            </w:pPr>
            <w:r w:rsidRPr="00663074">
              <w:t>20</w:t>
            </w:r>
          </w:p>
        </w:tc>
      </w:tr>
      <w:tr w:rsidR="005F1410" w:rsidRPr="00663074" w14:paraId="5A705165" w14:textId="77777777" w:rsidTr="005F141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074AAF" w14:textId="77777777" w:rsidR="005F1410" w:rsidRPr="00663074" w:rsidRDefault="005F1410" w:rsidP="00FB1E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C8D5F2" w14:textId="77777777" w:rsidR="005F1410" w:rsidRPr="00663074" w:rsidRDefault="005F1410" w:rsidP="00FB1E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C46B80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  <w:r w:rsidRPr="00663074">
              <w:t>Итого по разделам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5CC506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FF4183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80F942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E73B6E" w14:textId="242312B8" w:rsidR="005F1410" w:rsidRPr="00663074" w:rsidRDefault="005F1410" w:rsidP="00FB1E3F">
            <w:pPr>
              <w:autoSpaceDE w:val="0"/>
              <w:autoSpaceDN w:val="0"/>
              <w:adjustRightInd w:val="0"/>
            </w:pPr>
            <w:r>
              <w:t>63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DFDEB9" w14:textId="3D35CAC5" w:rsidR="005F1410" w:rsidRPr="00663074" w:rsidRDefault="005F1410" w:rsidP="00FB1E3F">
            <w:pPr>
              <w:autoSpaceDE w:val="0"/>
              <w:autoSpaceDN w:val="0"/>
              <w:adjustRightInd w:val="0"/>
            </w:pPr>
            <w:r>
              <w:t>90</w:t>
            </w:r>
          </w:p>
        </w:tc>
      </w:tr>
      <w:tr w:rsidR="005F1410" w:rsidRPr="00663074" w14:paraId="2FBE28F4" w14:textId="77777777" w:rsidTr="005F141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EF8901" w14:textId="77777777" w:rsidR="005F1410" w:rsidRPr="00663074" w:rsidRDefault="005F1410" w:rsidP="00FB1E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67A1C2" w14:textId="77777777" w:rsidR="005F1410" w:rsidRPr="00663074" w:rsidRDefault="005F1410" w:rsidP="00FB1E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B58ABD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E98207E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  <w:r w:rsidRPr="00663074">
              <w:t>Экзамен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236594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  <w:r w:rsidRPr="00663074"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FCB683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6F2679A" w14:textId="2FB822AF" w:rsidR="005F1410" w:rsidRPr="00663074" w:rsidRDefault="005F1410" w:rsidP="00FB1E3F">
            <w:pPr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C7D58A3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  <w:r w:rsidRPr="00663074">
              <w:t>30</w:t>
            </w:r>
          </w:p>
        </w:tc>
      </w:tr>
      <w:tr w:rsidR="005F1410" w:rsidRPr="00663074" w14:paraId="3F47AE23" w14:textId="77777777" w:rsidTr="005F141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35D3E9" w14:textId="77777777" w:rsidR="005F1410" w:rsidRPr="00663074" w:rsidRDefault="005F1410" w:rsidP="00FB1E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0F5F20" w14:textId="77777777" w:rsidR="005F1410" w:rsidRPr="00663074" w:rsidRDefault="005F1410" w:rsidP="00FB1E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9C0FB0F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  <w:r w:rsidRPr="00663074">
              <w:rPr>
                <w:color w:val="000000"/>
              </w:rPr>
              <w:t>Итого: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6C3D46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778391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FF230B" w14:textId="77777777" w:rsidR="005F1410" w:rsidRPr="00663074" w:rsidRDefault="005F1410" w:rsidP="00FB1E3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FF0673D" w14:textId="7B9F418A" w:rsidR="005F1410" w:rsidRPr="00663074" w:rsidRDefault="005F1410" w:rsidP="00FB1E3F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4B56DF3" w14:textId="77777777" w:rsidR="005F1410" w:rsidRPr="00663074" w:rsidRDefault="005F1410" w:rsidP="00FB1E3F">
            <w:pPr>
              <w:autoSpaceDE w:val="0"/>
              <w:autoSpaceDN w:val="0"/>
              <w:adjustRightInd w:val="0"/>
              <w:rPr>
                <w:b/>
              </w:rPr>
            </w:pPr>
            <w:r w:rsidRPr="00663074">
              <w:rPr>
                <w:b/>
              </w:rPr>
              <w:t>100</w:t>
            </w:r>
          </w:p>
        </w:tc>
      </w:tr>
    </w:tbl>
    <w:p w14:paraId="6BD85B0A" w14:textId="77777777" w:rsidR="000D5974" w:rsidRDefault="000D5974" w:rsidP="005F141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43560948" w14:textId="7F409671" w:rsidR="005F1410" w:rsidRPr="00663074" w:rsidRDefault="005F1410" w:rsidP="000D59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63074">
        <w:rPr>
          <w:b/>
          <w:bCs/>
        </w:rPr>
        <w:t>7. Учебно-методическое и информационное обеспечение</w:t>
      </w:r>
    </w:p>
    <w:p w14:paraId="4A42CE4D" w14:textId="77777777" w:rsidR="004B2E09" w:rsidRPr="004B2E09" w:rsidRDefault="004B2E09" w:rsidP="000D5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B2E09">
        <w:rPr>
          <w:bCs/>
          <w:i/>
        </w:rPr>
        <w:t xml:space="preserve">7.1. Основная литература: </w:t>
      </w:r>
    </w:p>
    <w:p w14:paraId="7BFE65BF" w14:textId="23D577CB" w:rsidR="000A6ACC" w:rsidRPr="000A6ACC" w:rsidRDefault="00333922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0A6ACC">
        <w:rPr>
          <w:bCs/>
          <w:iCs/>
        </w:rPr>
        <w:t xml:space="preserve">1. </w:t>
      </w:r>
      <w:r w:rsidR="000A6ACC" w:rsidRPr="000A6ACC">
        <w:rPr>
          <w:bCs/>
          <w:iCs/>
        </w:rPr>
        <w:t xml:space="preserve">Наука, религия, культура в постсекулярном мире: феномен квазиобразований. Материалы Всероссийской научно-практической конференции (Ростов-на-Дону, 22–23 марта 2018 г.) / под общ. ред. С. Н. Астапова. – </w:t>
      </w:r>
      <w:r w:rsidR="00386666" w:rsidRPr="000A6ACC">
        <w:rPr>
          <w:bCs/>
          <w:iCs/>
        </w:rPr>
        <w:t>Москва;</w:t>
      </w:r>
      <w:r w:rsidR="000A6ACC" w:rsidRPr="000A6ACC">
        <w:rPr>
          <w:bCs/>
          <w:iCs/>
        </w:rPr>
        <w:t xml:space="preserve"> </w:t>
      </w:r>
      <w:r w:rsidR="00386666" w:rsidRPr="000A6ACC">
        <w:rPr>
          <w:bCs/>
          <w:iCs/>
        </w:rPr>
        <w:t>Берлин:</w:t>
      </w:r>
      <w:r w:rsidR="000A6ACC" w:rsidRPr="000A6ACC">
        <w:rPr>
          <w:bCs/>
          <w:iCs/>
        </w:rPr>
        <w:t xml:space="preserve"> Директ-Медиа, 2018. – 203 с. – Режим доступа: по подписке. – URL: https://biblioclub.ru/index.php?page=book&amp;id=495821– Библиогр. в кн. – ISBN 978-5-4475-9775-7. – DOI 10.23681/495821. – </w:t>
      </w:r>
      <w:r w:rsidR="00386666" w:rsidRPr="000A6ACC">
        <w:rPr>
          <w:bCs/>
          <w:iCs/>
        </w:rPr>
        <w:t>Текст:</w:t>
      </w:r>
      <w:r w:rsidR="000A6ACC" w:rsidRPr="000A6ACC">
        <w:rPr>
          <w:bCs/>
          <w:iCs/>
        </w:rPr>
        <w:t xml:space="preserve"> электронный.</w:t>
      </w:r>
    </w:p>
    <w:p w14:paraId="04D81D00" w14:textId="0D8E44D0" w:rsidR="00333922" w:rsidRDefault="000A6ACC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0A6ACC">
        <w:rPr>
          <w:bCs/>
          <w:iCs/>
        </w:rPr>
        <w:t xml:space="preserve">2. Дворецкая, А. П. Конфессиональная история России ХХ–ХХI </w:t>
      </w:r>
      <w:r w:rsidR="00386666" w:rsidRPr="000A6ACC">
        <w:rPr>
          <w:bCs/>
          <w:iCs/>
        </w:rPr>
        <w:t>вв.:</w:t>
      </w:r>
      <w:r w:rsidRPr="000A6ACC">
        <w:rPr>
          <w:bCs/>
          <w:iCs/>
        </w:rPr>
        <w:t xml:space="preserve"> учебное пособие / А. П. Дворецкая, А. А. Ипеева, О. В. </w:t>
      </w:r>
      <w:r w:rsidR="00386666" w:rsidRPr="000A6ACC">
        <w:rPr>
          <w:bCs/>
          <w:iCs/>
        </w:rPr>
        <w:t>Коновалова;</w:t>
      </w:r>
      <w:r w:rsidRPr="000A6ACC">
        <w:rPr>
          <w:bCs/>
          <w:iCs/>
        </w:rPr>
        <w:t xml:space="preserve"> Сибирский федеральный университет. – </w:t>
      </w:r>
      <w:r w:rsidR="00386666" w:rsidRPr="000A6ACC">
        <w:rPr>
          <w:bCs/>
          <w:iCs/>
        </w:rPr>
        <w:t>Красноярск:</w:t>
      </w:r>
      <w:r w:rsidRPr="000A6ACC">
        <w:rPr>
          <w:bCs/>
          <w:iCs/>
        </w:rPr>
        <w:t xml:space="preserve"> Сибирский федеральный университет (СФУ), 2017. – 191 </w:t>
      </w:r>
      <w:r w:rsidR="00386666" w:rsidRPr="000A6ACC">
        <w:rPr>
          <w:bCs/>
          <w:iCs/>
        </w:rPr>
        <w:t>с.:</w:t>
      </w:r>
      <w:r w:rsidRPr="000A6ACC">
        <w:rPr>
          <w:bCs/>
          <w:iCs/>
        </w:rPr>
        <w:t xml:space="preserve"> ил. – Режим доступа: по подписке. – URL: </w:t>
      </w:r>
      <w:r w:rsidR="00386666" w:rsidRPr="000A6ACC">
        <w:rPr>
          <w:bCs/>
          <w:iCs/>
        </w:rPr>
        <w:t>https://biblioclub.ru/index.php?page=book&amp;id=497095 –</w:t>
      </w:r>
      <w:r w:rsidRPr="000A6ACC">
        <w:rPr>
          <w:bCs/>
          <w:iCs/>
        </w:rPr>
        <w:t xml:space="preserve"> Библиогр. в кн. – ISBN 978-5-7638-3695-0. – </w:t>
      </w:r>
      <w:r w:rsidR="00386666" w:rsidRPr="000A6ACC">
        <w:rPr>
          <w:bCs/>
          <w:iCs/>
        </w:rPr>
        <w:t>Текст:</w:t>
      </w:r>
      <w:r w:rsidRPr="000A6ACC">
        <w:rPr>
          <w:bCs/>
          <w:iCs/>
        </w:rPr>
        <w:t xml:space="preserve"> электронный.</w:t>
      </w:r>
    </w:p>
    <w:p w14:paraId="41E830A0" w14:textId="77777777" w:rsidR="00386666" w:rsidRPr="000A6ACC" w:rsidRDefault="00386666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</w:p>
    <w:p w14:paraId="62C8BA8C" w14:textId="4BA6A0B5" w:rsidR="004B2E09" w:rsidRPr="004B2E09" w:rsidRDefault="004B2E09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B2E09">
        <w:rPr>
          <w:bCs/>
          <w:i/>
        </w:rPr>
        <w:lastRenderedPageBreak/>
        <w:t>7.2. Дополнительная литература:</w:t>
      </w:r>
    </w:p>
    <w:p w14:paraId="1F806318" w14:textId="727C1AD5" w:rsidR="000A6ACC" w:rsidRPr="000A6ACC" w:rsidRDefault="000A6ACC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0A6ACC">
        <w:rPr>
          <w:bCs/>
          <w:iCs/>
        </w:rPr>
        <w:t>Социология религии: Учеб. пособие для студентов и аспирантов гуманитарных специальностей/В.И.Гараджа - М.: НИЦ ИНФРА-М, 2015. - 304 с.: 60x90 1/16. - (Высшее образование: Бакалавриат) (Переплёт 7БЦ) ISBN 978-5-16-003765-3, 500 экз. http://znanium.com/bookread2.php?book=486511</w:t>
      </w:r>
    </w:p>
    <w:p w14:paraId="1B6644EC" w14:textId="10566EBC" w:rsidR="000A6ACC" w:rsidRPr="000A6ACC" w:rsidRDefault="000A6ACC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0A6ACC">
        <w:rPr>
          <w:bCs/>
          <w:iCs/>
        </w:rPr>
        <w:t>Религии народов мира: Учебное пособие / А.В. Апанасенок. - М.: Альфа-М: НИЦ Инфра-М, 2012. - 208 с.: 60x90 1/16. - (Социокультурный сервис). (переплет) ISBN 978-5-98281-279-7, 1000 экз.//http://znanium.com/bookread.php?book=309995</w:t>
      </w:r>
    </w:p>
    <w:p w14:paraId="3D6EDADD" w14:textId="0FF85AB5" w:rsidR="000A6ACC" w:rsidRPr="000A6ACC" w:rsidRDefault="000A6ACC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Pr="000A6ACC">
        <w:rPr>
          <w:bCs/>
          <w:iCs/>
        </w:rPr>
        <w:t>Основы религиоведения. Учебное пособие / Ю.А. Бабинов. - М.: Вузовский учебник, НИЦ ИНФРА-М, 2015. - 180 с.: 60x90 1/16. - (Севастопольский государственный университет) ISBN 978-5-9558-0438-5 http://znanium.com/bookread2.php?book=507446.</w:t>
      </w:r>
    </w:p>
    <w:p w14:paraId="60CF34EA" w14:textId="7469A808" w:rsidR="000A6ACC" w:rsidRPr="000A6ACC" w:rsidRDefault="000A6ACC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4. </w:t>
      </w:r>
      <w:r w:rsidRPr="000A6ACC">
        <w:rPr>
          <w:bCs/>
          <w:iCs/>
        </w:rPr>
        <w:t>Религия в условиях современного глобализационного процесса: Монография / Ю.А. Бабинов. - М.: Вузовский учебник, НИЦ ИНФРА-М, 2015. - 262 с.: 60x90 1/16. - (Научная книга) (Обложка) ISBN 978-5-9558-0448-4, 500 экз. http://znanium.com/bookread2.php?book=512225</w:t>
      </w:r>
    </w:p>
    <w:p w14:paraId="066AA973" w14:textId="2B1B5C97" w:rsidR="004B2E09" w:rsidRPr="000A6ACC" w:rsidRDefault="000A6ACC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5. </w:t>
      </w:r>
      <w:r w:rsidR="004B2E09" w:rsidRPr="000A6ACC">
        <w:rPr>
          <w:bCs/>
          <w:iCs/>
        </w:rPr>
        <w:t>Астахова, Лариса Сергеевна. Нетрадиционные религиозные движения и культы: кризис идентичности: [учебное пособие] / Л. С. Астахова; Казан. гос. ун-т.-Казань: Школа, 2009.-152 с.</w:t>
      </w:r>
    </w:p>
    <w:p w14:paraId="6EB2DBDF" w14:textId="58EDA1F8" w:rsidR="004B2E09" w:rsidRPr="000A6ACC" w:rsidRDefault="000A6ACC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6. </w:t>
      </w:r>
      <w:r w:rsidR="004B2E09" w:rsidRPr="000A6ACC">
        <w:rPr>
          <w:bCs/>
          <w:iCs/>
        </w:rPr>
        <w:t xml:space="preserve">Сравнительное правоведение: Краткий учебник. Методические рекомендации / </w:t>
      </w:r>
      <w:proofErr w:type="gramStart"/>
      <w:r w:rsidR="004B2E09" w:rsidRPr="000A6ACC">
        <w:rPr>
          <w:bCs/>
          <w:iCs/>
        </w:rPr>
        <w:t>А.В.</w:t>
      </w:r>
      <w:proofErr w:type="gramEnd"/>
      <w:r w:rsidR="004B2E09" w:rsidRPr="000A6ACC">
        <w:rPr>
          <w:bCs/>
          <w:iCs/>
        </w:rPr>
        <w:t xml:space="preserve"> Малько, А.Ю. Саломатин. - М.: НОРМА, 2008. - 352 с.: 60x90 1/16. - (Серия учебно-методических комплексов). (переплет) ISBN 978-5-468-00186-8, 2000 экз. http://znanium.com/bookread.php?book=139816</w:t>
      </w:r>
    </w:p>
    <w:p w14:paraId="5EA9F0FF" w14:textId="5DFB5D35" w:rsidR="004B2E09" w:rsidRPr="000A6ACC" w:rsidRDefault="000A6ACC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7. </w:t>
      </w:r>
      <w:r w:rsidR="004B2E09" w:rsidRPr="000A6ACC">
        <w:rPr>
          <w:bCs/>
          <w:iCs/>
        </w:rPr>
        <w:t>Педагогика Махабхараты: Монография/А.А.Гагаев, П.А.Гагаев - М.: ИЦ РИОР, НИЦ</w:t>
      </w:r>
    </w:p>
    <w:p w14:paraId="71288C96" w14:textId="77777777" w:rsidR="000D5974" w:rsidRPr="000A6ACC" w:rsidRDefault="004B2E09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0A6ACC">
        <w:rPr>
          <w:bCs/>
          <w:iCs/>
        </w:rPr>
        <w:t>ИНФРА-М, 2015. - 246 с.: 60x88 1/16. - (Научная мысль) (Обложка) ISBN 978-5-369-01421-9, 100 экз. http://znanium.com/bookread2.php?book=497602</w:t>
      </w:r>
      <w:r w:rsidRPr="000A6ACC">
        <w:rPr>
          <w:bCs/>
          <w:iCs/>
        </w:rPr>
        <w:cr/>
      </w:r>
    </w:p>
    <w:p w14:paraId="12533893" w14:textId="6AC3B5F6" w:rsidR="005F1410" w:rsidRPr="00663074" w:rsidRDefault="005F1410" w:rsidP="000D5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B2E09">
        <w:rPr>
          <w:b/>
          <w:bCs/>
          <w:i/>
        </w:rPr>
        <w:t>8</w:t>
      </w:r>
      <w:r w:rsidRPr="00663074">
        <w:rPr>
          <w:b/>
          <w:bCs/>
        </w:rPr>
        <w:t>. Фонды оценочных средств</w:t>
      </w:r>
    </w:p>
    <w:p w14:paraId="1DAE0997" w14:textId="77777777" w:rsidR="005F1410" w:rsidRPr="00663074" w:rsidRDefault="005F1410" w:rsidP="000D5974">
      <w:pPr>
        <w:spacing w:line="276" w:lineRule="auto"/>
        <w:ind w:firstLine="709"/>
        <w:jc w:val="both"/>
        <w:rPr>
          <w:spacing w:val="-4"/>
        </w:rPr>
      </w:pPr>
      <w:r w:rsidRPr="00663074">
        <w:rPr>
          <w:spacing w:val="-4"/>
        </w:rPr>
        <w:t>Фонд оценочных средств представлен в Приложении 1.</w:t>
      </w:r>
    </w:p>
    <w:p w14:paraId="38B2A373" w14:textId="77777777" w:rsidR="005F1410" w:rsidRPr="00663074" w:rsidRDefault="005F1410" w:rsidP="000D59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8353218" w14:textId="77777777" w:rsidR="005F1410" w:rsidRPr="00663074" w:rsidRDefault="005F1410" w:rsidP="000D59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63074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6BCF88D9" w14:textId="77777777" w:rsidR="005F1410" w:rsidRPr="00663074" w:rsidRDefault="005F1410" w:rsidP="000D597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63074">
        <w:rPr>
          <w:bCs/>
          <w:i/>
        </w:rPr>
        <w:t>9.1. Описание материально-технической базы</w:t>
      </w:r>
    </w:p>
    <w:p w14:paraId="13C1EDA3" w14:textId="40D35B5E" w:rsidR="005F1410" w:rsidRPr="00663074" w:rsidRDefault="005F1410" w:rsidP="000D597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 xml:space="preserve">Освоение дисциплины осуществляется, либо в учебной аудитории, рассчитанной на 25 студентов, либо если занятия ведутся для потока студентов, то дисциплина ведется в лекционной аудитории, рассчитанной на 100 </w:t>
      </w:r>
      <w:r w:rsidR="00386666" w:rsidRPr="00663074">
        <w:rPr>
          <w:color w:val="000000"/>
        </w:rPr>
        <w:t>студентов и</w:t>
      </w:r>
      <w:r w:rsidRPr="00663074">
        <w:rPr>
          <w:color w:val="000000"/>
        </w:rPr>
        <w:t xml:space="preserve"> более.</w:t>
      </w:r>
    </w:p>
    <w:p w14:paraId="11C642FC" w14:textId="77777777" w:rsidR="005F1410" w:rsidRPr="00663074" w:rsidRDefault="005F1410" w:rsidP="000D597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Оборудование:</w:t>
      </w:r>
    </w:p>
    <w:p w14:paraId="7E047CEF" w14:textId="77777777" w:rsidR="005F1410" w:rsidRPr="00663074" w:rsidRDefault="005F1410" w:rsidP="000D597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- мультимедиапроектор для демонстрации материалов лекций, семинарских, практических занятий, учебных и научных видеоматериалов.</w:t>
      </w:r>
    </w:p>
    <w:p w14:paraId="0D39D04B" w14:textId="64422C59" w:rsidR="005F1410" w:rsidRPr="00663074" w:rsidRDefault="005F1410" w:rsidP="000D597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63074">
        <w:rPr>
          <w:color w:val="000000"/>
        </w:rPr>
        <w:t xml:space="preserve">- </w:t>
      </w:r>
      <w:r w:rsidR="00386666" w:rsidRPr="00663074">
        <w:rPr>
          <w:color w:val="000000"/>
        </w:rPr>
        <w:t>ноутбук для</w:t>
      </w:r>
      <w:r w:rsidRPr="00663074">
        <w:rPr>
          <w:color w:val="000000"/>
        </w:rPr>
        <w:t xml:space="preserve"> работы с мультимедийными материалами на практических занятиях.</w:t>
      </w:r>
    </w:p>
    <w:p w14:paraId="7DF87D46" w14:textId="77777777" w:rsidR="005F1410" w:rsidRPr="00663074" w:rsidRDefault="005F1410" w:rsidP="000D597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63074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0EAD0D4" w14:textId="77777777" w:rsidR="005F1410" w:rsidRPr="00663074" w:rsidRDefault="005F1410" w:rsidP="000D5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 xml:space="preserve">LMS Moodle, Пакет Microsoft Office (Word, Excel, PowerPoint и </w:t>
      </w:r>
      <w:proofErr w:type="gramStart"/>
      <w:r w:rsidRPr="00663074">
        <w:rPr>
          <w:color w:val="000000"/>
        </w:rPr>
        <w:t>т.д.</w:t>
      </w:r>
      <w:proofErr w:type="gramEnd"/>
      <w:r w:rsidRPr="00663074">
        <w:rPr>
          <w:color w:val="000000"/>
        </w:rPr>
        <w:t>), Интернет браузер, Adobe Reader (сканирование документов)</w:t>
      </w:r>
    </w:p>
    <w:p w14:paraId="0B5A2C29" w14:textId="77777777" w:rsidR="005F1410" w:rsidRPr="00663074" w:rsidRDefault="005F1410" w:rsidP="000D5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ИСС:</w:t>
      </w:r>
    </w:p>
    <w:p w14:paraId="1D5CDDE3" w14:textId="77777777" w:rsidR="005F1410" w:rsidRPr="00663074" w:rsidRDefault="005F1410" w:rsidP="000D5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- http://www.biblioclub.ru ЭБС «Университетская библиотека онлайн»</w:t>
      </w:r>
    </w:p>
    <w:p w14:paraId="0EB921C3" w14:textId="77777777" w:rsidR="005F1410" w:rsidRPr="00663074" w:rsidRDefault="005F1410" w:rsidP="000D5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- http://www.elibrary.ru Научная электронная библиотека</w:t>
      </w:r>
    </w:p>
    <w:p w14:paraId="6F50F693" w14:textId="77777777" w:rsidR="005F1410" w:rsidRDefault="005F1410" w:rsidP="000D5974">
      <w:pPr>
        <w:spacing w:line="276" w:lineRule="auto"/>
      </w:pPr>
    </w:p>
    <w:p w14:paraId="78D8F092" w14:textId="08FCC6A7" w:rsidR="001545BE" w:rsidRDefault="001545BE">
      <w:r>
        <w:br w:type="page"/>
      </w:r>
    </w:p>
    <w:p w14:paraId="7A4B9B0D" w14:textId="55162096" w:rsidR="001545BE" w:rsidRPr="00DB597C" w:rsidRDefault="001545BE" w:rsidP="001545BE">
      <w:pPr>
        <w:spacing w:line="360" w:lineRule="auto"/>
        <w:jc w:val="center"/>
        <w:rPr>
          <w:b/>
        </w:rPr>
      </w:pPr>
      <w:r w:rsidRPr="00DB597C">
        <w:rPr>
          <w:b/>
        </w:rPr>
        <w:lastRenderedPageBreak/>
        <w:t>5.</w:t>
      </w:r>
      <w:r>
        <w:rPr>
          <w:b/>
        </w:rPr>
        <w:t>4</w:t>
      </w:r>
      <w:r w:rsidRPr="00DB597C">
        <w:rPr>
          <w:b/>
        </w:rPr>
        <w:t>. ПРОГРАММА ДИСЦИПЛИНЫ</w:t>
      </w:r>
    </w:p>
    <w:p w14:paraId="41883BDB" w14:textId="1B7BD6B4" w:rsidR="001545BE" w:rsidRPr="00DB597C" w:rsidRDefault="001545BE" w:rsidP="001545BE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  <w:i/>
          <w:sz w:val="18"/>
          <w:szCs w:val="18"/>
        </w:rPr>
      </w:pPr>
      <w:r w:rsidRPr="00DB597C">
        <w:rPr>
          <w:rFonts w:ascii="Times New Roman CYR" w:hAnsi="Times New Roman CYR" w:cs="Times New Roman CYR"/>
          <w:b/>
          <w:bCs/>
        </w:rPr>
        <w:t>«</w:t>
      </w:r>
      <w:r w:rsidRPr="001545BE">
        <w:rPr>
          <w:rFonts w:ascii="Times New Roman CYR" w:hAnsi="Times New Roman CYR" w:cs="Times New Roman CYR"/>
          <w:b/>
          <w:bCs/>
        </w:rPr>
        <w:t>Религия и политика в современном мире</w:t>
      </w:r>
      <w:r w:rsidRPr="00DB597C">
        <w:rPr>
          <w:b/>
          <w:bCs/>
        </w:rPr>
        <w:t>»</w:t>
      </w:r>
    </w:p>
    <w:p w14:paraId="36A098E8" w14:textId="77777777" w:rsidR="001545BE" w:rsidRPr="00DB597C" w:rsidRDefault="001545BE" w:rsidP="001545BE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1. Пояснительная записка</w:t>
      </w:r>
    </w:p>
    <w:p w14:paraId="645DB73D" w14:textId="0FF5D789" w:rsidR="001900EE" w:rsidRDefault="001545BE" w:rsidP="001545BE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6C385C">
        <w:rPr>
          <w:bCs/>
        </w:rPr>
        <w:t>Учебная дисциплина</w:t>
      </w:r>
      <w:r>
        <w:rPr>
          <w:bCs/>
        </w:rPr>
        <w:t xml:space="preserve"> «Религия и политика в современном мире»</w:t>
      </w:r>
      <w:r w:rsidR="00FB1E3F">
        <w:rPr>
          <w:bCs/>
        </w:rPr>
        <w:t xml:space="preserve"> формирует комплексные представления о взаимодействии религиозных институтов и институтов политической власти через влияние религии на общество, принятые в нем духовно-нравственные ценности, влияние религии на политическую культуру общества.</w:t>
      </w:r>
    </w:p>
    <w:p w14:paraId="5937D7B1" w14:textId="77777777" w:rsidR="00FB1E3F" w:rsidRPr="00DB597C" w:rsidRDefault="00FB1E3F" w:rsidP="00FB1E3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2. Место в структуре модуля</w:t>
      </w:r>
    </w:p>
    <w:p w14:paraId="46790D26" w14:textId="77777777" w:rsidR="00FB1E3F" w:rsidRDefault="00FB1E3F" w:rsidP="00FB1E3F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ED20F4">
        <w:t>Учебная дисциплина</w:t>
      </w:r>
      <w:r>
        <w:t xml:space="preserve"> </w:t>
      </w:r>
      <w:r>
        <w:rPr>
          <w:bCs/>
        </w:rPr>
        <w:t>«Религия и политика в современном мире</w:t>
      </w:r>
      <w:proofErr w:type="gramStart"/>
      <w:r>
        <w:rPr>
          <w:bCs/>
        </w:rPr>
        <w:t xml:space="preserve">» </w:t>
      </w:r>
      <w:r>
        <w:t>»</w:t>
      </w:r>
      <w:proofErr w:type="gramEnd"/>
      <w:r>
        <w:t xml:space="preserve"> является обязательной для изучения в модуле К.М.03 «Современное состояние религии»</w:t>
      </w:r>
      <w:r w:rsidRPr="00ED20F4">
        <w:t>.</w:t>
      </w:r>
      <w:r>
        <w:t xml:space="preserve"> </w:t>
      </w:r>
      <w:r w:rsidRPr="00ED20F4">
        <w:t>В соответств</w:t>
      </w:r>
      <w:r>
        <w:t>ии с учебным планом дисциплина «Православие в России и мире» изучается во втором семестре, после дисциплины «История религии», перед дисциплиной «Религия и политика в современном мире». Изучение данной дисциплины важно для комплексного понимания всех дисциплин модуля «Современное состояние религии»</w:t>
      </w:r>
      <w:r w:rsidRPr="00ED20F4">
        <w:t>.</w:t>
      </w:r>
    </w:p>
    <w:p w14:paraId="22039BDD" w14:textId="4EE15EEE" w:rsidR="00FB1E3F" w:rsidRPr="00DB597C" w:rsidRDefault="00FB1E3F" w:rsidP="00FB1E3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3</w:t>
      </w:r>
      <w:r w:rsidRPr="00DB597C">
        <w:rPr>
          <w:b/>
          <w:bCs/>
        </w:rPr>
        <w:t>. Цели и задачи</w:t>
      </w:r>
    </w:p>
    <w:p w14:paraId="655A6DEC" w14:textId="650AE83F" w:rsidR="00FB1E3F" w:rsidRPr="00EB439C" w:rsidRDefault="00FB1E3F" w:rsidP="00FB1E3F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iCs/>
        </w:rPr>
      </w:pPr>
      <w:r w:rsidRPr="00DB597C">
        <w:rPr>
          <w:i/>
          <w:iCs/>
        </w:rPr>
        <w:t>Цель</w:t>
      </w:r>
      <w:r w:rsidRPr="00DB597C">
        <w:rPr>
          <w:b/>
          <w:bCs/>
          <w:i/>
          <w:iCs/>
        </w:rPr>
        <w:t xml:space="preserve"> </w:t>
      </w:r>
      <w:r w:rsidRPr="00DB597C">
        <w:rPr>
          <w:i/>
          <w:iCs/>
        </w:rPr>
        <w:t>дисциплины</w:t>
      </w:r>
      <w:r>
        <w:rPr>
          <w:i/>
          <w:iCs/>
        </w:rPr>
        <w:t xml:space="preserve"> - </w:t>
      </w:r>
      <w:r w:rsidR="00EB439C" w:rsidRPr="00EB439C">
        <w:rPr>
          <w:iCs/>
        </w:rPr>
        <w:t>д</w:t>
      </w:r>
      <w:r w:rsidRPr="00EB439C">
        <w:rPr>
          <w:iCs/>
        </w:rPr>
        <w:t>ать базовое представление о значении религиозного фактора в историческом и современном политическом процессе и о вариантах его влияния на политику.</w:t>
      </w:r>
    </w:p>
    <w:p w14:paraId="50B1BA19" w14:textId="2689F07F" w:rsidR="00FB1E3F" w:rsidRDefault="00FB1E3F" w:rsidP="00FB1E3F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</w:t>
      </w:r>
    </w:p>
    <w:p w14:paraId="6B215ED8" w14:textId="21835A1C" w:rsidR="00FB1E3F" w:rsidRDefault="00EB439C" w:rsidP="00FB1E3F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- </w:t>
      </w:r>
      <w:r w:rsidR="00FB1E3F">
        <w:t>Научить опознавать и а</w:t>
      </w:r>
      <w:r>
        <w:t>нализировать влияние религиозной культуры на политические процессы общества и государство.</w:t>
      </w:r>
    </w:p>
    <w:p w14:paraId="18202CF5" w14:textId="188ECB0C" w:rsidR="00FB1E3F" w:rsidRDefault="00EB439C" w:rsidP="00FB1E3F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- </w:t>
      </w:r>
      <w:r w:rsidR="00FB1E3F">
        <w:t>Науч</w:t>
      </w:r>
      <w:r>
        <w:t xml:space="preserve">ить ориентироваться в специфике </w:t>
      </w:r>
      <w:r w:rsidR="00FB1E3F">
        <w:t>политических и социальных доктрин крупнейших мировых конфессий.</w:t>
      </w:r>
    </w:p>
    <w:p w14:paraId="14DC0CBC" w14:textId="6E7CA528" w:rsidR="00FB1E3F" w:rsidRDefault="00EB439C" w:rsidP="00FB1E3F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- </w:t>
      </w:r>
      <w:r w:rsidR="00FB1E3F">
        <w:t>Сформировать навыки прикладного политического анализа проблем, возникающих на пересечении политики и религии.</w:t>
      </w:r>
    </w:p>
    <w:p w14:paraId="22EE80F5" w14:textId="77777777" w:rsidR="00EB439C" w:rsidRPr="00DB597C" w:rsidRDefault="00EB439C" w:rsidP="00EB439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1892"/>
        <w:gridCol w:w="987"/>
        <w:gridCol w:w="3237"/>
        <w:gridCol w:w="1104"/>
        <w:gridCol w:w="1488"/>
      </w:tblGrid>
      <w:tr w:rsidR="00EB439C" w:rsidRPr="00DB597C" w14:paraId="17217F82" w14:textId="77777777" w:rsidTr="000D5974">
        <w:trPr>
          <w:trHeight w:val="385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5F559" w14:textId="77777777" w:rsidR="00EB439C" w:rsidRPr="00A81EA5" w:rsidRDefault="00EB439C" w:rsidP="007058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2269B" w14:textId="77777777" w:rsidR="00EB439C" w:rsidRPr="00A81EA5" w:rsidRDefault="00EB439C" w:rsidP="007058AF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FE8E3" w14:textId="77777777" w:rsidR="00EB439C" w:rsidRPr="00A81EA5" w:rsidRDefault="00EB439C" w:rsidP="007058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651D7" w14:textId="77777777" w:rsidR="00EB439C" w:rsidRPr="00A81EA5" w:rsidRDefault="00EB439C" w:rsidP="007058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CE64DE" w14:textId="77777777" w:rsidR="00EB439C" w:rsidRDefault="00EB439C" w:rsidP="007058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15008898" w14:textId="77777777" w:rsidR="00EB439C" w:rsidRPr="00A81EA5" w:rsidRDefault="00EB439C" w:rsidP="007058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84F114" w14:textId="77777777" w:rsidR="00EB439C" w:rsidRPr="00A81EA5" w:rsidRDefault="00EB439C" w:rsidP="007058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B439C" w:rsidRPr="003A3212" w14:paraId="3BF85361" w14:textId="77777777" w:rsidTr="000D5974">
        <w:trPr>
          <w:trHeight w:val="331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55FA3" w14:textId="3EE58538" w:rsidR="00EB439C" w:rsidRPr="003A3212" w:rsidRDefault="00A25F07" w:rsidP="007058AF">
            <w:pPr>
              <w:autoSpaceDE w:val="0"/>
              <w:autoSpaceDN w:val="0"/>
              <w:adjustRightInd w:val="0"/>
            </w:pPr>
            <w:r>
              <w:t>ОР1.</w:t>
            </w:r>
            <w:r w:rsidR="00EB439C" w:rsidRPr="003A3212">
              <w:t>1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2E002" w14:textId="77777777" w:rsidR="00EB439C" w:rsidRPr="003A3212" w:rsidRDefault="00EB439C" w:rsidP="007058AF">
            <w:pPr>
              <w:suppressAutoHyphens/>
              <w:autoSpaceDE w:val="0"/>
              <w:autoSpaceDN w:val="0"/>
              <w:adjustRightInd w:val="0"/>
            </w:pPr>
            <w:r w:rsidRPr="003A3212">
              <w:t xml:space="preserve">Демонстрирует способность осуществлять критический анализ проблемных ситуаций на основе системного подхода, </w:t>
            </w:r>
            <w:r w:rsidRPr="003A3212">
              <w:lastRenderedPageBreak/>
              <w:t>вырабатывать стратегию действий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886DE" w14:textId="40C71669" w:rsidR="00EB439C" w:rsidRPr="003A3212" w:rsidRDefault="00A25F07" w:rsidP="007058AF">
            <w:pPr>
              <w:autoSpaceDE w:val="0"/>
              <w:autoSpaceDN w:val="0"/>
              <w:adjustRightInd w:val="0"/>
            </w:pPr>
            <w:r>
              <w:lastRenderedPageBreak/>
              <w:t>ОР.1.1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AB9D5" w14:textId="77777777" w:rsidR="00EB439C" w:rsidRPr="003A3212" w:rsidRDefault="00EB439C" w:rsidP="007058AF">
            <w:pPr>
              <w:autoSpaceDE w:val="0"/>
              <w:autoSpaceDN w:val="0"/>
              <w:adjustRightInd w:val="0"/>
            </w:pPr>
            <w:r w:rsidRPr="003A3212">
              <w:t>Умеет управлять исследовательским проектом на всех этапах жизненного цикла.</w:t>
            </w:r>
          </w:p>
          <w:p w14:paraId="6F07E948" w14:textId="77777777" w:rsidR="00EB439C" w:rsidRPr="003A3212" w:rsidRDefault="00EB439C" w:rsidP="007058AF">
            <w:pPr>
              <w:autoSpaceDE w:val="0"/>
              <w:autoSpaceDN w:val="0"/>
              <w:adjustRightInd w:val="0"/>
            </w:pPr>
            <w:r w:rsidRPr="003A3212">
              <w:t>Способен конструировать исследовательский план на основе комплексного анализа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8D653F" w14:textId="3F600790" w:rsidR="00EB439C" w:rsidRPr="003A3212" w:rsidRDefault="00A25F07" w:rsidP="007058AF">
            <w:pPr>
              <w:autoSpaceDE w:val="0"/>
              <w:autoSpaceDN w:val="0"/>
              <w:adjustRightInd w:val="0"/>
            </w:pPr>
            <w:r>
              <w:t xml:space="preserve">УК-1, 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71DF8D" w14:textId="77777777" w:rsidR="00EB439C" w:rsidRPr="003A3212" w:rsidRDefault="00EB439C" w:rsidP="007058AF">
            <w:pPr>
              <w:jc w:val="center"/>
              <w:rPr>
                <w:bCs/>
              </w:rPr>
            </w:pPr>
            <w:r w:rsidRPr="003A3212">
              <w:rPr>
                <w:bCs/>
              </w:rPr>
              <w:t xml:space="preserve">Доклад </w:t>
            </w:r>
          </w:p>
          <w:p w14:paraId="2F9A10DF" w14:textId="77777777" w:rsidR="00EB439C" w:rsidRPr="003A3212" w:rsidRDefault="00EB439C" w:rsidP="007058AF">
            <w:pPr>
              <w:jc w:val="center"/>
              <w:rPr>
                <w:bCs/>
              </w:rPr>
            </w:pPr>
            <w:r w:rsidRPr="003A3212">
              <w:rPr>
                <w:bCs/>
              </w:rPr>
              <w:t>Эссе</w:t>
            </w:r>
          </w:p>
          <w:p w14:paraId="4485FD06" w14:textId="1C4E78C8" w:rsidR="00EB439C" w:rsidRDefault="00EB439C" w:rsidP="007058AF">
            <w:pPr>
              <w:jc w:val="center"/>
              <w:rPr>
                <w:bCs/>
              </w:rPr>
            </w:pPr>
          </w:p>
          <w:p w14:paraId="75AE54CE" w14:textId="442805AF" w:rsidR="00EB439C" w:rsidRPr="003A3212" w:rsidRDefault="00EB439C" w:rsidP="007058AF">
            <w:pPr>
              <w:jc w:val="center"/>
            </w:pPr>
          </w:p>
        </w:tc>
      </w:tr>
      <w:tr w:rsidR="00A25F07" w:rsidRPr="00DB597C" w14:paraId="3940967A" w14:textId="77777777" w:rsidTr="000D5974">
        <w:trPr>
          <w:trHeight w:val="331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3837C" w14:textId="74F98E2A" w:rsidR="00A25F07" w:rsidRPr="00DB597C" w:rsidRDefault="00A25F07" w:rsidP="00A25F0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ОР.2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7FE51" w14:textId="24CFC6CA" w:rsidR="00A25F07" w:rsidRPr="00DB597C" w:rsidRDefault="00A25F07" w:rsidP="00A25F07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1900EE">
              <w:t>Владеет современными технологиями и методами введения исследований в рамках просветительских и историко-культурных проектов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45433" w14:textId="28B2DFC2" w:rsidR="00A25F07" w:rsidRPr="00DB597C" w:rsidRDefault="00A25F07" w:rsidP="00A25F0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ОР.2.6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4F26E0" w14:textId="77777777" w:rsidR="00A25F07" w:rsidRPr="00A25F07" w:rsidRDefault="00A25F07" w:rsidP="00A25F0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A25F07">
              <w:rPr>
                <w:rFonts w:cs="Calibri"/>
              </w:rPr>
              <w:t>Определяет способы совершенствования собственной деятельности и ее приоритеты на основе самооценки</w:t>
            </w:r>
          </w:p>
          <w:p w14:paraId="797EFC25" w14:textId="7A934BB8" w:rsidR="00A25F07" w:rsidRPr="00DB597C" w:rsidRDefault="00A25F07" w:rsidP="00A25F0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A25F07">
              <w:rPr>
                <w:rFonts w:cs="Calibri"/>
              </w:rPr>
              <w:t>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9C0C8F" w14:textId="2C643B94" w:rsidR="00A25F07" w:rsidRPr="00DB597C" w:rsidRDefault="00A25F07" w:rsidP="00A25F07">
            <w:pPr>
              <w:autoSpaceDE w:val="0"/>
              <w:autoSpaceDN w:val="0"/>
              <w:adjustRightInd w:val="0"/>
            </w:pPr>
            <w:r>
              <w:t>УК-6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238B4A" w14:textId="77777777" w:rsidR="00A25F07" w:rsidRDefault="00A25F07" w:rsidP="00A25F07">
            <w:pPr>
              <w:autoSpaceDE w:val="0"/>
              <w:autoSpaceDN w:val="0"/>
              <w:adjustRightInd w:val="0"/>
            </w:pPr>
          </w:p>
          <w:p w14:paraId="2F1ECD2B" w14:textId="77777777" w:rsidR="00400E47" w:rsidRDefault="00400E47" w:rsidP="00400E47">
            <w:pPr>
              <w:jc w:val="center"/>
              <w:rPr>
                <w:bCs/>
              </w:rPr>
            </w:pPr>
            <w:r w:rsidRPr="003A3212">
              <w:rPr>
                <w:bCs/>
              </w:rPr>
              <w:t xml:space="preserve">Доклад </w:t>
            </w:r>
          </w:p>
          <w:p w14:paraId="79724696" w14:textId="77777777" w:rsidR="00400E47" w:rsidRDefault="00400E47" w:rsidP="00400E47">
            <w:pPr>
              <w:jc w:val="center"/>
              <w:rPr>
                <w:bCs/>
              </w:rPr>
            </w:pPr>
            <w:r w:rsidRPr="003A3212">
              <w:rPr>
                <w:bCs/>
              </w:rPr>
              <w:t>Эссе</w:t>
            </w:r>
          </w:p>
          <w:p w14:paraId="2B070396" w14:textId="77777777" w:rsidR="00400E47" w:rsidRDefault="00400E47" w:rsidP="00400E47">
            <w:pPr>
              <w:jc w:val="center"/>
              <w:rPr>
                <w:bCs/>
              </w:rPr>
            </w:pPr>
          </w:p>
          <w:p w14:paraId="655F2D3C" w14:textId="77777777" w:rsidR="00400E47" w:rsidRDefault="00400E47" w:rsidP="00400E47">
            <w:pPr>
              <w:jc w:val="center"/>
              <w:rPr>
                <w:bCs/>
              </w:rPr>
            </w:pPr>
          </w:p>
          <w:p w14:paraId="20B4FA96" w14:textId="77777777" w:rsidR="00400E47" w:rsidRDefault="00400E47" w:rsidP="00400E47">
            <w:pPr>
              <w:jc w:val="center"/>
              <w:rPr>
                <w:bCs/>
              </w:rPr>
            </w:pPr>
          </w:p>
          <w:p w14:paraId="589A79D4" w14:textId="18CB18F6" w:rsidR="00400E47" w:rsidRPr="00400E47" w:rsidRDefault="00400E47" w:rsidP="000D5974">
            <w:pPr>
              <w:rPr>
                <w:bCs/>
              </w:rPr>
            </w:pPr>
          </w:p>
        </w:tc>
      </w:tr>
    </w:tbl>
    <w:p w14:paraId="7DD9A5B3" w14:textId="77777777" w:rsidR="00EB439C" w:rsidRPr="00DB597C" w:rsidRDefault="00EB439C" w:rsidP="00EB439C">
      <w:pPr>
        <w:autoSpaceDE w:val="0"/>
        <w:autoSpaceDN w:val="0"/>
        <w:adjustRightInd w:val="0"/>
        <w:jc w:val="both"/>
        <w:rPr>
          <w:b/>
          <w:bCs/>
        </w:rPr>
      </w:pPr>
    </w:p>
    <w:p w14:paraId="21B6CD00" w14:textId="77777777" w:rsidR="00EB439C" w:rsidRPr="00DB597C" w:rsidRDefault="00EB439C" w:rsidP="00EB439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DB597C">
        <w:rPr>
          <w:b/>
          <w:bCs/>
        </w:rPr>
        <w:t xml:space="preserve">5. </w:t>
      </w:r>
      <w:r w:rsidRPr="00DB597C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CE32DF9" w14:textId="77777777" w:rsidR="00EB439C" w:rsidRPr="00DB597C" w:rsidRDefault="00EB439C" w:rsidP="00EB439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DB597C">
        <w:rPr>
          <w:bCs/>
          <w:i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7"/>
        <w:gridCol w:w="835"/>
        <w:gridCol w:w="834"/>
        <w:gridCol w:w="1387"/>
        <w:gridCol w:w="1211"/>
        <w:gridCol w:w="837"/>
      </w:tblGrid>
      <w:tr w:rsidR="00EB439C" w:rsidRPr="00DB597C" w14:paraId="33D7947C" w14:textId="77777777" w:rsidTr="00260436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679368" w14:textId="77777777" w:rsidR="00EB439C" w:rsidRPr="00DB597C" w:rsidRDefault="00EB439C" w:rsidP="007058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ED0A0" w14:textId="77777777" w:rsidR="00EB439C" w:rsidRPr="00DB597C" w:rsidRDefault="00EB439C" w:rsidP="007058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E66DC7" w14:textId="77777777" w:rsidR="00EB439C" w:rsidRPr="00DB597C" w:rsidRDefault="00EB439C" w:rsidP="007058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0E5B77" w14:textId="77777777" w:rsidR="00EB439C" w:rsidRPr="00DB597C" w:rsidRDefault="00EB439C" w:rsidP="007058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B439C" w:rsidRPr="001572E5" w14:paraId="6B901D4C" w14:textId="77777777" w:rsidTr="00260436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06831FC" w14:textId="77777777" w:rsidR="00EB439C" w:rsidRPr="001572E5" w:rsidRDefault="00EB439C" w:rsidP="007058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281B0" w14:textId="77777777" w:rsidR="00EB439C" w:rsidRPr="001572E5" w:rsidRDefault="00EB439C" w:rsidP="007058AF">
            <w:pPr>
              <w:autoSpaceDE w:val="0"/>
              <w:autoSpaceDN w:val="0"/>
              <w:adjustRightInd w:val="0"/>
              <w:jc w:val="center"/>
            </w:pPr>
            <w:r w:rsidRPr="001572E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462191" w14:textId="77777777" w:rsidR="00EB439C" w:rsidRPr="001572E5" w:rsidRDefault="00EB439C" w:rsidP="007058AF">
            <w:pPr>
              <w:tabs>
                <w:tab w:val="left" w:pos="814"/>
              </w:tabs>
              <w:jc w:val="center"/>
            </w:pPr>
            <w:r w:rsidRPr="001572E5">
              <w:t xml:space="preserve">Контактная СР (в </w:t>
            </w:r>
            <w:proofErr w:type="gramStart"/>
            <w:r w:rsidRPr="001572E5">
              <w:t>т.ч.</w:t>
            </w:r>
            <w:proofErr w:type="gramEnd"/>
            <w:r w:rsidRPr="001572E5">
              <w:t xml:space="preserve"> </w:t>
            </w:r>
          </w:p>
          <w:p w14:paraId="5D828F57" w14:textId="77777777" w:rsidR="00EB439C" w:rsidRPr="001572E5" w:rsidRDefault="00EB439C" w:rsidP="007058AF">
            <w:pPr>
              <w:autoSpaceDE w:val="0"/>
              <w:autoSpaceDN w:val="0"/>
              <w:adjustRightInd w:val="0"/>
              <w:jc w:val="center"/>
            </w:pPr>
            <w:r w:rsidRPr="001572E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4C1EA5F" w14:textId="77777777" w:rsidR="00EB439C" w:rsidRPr="001572E5" w:rsidRDefault="00EB439C" w:rsidP="007058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4942AF" w14:textId="77777777" w:rsidR="00EB439C" w:rsidRPr="001572E5" w:rsidRDefault="00EB439C" w:rsidP="007058AF">
            <w:pPr>
              <w:autoSpaceDE w:val="0"/>
              <w:autoSpaceDN w:val="0"/>
              <w:adjustRightInd w:val="0"/>
              <w:jc w:val="center"/>
            </w:pPr>
          </w:p>
        </w:tc>
      </w:tr>
      <w:tr w:rsidR="00EB439C" w:rsidRPr="001572E5" w14:paraId="09ACB69E" w14:textId="77777777" w:rsidTr="00260436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0D1C4" w14:textId="77777777" w:rsidR="00EB439C" w:rsidRPr="001572E5" w:rsidRDefault="00EB439C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C0813" w14:textId="77777777" w:rsidR="00EB439C" w:rsidRPr="001572E5" w:rsidRDefault="00EB439C" w:rsidP="007058AF">
            <w:pPr>
              <w:autoSpaceDE w:val="0"/>
              <w:autoSpaceDN w:val="0"/>
              <w:adjustRightInd w:val="0"/>
              <w:jc w:val="center"/>
            </w:pPr>
            <w:r w:rsidRPr="001572E5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E7966" w14:textId="77777777" w:rsidR="00EB439C" w:rsidRPr="001572E5" w:rsidRDefault="00EB439C" w:rsidP="007058AF">
            <w:pPr>
              <w:autoSpaceDE w:val="0"/>
              <w:autoSpaceDN w:val="0"/>
              <w:adjustRightInd w:val="0"/>
              <w:jc w:val="center"/>
            </w:pPr>
            <w:r w:rsidRPr="001572E5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541640" w14:textId="77777777" w:rsidR="00EB439C" w:rsidRPr="001572E5" w:rsidRDefault="00EB439C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E640B5" w14:textId="77777777" w:rsidR="00EB439C" w:rsidRPr="001572E5" w:rsidRDefault="00EB439C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4D4715" w14:textId="77777777" w:rsidR="00EB439C" w:rsidRPr="001572E5" w:rsidRDefault="00EB439C" w:rsidP="007058AF">
            <w:pPr>
              <w:autoSpaceDE w:val="0"/>
              <w:autoSpaceDN w:val="0"/>
              <w:adjustRightInd w:val="0"/>
            </w:pPr>
          </w:p>
        </w:tc>
      </w:tr>
      <w:tr w:rsidR="00260436" w:rsidRPr="001572E5" w14:paraId="3860B080" w14:textId="77777777" w:rsidTr="0026043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6718A" w14:textId="7C506467" w:rsidR="00260436" w:rsidRPr="001572E5" w:rsidRDefault="00260436" w:rsidP="00260436">
            <w:pPr>
              <w:autoSpaceDE w:val="0"/>
              <w:autoSpaceDN w:val="0"/>
              <w:adjustRightInd w:val="0"/>
              <w:jc w:val="both"/>
            </w:pPr>
            <w:r w:rsidRPr="006673DD">
              <w:t>Тема 1. Политическая теология как парадигма теологии, политологии, социологии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E8011" w14:textId="1FA82541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3EA37" w14:textId="34518A85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CF1E1" w14:textId="77777777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843E4" w14:textId="676423F7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1651B" w14:textId="43623CC2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260436" w:rsidRPr="001572E5" w14:paraId="66BB7C3B" w14:textId="77777777" w:rsidTr="0026043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FE35B" w14:textId="3B47BAB8" w:rsidR="00260436" w:rsidRPr="001572E5" w:rsidRDefault="00260436" w:rsidP="00260436">
            <w:pPr>
              <w:autoSpaceDE w:val="0"/>
              <w:autoSpaceDN w:val="0"/>
              <w:adjustRightInd w:val="0"/>
            </w:pPr>
            <w:r w:rsidRPr="006673DD">
              <w:t>Тема 2. Религия и политика в современном мире.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2177E" w14:textId="10AA03CF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BF2F2" w14:textId="77777777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41445" w14:textId="77777777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A532F" w14:textId="07C49699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763427" w14:textId="30A84B6C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260436" w:rsidRPr="001572E5" w14:paraId="208DD307" w14:textId="77777777" w:rsidTr="0026043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9C8E3" w14:textId="3AF21A3E" w:rsidR="00260436" w:rsidRPr="001572E5" w:rsidRDefault="00260436" w:rsidP="00260436">
            <w:pPr>
              <w:autoSpaceDE w:val="0"/>
              <w:autoSpaceDN w:val="0"/>
              <w:adjustRightInd w:val="0"/>
              <w:rPr>
                <w:bCs/>
              </w:rPr>
            </w:pPr>
            <w:r w:rsidRPr="006673DD">
              <w:t>Тема 3. Христианская церковь как субъект мирового политического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C840E" w14:textId="6560E3D4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2F3E4" w14:textId="6CA154DA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32D66" w14:textId="77777777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1650A" w14:textId="1BD21339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2E194F" w14:textId="3CE4CD64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260436" w:rsidRPr="001572E5" w14:paraId="722D6540" w14:textId="77777777" w:rsidTr="0026043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57986" w14:textId="27029CBE" w:rsidR="00260436" w:rsidRPr="001572E5" w:rsidRDefault="00260436" w:rsidP="00260436">
            <w:pPr>
              <w:autoSpaceDE w:val="0"/>
              <w:autoSpaceDN w:val="0"/>
              <w:adjustRightInd w:val="0"/>
              <w:rPr>
                <w:bCs/>
              </w:rPr>
            </w:pPr>
            <w:r w:rsidRPr="006673DD">
              <w:t>Тема 4. Ислам фактор в международной политике.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3FC8C" w14:textId="4DC28F99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C4BDE" w14:textId="51112EBB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768A7" w14:textId="77777777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6A2D0" w14:textId="6538288D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0DEBA" w14:textId="31845605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260436" w:rsidRPr="001572E5" w14:paraId="1C611819" w14:textId="77777777" w:rsidTr="0026043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246BA" w14:textId="107FDAF5" w:rsidR="00260436" w:rsidRPr="001572E5" w:rsidRDefault="00260436" w:rsidP="00260436">
            <w:pPr>
              <w:autoSpaceDE w:val="0"/>
              <w:autoSpaceDN w:val="0"/>
              <w:adjustRightInd w:val="0"/>
            </w:pPr>
            <w:r w:rsidRPr="006673DD">
              <w:t>Тема 5. Христианство и ислам в постсоветском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03EC9" w14:textId="3F690563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59078" w14:textId="1B3A994C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41134" w14:textId="77777777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4C7E9" w14:textId="3678A7ED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6358B" w14:textId="5C6533E2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260436" w:rsidRPr="001572E5" w14:paraId="369168BA" w14:textId="77777777" w:rsidTr="0026043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FD874" w14:textId="4E5BA867" w:rsidR="00260436" w:rsidRPr="001572E5" w:rsidRDefault="00260436" w:rsidP="00260436">
            <w:pPr>
              <w:autoSpaceDE w:val="0"/>
              <w:autoSpaceDN w:val="0"/>
              <w:adjustRightInd w:val="0"/>
            </w:pPr>
            <w:r w:rsidRPr="006673DD">
              <w:t>Тема 6. Межрелигиозный диалог как условие мира и международной безопасности.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FAA17" w14:textId="1D24B61D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D06EE" w14:textId="3217B886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1F9261" w14:textId="77777777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F7CBD" w14:textId="4DCF0EDB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12EEA" w14:textId="4B4620CD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260436" w:rsidRPr="001572E5" w14:paraId="552866CD" w14:textId="77777777" w:rsidTr="0026043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B775F" w14:textId="2E9FB4C1" w:rsidR="00260436" w:rsidRPr="001572E5" w:rsidRDefault="00260436" w:rsidP="00260436">
            <w:pPr>
              <w:autoSpaceDE w:val="0"/>
              <w:autoSpaceDN w:val="0"/>
              <w:adjustRightInd w:val="0"/>
            </w:pPr>
            <w:r w:rsidRPr="006673DD">
              <w:t>Тема 7. Религиозный фактор в российском политическом процессе.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F3C25" w14:textId="1FAFEDD9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33FF7" w14:textId="530EC432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9CF7B" w14:textId="77777777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9978F9" w14:textId="1B79C6A5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2D9C0" w14:textId="1495A0CA" w:rsidR="00260436" w:rsidRPr="001572E5" w:rsidRDefault="00260436" w:rsidP="0026043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EB439C" w:rsidRPr="001572E5" w14:paraId="59780D04" w14:textId="77777777" w:rsidTr="0026043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CAE54" w14:textId="18BB1048" w:rsidR="00EB439C" w:rsidRPr="001572E5" w:rsidRDefault="00260436" w:rsidP="007058AF">
            <w:pPr>
              <w:autoSpaceDE w:val="0"/>
              <w:autoSpaceDN w:val="0"/>
              <w:adjustRightInd w:val="0"/>
            </w:pPr>
            <w:r w:rsidRPr="00260436">
              <w:t>Тема 8. Роль религиозных институтов в политической истории России.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8768D" w14:textId="77777777" w:rsidR="00EB439C" w:rsidRPr="001572E5" w:rsidRDefault="00EB439C" w:rsidP="007058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8D53D" w14:textId="788991FF" w:rsidR="00EB439C" w:rsidRPr="001572E5" w:rsidRDefault="00260436" w:rsidP="007058A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97315" w14:textId="77777777" w:rsidR="00EB439C" w:rsidRPr="001572E5" w:rsidRDefault="00EB439C" w:rsidP="007058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0B202" w14:textId="29C66EAD" w:rsidR="00EB439C" w:rsidRPr="001572E5" w:rsidRDefault="00260436" w:rsidP="007058A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9FE92" w14:textId="3C90A84F" w:rsidR="00EB439C" w:rsidRPr="001572E5" w:rsidRDefault="00260436" w:rsidP="007058A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EB439C" w:rsidRPr="001572E5" w14:paraId="5F3049D8" w14:textId="77777777" w:rsidTr="00260436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32BC6" w14:textId="77777777" w:rsidR="00EB439C" w:rsidRPr="001572E5" w:rsidRDefault="00EB439C" w:rsidP="007058AF">
            <w:pPr>
              <w:autoSpaceDE w:val="0"/>
              <w:autoSpaceDN w:val="0"/>
              <w:adjustRightInd w:val="0"/>
              <w:jc w:val="right"/>
            </w:pPr>
            <w:r w:rsidRPr="001572E5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2FDF5" w14:textId="50B2C9B0" w:rsidR="00EB439C" w:rsidRPr="001572E5" w:rsidRDefault="00260436" w:rsidP="007058A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56E3A" w14:textId="1EEF8F96" w:rsidR="00EB439C" w:rsidRPr="001572E5" w:rsidRDefault="00260436" w:rsidP="007058A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229930" w14:textId="77777777" w:rsidR="00EB439C" w:rsidRPr="001572E5" w:rsidRDefault="00EB439C" w:rsidP="007058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B926B" w14:textId="46FE0547" w:rsidR="00EB439C" w:rsidRPr="001572E5" w:rsidRDefault="00EB439C" w:rsidP="007058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CCD64" w14:textId="66D9B54D" w:rsidR="00EB439C" w:rsidRPr="001572E5" w:rsidRDefault="00260436" w:rsidP="007058AF">
            <w:pPr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</w:tr>
    </w:tbl>
    <w:p w14:paraId="5A8DDF79" w14:textId="77777777" w:rsidR="00EB439C" w:rsidRPr="00DB597C" w:rsidRDefault="00EB439C" w:rsidP="00EB439C">
      <w:pPr>
        <w:rPr>
          <w:bCs/>
          <w:i/>
        </w:rPr>
      </w:pPr>
    </w:p>
    <w:p w14:paraId="0FC31667" w14:textId="77777777" w:rsidR="00EB439C" w:rsidRPr="00663074" w:rsidRDefault="00EB439C" w:rsidP="00EB439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DB597C">
        <w:rPr>
          <w:bCs/>
          <w:i/>
        </w:rPr>
        <w:t>5.2. Методы обучения</w:t>
      </w:r>
    </w:p>
    <w:p w14:paraId="4A3F210B" w14:textId="77777777" w:rsidR="00EB439C" w:rsidRDefault="00EB439C" w:rsidP="00EB439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663074">
        <w:rPr>
          <w:bCs/>
        </w:rPr>
        <w:t>При реализации дисциплины используются традиционные и инновационные методы обучения, основанные на технологии сотрудничества.</w:t>
      </w:r>
    </w:p>
    <w:p w14:paraId="72E3829A" w14:textId="77777777" w:rsidR="00EB439C" w:rsidRPr="00DB597C" w:rsidRDefault="00EB439C" w:rsidP="00EB439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1D164575" w14:textId="77777777" w:rsidR="00EB439C" w:rsidRDefault="00EB439C" w:rsidP="00EB439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8"/>
        <w:gridCol w:w="1427"/>
        <w:gridCol w:w="2045"/>
        <w:gridCol w:w="1269"/>
        <w:gridCol w:w="1657"/>
        <w:gridCol w:w="1109"/>
        <w:gridCol w:w="836"/>
        <w:gridCol w:w="800"/>
      </w:tblGrid>
      <w:tr w:rsidR="00EB439C" w:rsidRPr="00663074" w14:paraId="0F0AC1D9" w14:textId="77777777" w:rsidTr="00260436">
        <w:trPr>
          <w:trHeight w:val="600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A73688D" w14:textId="77777777" w:rsidR="00EB439C" w:rsidRPr="00663074" w:rsidRDefault="00EB439C" w:rsidP="007058A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lastRenderedPageBreak/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7EDB44" w14:textId="77777777" w:rsidR="00EB439C" w:rsidRPr="00663074" w:rsidRDefault="00EB439C" w:rsidP="007058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Код ОР дисциплины</w:t>
            </w:r>
          </w:p>
        </w:tc>
        <w:tc>
          <w:tcPr>
            <w:tcW w:w="2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AE84DC" w14:textId="77777777" w:rsidR="00EB439C" w:rsidRPr="00663074" w:rsidRDefault="00EB439C" w:rsidP="007058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Виды учебной деятельности</w:t>
            </w:r>
          </w:p>
          <w:p w14:paraId="432BDEDD" w14:textId="77777777" w:rsidR="00EB439C" w:rsidRPr="00663074" w:rsidRDefault="00EB439C" w:rsidP="007058A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обучающегося</w:t>
            </w:r>
          </w:p>
        </w:tc>
        <w:tc>
          <w:tcPr>
            <w:tcW w:w="12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119057" w14:textId="77777777" w:rsidR="00EB439C" w:rsidRPr="00663074" w:rsidRDefault="00EB439C" w:rsidP="007058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DB1B19" w14:textId="77777777" w:rsidR="00EB439C" w:rsidRPr="00663074" w:rsidRDefault="00EB439C" w:rsidP="007058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Балл за конкретное задание</w:t>
            </w:r>
          </w:p>
          <w:p w14:paraId="29AB381E" w14:textId="77777777" w:rsidR="00EB439C" w:rsidRPr="00663074" w:rsidRDefault="00EB439C" w:rsidP="007058A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(min-max)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94ACEB" w14:textId="77777777" w:rsidR="00EB439C" w:rsidRPr="00663074" w:rsidRDefault="00EB439C" w:rsidP="007058A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ABA7AED" w14:textId="77777777" w:rsidR="00EB439C" w:rsidRPr="00663074" w:rsidRDefault="00EB439C" w:rsidP="007058A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Баллы</w:t>
            </w:r>
          </w:p>
        </w:tc>
      </w:tr>
      <w:tr w:rsidR="00EB439C" w:rsidRPr="00663074" w14:paraId="14B6E565" w14:textId="77777777" w:rsidTr="00260436">
        <w:trPr>
          <w:trHeight w:val="300"/>
        </w:trPr>
        <w:tc>
          <w:tcPr>
            <w:tcW w:w="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BB5CF4" w14:textId="77777777" w:rsidR="00EB439C" w:rsidRPr="00663074" w:rsidRDefault="00EB439C" w:rsidP="007058AF"/>
        </w:tc>
        <w:tc>
          <w:tcPr>
            <w:tcW w:w="14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E9BC2D" w14:textId="77777777" w:rsidR="00EB439C" w:rsidRPr="00663074" w:rsidRDefault="00EB439C" w:rsidP="007058AF">
            <w:pPr>
              <w:rPr>
                <w:color w:val="000000"/>
              </w:rPr>
            </w:pPr>
          </w:p>
        </w:tc>
        <w:tc>
          <w:tcPr>
            <w:tcW w:w="2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E50BC0" w14:textId="77777777" w:rsidR="00EB439C" w:rsidRPr="00663074" w:rsidRDefault="00EB439C" w:rsidP="007058AF"/>
        </w:tc>
        <w:tc>
          <w:tcPr>
            <w:tcW w:w="12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0092E6" w14:textId="77777777" w:rsidR="00EB439C" w:rsidRPr="00663074" w:rsidRDefault="00EB439C" w:rsidP="007058AF">
            <w:pPr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106CB4" w14:textId="77777777" w:rsidR="00EB439C" w:rsidRPr="00663074" w:rsidRDefault="00EB439C" w:rsidP="007058AF"/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27057D" w14:textId="77777777" w:rsidR="00EB439C" w:rsidRPr="00663074" w:rsidRDefault="00EB439C" w:rsidP="007058AF"/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10A6CEB" w14:textId="77777777" w:rsidR="00EB439C" w:rsidRPr="00663074" w:rsidRDefault="00EB439C" w:rsidP="007058A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8014B69" w14:textId="77777777" w:rsidR="00EB439C" w:rsidRPr="00663074" w:rsidRDefault="00EB439C" w:rsidP="007058A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Максимальный</w:t>
            </w:r>
          </w:p>
        </w:tc>
      </w:tr>
      <w:tr w:rsidR="00EB439C" w:rsidRPr="00663074" w14:paraId="336D548A" w14:textId="77777777" w:rsidTr="00260436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8B1CE5" w14:textId="77777777" w:rsidR="00EB439C" w:rsidRPr="00663074" w:rsidRDefault="00EB439C" w:rsidP="007058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E068CA" w14:textId="658E699C" w:rsidR="00EB439C" w:rsidRPr="00663074" w:rsidRDefault="00260436" w:rsidP="007058AF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t>ОР.1.1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20E0EE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Самостоятельная работа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61D23F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доклад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CB6ECF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66F6B0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126F52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4544CE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20</w:t>
            </w:r>
          </w:p>
        </w:tc>
      </w:tr>
      <w:tr w:rsidR="00EB439C" w:rsidRPr="00663074" w14:paraId="4B041734" w14:textId="77777777" w:rsidTr="00260436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510831" w14:textId="77777777" w:rsidR="00EB439C" w:rsidRPr="00663074" w:rsidRDefault="00EB439C" w:rsidP="007058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B3F7A9" w14:textId="26A03648" w:rsidR="00EB439C" w:rsidRPr="00663074" w:rsidRDefault="00260436" w:rsidP="007058AF">
            <w:pPr>
              <w:autoSpaceDE w:val="0"/>
              <w:autoSpaceDN w:val="0"/>
              <w:adjustRightInd w:val="0"/>
              <w:jc w:val="both"/>
            </w:pPr>
            <w:r>
              <w:t>ОР.1.1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30E4E7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Самостоятельная работа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CA2D39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эссе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35C7D9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11-15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40B3C9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3E0BB2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11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53983C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15</w:t>
            </w:r>
          </w:p>
        </w:tc>
      </w:tr>
      <w:tr w:rsidR="00EB439C" w:rsidRPr="00663074" w14:paraId="0584EB98" w14:textId="77777777" w:rsidTr="00260436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FB04D2" w14:textId="77777777" w:rsidR="00EB439C" w:rsidRPr="00663074" w:rsidRDefault="00EB439C" w:rsidP="007058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F4F1D0" w14:textId="55B70A8E" w:rsidR="00EB439C" w:rsidRPr="00663074" w:rsidRDefault="00260436" w:rsidP="00260436">
            <w:pPr>
              <w:autoSpaceDE w:val="0"/>
              <w:autoSpaceDN w:val="0"/>
              <w:adjustRightInd w:val="0"/>
              <w:jc w:val="both"/>
            </w:pPr>
            <w:r>
              <w:t>ОР.2.6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ED866A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Итоговое тестирование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4A5FC9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тест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495C3D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646F2B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35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09AABF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30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2E85154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35</w:t>
            </w:r>
          </w:p>
        </w:tc>
      </w:tr>
      <w:tr w:rsidR="00EB439C" w:rsidRPr="00663074" w14:paraId="2AB73470" w14:textId="77777777" w:rsidTr="00260436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4EE528" w14:textId="77777777" w:rsidR="00EB439C" w:rsidRPr="00663074" w:rsidRDefault="00EB439C" w:rsidP="007058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BA1F8E" w14:textId="77777777" w:rsidR="00EB439C" w:rsidRPr="00663074" w:rsidRDefault="00EB439C" w:rsidP="007058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592CE7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Итого по разделам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1C7B19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AB5E79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54337C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47C243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F4503F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70</w:t>
            </w:r>
          </w:p>
        </w:tc>
      </w:tr>
      <w:tr w:rsidR="00EB439C" w:rsidRPr="00663074" w14:paraId="65F4773A" w14:textId="77777777" w:rsidTr="00260436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638554" w14:textId="77777777" w:rsidR="00EB439C" w:rsidRPr="00663074" w:rsidRDefault="00EB439C" w:rsidP="007058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FEBCC8" w14:textId="77777777" w:rsidR="00EB439C" w:rsidRPr="00663074" w:rsidRDefault="00EB439C" w:rsidP="007058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9D399E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EB85112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Экзамен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0ADDE0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EEDF5F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5FC293C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5C6C806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t>30</w:t>
            </w:r>
          </w:p>
        </w:tc>
      </w:tr>
      <w:tr w:rsidR="00EB439C" w:rsidRPr="00663074" w14:paraId="125C6AEC" w14:textId="77777777" w:rsidTr="00260436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8EDF62" w14:textId="77777777" w:rsidR="00EB439C" w:rsidRPr="00663074" w:rsidRDefault="00EB439C" w:rsidP="007058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1CA158" w14:textId="77777777" w:rsidR="00EB439C" w:rsidRPr="00663074" w:rsidRDefault="00EB439C" w:rsidP="007058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76698CB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  <w:r w:rsidRPr="00663074">
              <w:rPr>
                <w:color w:val="000000"/>
              </w:rPr>
              <w:t>Итого: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0065E8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525E09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AEE3059" w14:textId="77777777" w:rsidR="00EB439C" w:rsidRPr="00663074" w:rsidRDefault="00EB439C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EC19F32" w14:textId="77777777" w:rsidR="00EB439C" w:rsidRPr="00663074" w:rsidRDefault="00EB439C" w:rsidP="007058AF">
            <w:pPr>
              <w:autoSpaceDE w:val="0"/>
              <w:autoSpaceDN w:val="0"/>
              <w:adjustRightInd w:val="0"/>
              <w:rPr>
                <w:b/>
              </w:rPr>
            </w:pPr>
            <w:r w:rsidRPr="00663074">
              <w:rPr>
                <w:b/>
              </w:rPr>
              <w:t>65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5052B56" w14:textId="77777777" w:rsidR="00EB439C" w:rsidRPr="00663074" w:rsidRDefault="00EB439C" w:rsidP="007058AF">
            <w:pPr>
              <w:autoSpaceDE w:val="0"/>
              <w:autoSpaceDN w:val="0"/>
              <w:adjustRightInd w:val="0"/>
              <w:rPr>
                <w:b/>
              </w:rPr>
            </w:pPr>
            <w:r w:rsidRPr="00663074">
              <w:rPr>
                <w:b/>
              </w:rPr>
              <w:t>100</w:t>
            </w:r>
          </w:p>
        </w:tc>
      </w:tr>
    </w:tbl>
    <w:p w14:paraId="7E7E89B1" w14:textId="77777777" w:rsidR="00EB439C" w:rsidRDefault="00EB439C" w:rsidP="00EB439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42CB7F4" w14:textId="77777777" w:rsidR="00386666" w:rsidRPr="00663074" w:rsidRDefault="00386666" w:rsidP="0038666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63074">
        <w:rPr>
          <w:b/>
          <w:bCs/>
        </w:rPr>
        <w:t>7. Учебно-методическое и информационное обеспечение</w:t>
      </w:r>
    </w:p>
    <w:p w14:paraId="402A5FEC" w14:textId="77777777" w:rsidR="005E1FDF" w:rsidRPr="005E1FDF" w:rsidRDefault="005E1FDF" w:rsidP="005E1FDF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i/>
        </w:rPr>
      </w:pPr>
      <w:r w:rsidRPr="005E1FDF">
        <w:rPr>
          <w:i/>
        </w:rPr>
        <w:t>7.1. Основная литература:</w:t>
      </w:r>
    </w:p>
    <w:p w14:paraId="66890E51" w14:textId="77777777" w:rsidR="00386666" w:rsidRPr="000A6ACC" w:rsidRDefault="00386666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0A6ACC">
        <w:rPr>
          <w:bCs/>
          <w:iCs/>
        </w:rPr>
        <w:t>1. Наука, религия, культура в постсекулярном мире: феномен квазиобразований. Материалы Всероссийской научно-практической конференции (Ростов-на-Дону, 22–23 марта 2018 г.) / под общ. ред. С. Н. Астапова. – Москва; Берлин: Директ-Медиа, 2018. – 203 с. – Режим доступа: по подписке. – URL: https://biblioclub.ru/index.php?page=book&amp;id=495821– Библиогр. в кн. – ISBN 978-5-4475-9775-7. – DOI 10.23681/495821. – Текст: электронный.</w:t>
      </w:r>
    </w:p>
    <w:p w14:paraId="32F7160A" w14:textId="77777777" w:rsidR="00386666" w:rsidRDefault="00386666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0A6ACC">
        <w:rPr>
          <w:bCs/>
          <w:iCs/>
        </w:rPr>
        <w:t>2. Дворецкая, А. П. Конфессиональная история России ХХ–ХХI вв.: учебное пособие / А. П. Дворецкая, А. А. Ипеева, О. В. Коновалова; Сибирский федеральный университет. – Красноярск: Сибирский федеральный университет (СФУ), 2017. – 191 с.: ил. – Режим доступа: по подписке. – URL: https://biblioclub.ru/index.php?page=book&amp;id=497095 – Библиогр. в кн. – ISBN 978-5-7638-3695-0. – Текст: электронный.</w:t>
      </w:r>
    </w:p>
    <w:p w14:paraId="1CE26DA7" w14:textId="1F0A7E79" w:rsidR="002A3A19" w:rsidRDefault="002A3A19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Pr="002A3A19">
        <w:rPr>
          <w:bCs/>
          <w:iCs/>
        </w:rPr>
        <w:t>Религиоведение и основы противодействия религиозному экстремизму : учебное пособие / Н. Д. Эриашвили, В. В. Горохова, К. С. Расоян и др. – 2-е изд., перераб. и доп. – Москва : Юнити, 2020. – 208 с.: ил. – Режим доступа: по подписке. – URL: https://biblioclub.ru/index.php?page=book&amp;id=615765 – Библиогр. в кн. – ISBN 978-5-238-03367-9. – Текст: электронный.</w:t>
      </w:r>
    </w:p>
    <w:p w14:paraId="4C154497" w14:textId="77777777" w:rsidR="00386666" w:rsidRPr="000A6ACC" w:rsidRDefault="00386666" w:rsidP="002A3A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</w:rPr>
      </w:pPr>
    </w:p>
    <w:p w14:paraId="66F52F38" w14:textId="77777777" w:rsidR="00386666" w:rsidRPr="004B2E09" w:rsidRDefault="00386666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B2E09">
        <w:rPr>
          <w:bCs/>
          <w:i/>
        </w:rPr>
        <w:t>7.2. Дополнительная литература:</w:t>
      </w:r>
    </w:p>
    <w:p w14:paraId="6721536E" w14:textId="77777777" w:rsidR="00386666" w:rsidRPr="000A6ACC" w:rsidRDefault="00386666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0A6ACC">
        <w:rPr>
          <w:bCs/>
          <w:iCs/>
        </w:rPr>
        <w:t>Социология религии: Учеб. пособие для студентов и аспирантов гуманитарных специальностей/В.И.Гараджа - М.: НИЦ ИНФРА-М, 2015. - 304 с.: 60x90 1/16. - (Высшее образование: Бакалавриат) (Переплёт 7БЦ) ISBN 978-5-16-003765-3, 500 экз. http://znanium.com/bookread2.php?book=486511</w:t>
      </w:r>
    </w:p>
    <w:p w14:paraId="048A85DF" w14:textId="77777777" w:rsidR="00386666" w:rsidRPr="000A6ACC" w:rsidRDefault="00386666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0A6ACC">
        <w:rPr>
          <w:bCs/>
          <w:iCs/>
        </w:rPr>
        <w:t>Религии народов мира: Учебное пособие / А.В. Апанасенок. - М.: Альфа-М: НИЦ Инфра-М, 2012. - 208 с.: 60x90 1/16. - (Социокультурный сервис). (переплет) ISBN 978-5-98281-279-7, 1000 экз.//http://znanium.com/bookread.php?book=309995</w:t>
      </w:r>
    </w:p>
    <w:p w14:paraId="513E667F" w14:textId="77777777" w:rsidR="00386666" w:rsidRPr="000A6ACC" w:rsidRDefault="00386666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Pr="000A6ACC">
        <w:rPr>
          <w:bCs/>
          <w:iCs/>
        </w:rPr>
        <w:t>Основы религиоведения. Учебное пособие / Ю.А. Бабинов. - М.: Вузовский учебник, НИЦ ИНФРА-М, 2015. - 180 с.: 60x90 1/16. - (Севастопольский государственный университет) ISBN 978-5-9558-0438-5 http://znanium.com/bookread2.php?book=507446.</w:t>
      </w:r>
    </w:p>
    <w:p w14:paraId="61EEEF99" w14:textId="77777777" w:rsidR="00386666" w:rsidRPr="000A6ACC" w:rsidRDefault="00386666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4. </w:t>
      </w:r>
      <w:r w:rsidRPr="000A6ACC">
        <w:rPr>
          <w:bCs/>
          <w:iCs/>
        </w:rPr>
        <w:t>Религия в условиях современного глобализационного процесса: Монография / Ю.А. Бабинов. - М.: Вузовский учебник, НИЦ ИНФРА-М, 2015. - 262 с.: 60x90 1/16. - (Научная книга) (Обложка) ISBN 978-5-9558-0448-4, 500 экз. http://znanium.com/bookread2.php?book=512225</w:t>
      </w:r>
    </w:p>
    <w:p w14:paraId="266ABC24" w14:textId="77777777" w:rsidR="00386666" w:rsidRPr="000A6ACC" w:rsidRDefault="00386666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lastRenderedPageBreak/>
        <w:t xml:space="preserve">5. </w:t>
      </w:r>
      <w:r w:rsidRPr="000A6ACC">
        <w:rPr>
          <w:bCs/>
          <w:iCs/>
        </w:rPr>
        <w:t>Астахова, Лариса Сергеевна. Нетрадиционные религиозные движения и культы: кризис идентичности: [учебное пособие] / Л. С. Астахова; Казан. гос. ун-т.-Казань: Школа, 2009.-152 с.</w:t>
      </w:r>
    </w:p>
    <w:p w14:paraId="67C078B5" w14:textId="77777777" w:rsidR="00386666" w:rsidRPr="000A6ACC" w:rsidRDefault="00386666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6. </w:t>
      </w:r>
      <w:r w:rsidRPr="000A6ACC">
        <w:rPr>
          <w:bCs/>
          <w:iCs/>
        </w:rPr>
        <w:t xml:space="preserve">Сравнительное правоведение: Краткий учебник. Методические рекомендации / </w:t>
      </w:r>
      <w:proofErr w:type="gramStart"/>
      <w:r w:rsidRPr="000A6ACC">
        <w:rPr>
          <w:bCs/>
          <w:iCs/>
        </w:rPr>
        <w:t>А.В.</w:t>
      </w:r>
      <w:proofErr w:type="gramEnd"/>
      <w:r w:rsidRPr="000A6ACC">
        <w:rPr>
          <w:bCs/>
          <w:iCs/>
        </w:rPr>
        <w:t xml:space="preserve"> Малько, А.Ю. Саломатин. - М.: НОРМА, 2008. - 352 с.: 60x90 1/16. - (Серия учебно-методических комплексов). (переплет) ISBN 978-5-468-00186-8, 2000 экз. http://znanium.com/bookread.php?book=139816</w:t>
      </w:r>
    </w:p>
    <w:p w14:paraId="5DE3AA78" w14:textId="77777777" w:rsidR="00386666" w:rsidRPr="000A6ACC" w:rsidRDefault="00386666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7. </w:t>
      </w:r>
      <w:r w:rsidRPr="000A6ACC">
        <w:rPr>
          <w:bCs/>
          <w:iCs/>
        </w:rPr>
        <w:t>Педагогика Махабхараты: Монография/А.А.Гагаев, П.А.Гагаев - М.: ИЦ РИОР, НИЦ</w:t>
      </w:r>
    </w:p>
    <w:p w14:paraId="020F9AF5" w14:textId="77777777" w:rsidR="00386666" w:rsidRPr="000A6ACC" w:rsidRDefault="00386666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0A6ACC">
        <w:rPr>
          <w:bCs/>
          <w:iCs/>
        </w:rPr>
        <w:t>ИНФРА-М, 2015. - 246 с.: 60x88 1/16. - (Научная мысль) (Обложка) ISBN 978-5-369-01421-9, 100 экз. http://znanium.com/bookread2.php?book=497602</w:t>
      </w:r>
      <w:r w:rsidRPr="000A6ACC">
        <w:rPr>
          <w:bCs/>
          <w:iCs/>
        </w:rPr>
        <w:cr/>
      </w:r>
    </w:p>
    <w:p w14:paraId="21B3EB53" w14:textId="77777777" w:rsidR="005E1FDF" w:rsidRPr="00663074" w:rsidRDefault="005E1FDF" w:rsidP="005E1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63074">
        <w:rPr>
          <w:b/>
          <w:bCs/>
        </w:rPr>
        <w:t>8. Фонды оценочных средств</w:t>
      </w:r>
    </w:p>
    <w:p w14:paraId="0E5792AB" w14:textId="77777777" w:rsidR="005E1FDF" w:rsidRPr="00663074" w:rsidRDefault="005E1FDF" w:rsidP="005E1FDF">
      <w:pPr>
        <w:ind w:firstLine="709"/>
        <w:jc w:val="both"/>
        <w:rPr>
          <w:spacing w:val="-4"/>
        </w:rPr>
      </w:pPr>
      <w:r w:rsidRPr="00663074">
        <w:rPr>
          <w:spacing w:val="-4"/>
        </w:rPr>
        <w:t>Фонд оценочных средств представлен в Приложении 1.</w:t>
      </w:r>
    </w:p>
    <w:p w14:paraId="50A2507C" w14:textId="77777777" w:rsidR="005E1FDF" w:rsidRPr="00663074" w:rsidRDefault="005E1FDF" w:rsidP="005E1FD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DF67EE2" w14:textId="77777777" w:rsidR="005E1FDF" w:rsidRPr="00663074" w:rsidRDefault="005E1FDF" w:rsidP="005E1FD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63074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746E9C22" w14:textId="77777777" w:rsidR="005E1FDF" w:rsidRPr="00663074" w:rsidRDefault="005E1FDF" w:rsidP="005E1FD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663074">
        <w:rPr>
          <w:bCs/>
          <w:i/>
        </w:rPr>
        <w:t>9.1. Описание материально-технической базы</w:t>
      </w:r>
    </w:p>
    <w:p w14:paraId="5268C441" w14:textId="5C9DD6E3" w:rsidR="005E1FDF" w:rsidRPr="00663074" w:rsidRDefault="005E1FDF" w:rsidP="005E1FDF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 xml:space="preserve">Освоение дисциплины осуществляется, либо в учебной аудитории, рассчитанной на 25 студентов, либо если занятия ведутся для потока студентов, то дисциплина ведется в лекционной аудитории, рассчитанной на 100 </w:t>
      </w:r>
      <w:r w:rsidR="00386666" w:rsidRPr="00663074">
        <w:rPr>
          <w:color w:val="000000"/>
        </w:rPr>
        <w:t>студентов и</w:t>
      </w:r>
      <w:r w:rsidRPr="00663074">
        <w:rPr>
          <w:color w:val="000000"/>
        </w:rPr>
        <w:t xml:space="preserve"> более.</w:t>
      </w:r>
    </w:p>
    <w:p w14:paraId="183DCDDA" w14:textId="77777777" w:rsidR="005E1FDF" w:rsidRPr="00663074" w:rsidRDefault="005E1FDF" w:rsidP="005E1FDF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Оборудование:</w:t>
      </w:r>
    </w:p>
    <w:p w14:paraId="160EEEAD" w14:textId="77777777" w:rsidR="005E1FDF" w:rsidRPr="00663074" w:rsidRDefault="005E1FDF" w:rsidP="005E1FDF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- мультимедиапроектор для демонстрации материалов лекций, семинарских, практических занятий, учебных и научных видеоматериалов.</w:t>
      </w:r>
    </w:p>
    <w:p w14:paraId="55E72B74" w14:textId="5D569BF5" w:rsidR="005E1FDF" w:rsidRPr="00663074" w:rsidRDefault="005E1FDF" w:rsidP="005E1FD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663074">
        <w:rPr>
          <w:color w:val="000000"/>
        </w:rPr>
        <w:t xml:space="preserve">- </w:t>
      </w:r>
      <w:r w:rsidR="00386666" w:rsidRPr="00663074">
        <w:rPr>
          <w:color w:val="000000"/>
        </w:rPr>
        <w:t>ноутбук для</w:t>
      </w:r>
      <w:r w:rsidRPr="00663074">
        <w:rPr>
          <w:color w:val="000000"/>
        </w:rPr>
        <w:t xml:space="preserve"> работы с мультимедийными материалами на практических занятиях.</w:t>
      </w:r>
    </w:p>
    <w:p w14:paraId="207ADB5B" w14:textId="77777777" w:rsidR="005E1FDF" w:rsidRPr="00663074" w:rsidRDefault="005E1FDF" w:rsidP="005E1FD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663074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43E0036" w14:textId="77777777" w:rsidR="005E1FDF" w:rsidRPr="00663074" w:rsidRDefault="005E1FDF" w:rsidP="005E1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 xml:space="preserve">LMS Moodle, Пакет Microsoft Office (Word, Excel, PowerPoint и </w:t>
      </w:r>
      <w:proofErr w:type="gramStart"/>
      <w:r w:rsidRPr="00663074">
        <w:rPr>
          <w:color w:val="000000"/>
        </w:rPr>
        <w:t>т.д.</w:t>
      </w:r>
      <w:proofErr w:type="gramEnd"/>
      <w:r w:rsidRPr="00663074">
        <w:rPr>
          <w:color w:val="000000"/>
        </w:rPr>
        <w:t>), Интернет браузер, Adobe Reader (сканирование документов)</w:t>
      </w:r>
    </w:p>
    <w:p w14:paraId="799ADC66" w14:textId="77777777" w:rsidR="005E1FDF" w:rsidRPr="00663074" w:rsidRDefault="005E1FDF" w:rsidP="005E1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ИСС:</w:t>
      </w:r>
    </w:p>
    <w:p w14:paraId="45062B84" w14:textId="77777777" w:rsidR="005E1FDF" w:rsidRPr="00663074" w:rsidRDefault="005E1FDF" w:rsidP="005E1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- http://www.biblioclub.ru ЭБС «Университетская библиотека онлайн»</w:t>
      </w:r>
    </w:p>
    <w:p w14:paraId="47D3856C" w14:textId="4E41C73D" w:rsidR="005E1FDF" w:rsidRDefault="005E1FDF" w:rsidP="005E1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- http://www.elibrary.ru Научная электронная библ</w:t>
      </w:r>
      <w:r w:rsidR="00752F5D">
        <w:rPr>
          <w:color w:val="000000"/>
        </w:rPr>
        <w:t>иотека</w:t>
      </w:r>
    </w:p>
    <w:p w14:paraId="0AC698A4" w14:textId="77777777" w:rsidR="005E1FDF" w:rsidRDefault="005E1FDF">
      <w:pPr>
        <w:rPr>
          <w:color w:val="000000"/>
        </w:rPr>
      </w:pPr>
      <w:r>
        <w:rPr>
          <w:color w:val="000000"/>
        </w:rPr>
        <w:br w:type="page"/>
      </w:r>
    </w:p>
    <w:p w14:paraId="1CD4ACF9" w14:textId="653BE3EC" w:rsidR="00752F5D" w:rsidRPr="00DB597C" w:rsidRDefault="00752F5D" w:rsidP="00752F5D">
      <w:pPr>
        <w:spacing w:line="360" w:lineRule="auto"/>
        <w:jc w:val="center"/>
        <w:rPr>
          <w:b/>
        </w:rPr>
      </w:pPr>
      <w:r w:rsidRPr="00DB597C">
        <w:rPr>
          <w:b/>
        </w:rPr>
        <w:lastRenderedPageBreak/>
        <w:t>5.</w:t>
      </w:r>
      <w:r>
        <w:rPr>
          <w:b/>
        </w:rPr>
        <w:t>5</w:t>
      </w:r>
      <w:r w:rsidRPr="00DB597C">
        <w:rPr>
          <w:b/>
        </w:rPr>
        <w:t>. ПРОГРАММА ДИСЦИПЛИНЫ</w:t>
      </w:r>
    </w:p>
    <w:p w14:paraId="25FCA087" w14:textId="26494CBC" w:rsidR="00752F5D" w:rsidRPr="00DB597C" w:rsidRDefault="00752F5D" w:rsidP="00752F5D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  <w:i/>
          <w:sz w:val="18"/>
          <w:szCs w:val="18"/>
        </w:rPr>
      </w:pPr>
      <w:r w:rsidRPr="00DB597C">
        <w:rPr>
          <w:rFonts w:ascii="Times New Roman CYR" w:hAnsi="Times New Roman CYR" w:cs="Times New Roman CYR"/>
          <w:b/>
          <w:bCs/>
        </w:rPr>
        <w:t>«</w:t>
      </w:r>
      <w:r w:rsidRPr="001545BE">
        <w:rPr>
          <w:rFonts w:ascii="Times New Roman CYR" w:hAnsi="Times New Roman CYR" w:cs="Times New Roman CYR"/>
          <w:b/>
          <w:bCs/>
        </w:rPr>
        <w:t>Рели</w:t>
      </w:r>
      <w:r>
        <w:rPr>
          <w:rFonts w:ascii="Times New Roman CYR" w:hAnsi="Times New Roman CYR" w:cs="Times New Roman CYR"/>
          <w:b/>
          <w:bCs/>
        </w:rPr>
        <w:t>гия в цифровую эпоху</w:t>
      </w:r>
      <w:r w:rsidRPr="00DB597C">
        <w:rPr>
          <w:b/>
          <w:bCs/>
        </w:rPr>
        <w:t>»</w:t>
      </w:r>
    </w:p>
    <w:p w14:paraId="6CADBAB8" w14:textId="77777777" w:rsidR="00752F5D" w:rsidRPr="00DB597C" w:rsidRDefault="00752F5D" w:rsidP="00752F5D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1. Пояснительная записка</w:t>
      </w:r>
    </w:p>
    <w:p w14:paraId="5F286BF2" w14:textId="3A05FEBE" w:rsidR="00514943" w:rsidRDefault="00752F5D" w:rsidP="00514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6C385C">
        <w:rPr>
          <w:bCs/>
        </w:rPr>
        <w:t>Учебная дисциплина</w:t>
      </w:r>
      <w:r w:rsidR="00514943">
        <w:rPr>
          <w:bCs/>
        </w:rPr>
        <w:t xml:space="preserve"> направлена на </w:t>
      </w:r>
      <w:r w:rsidR="00514943" w:rsidRPr="00514943">
        <w:rPr>
          <w:bCs/>
        </w:rPr>
        <w:t>формирование профессиональных и общечеловеческих качеств обучающихся, позволяющих им осуществлять свою деятельность в основных сферах деятельности: преподавательской, научно-методической и исследовательской, культурнопросветительской, дать студентам знания о современных подходах к пониманию сущности религии, выявить социальные закономерности происхождения, функц</w:t>
      </w:r>
      <w:r w:rsidR="00514943">
        <w:rPr>
          <w:bCs/>
        </w:rPr>
        <w:t>ионирования и развития религии.</w:t>
      </w:r>
    </w:p>
    <w:p w14:paraId="5DF1E5B7" w14:textId="77777777" w:rsidR="00514943" w:rsidRPr="00DB597C" w:rsidRDefault="00514943" w:rsidP="0051494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2. Место в структуре модуля</w:t>
      </w:r>
    </w:p>
    <w:p w14:paraId="130A9AD0" w14:textId="39F80E16" w:rsidR="00514943" w:rsidRDefault="00514943" w:rsidP="004E2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ED20F4">
        <w:t>Учебная дисциплина</w:t>
      </w:r>
      <w:r>
        <w:t xml:space="preserve"> «Религия в цифровую эпоху» является дисциплиной по выбору в модуле </w:t>
      </w:r>
      <w:r w:rsidR="004E2FCF">
        <w:t>К.М.03 «Современное состояние религии»</w:t>
      </w:r>
      <w:r w:rsidR="004E2FCF" w:rsidRPr="00ED20F4">
        <w:t>.</w:t>
      </w:r>
      <w:r w:rsidR="004E2FCF">
        <w:t xml:space="preserve"> Изучается в третьем семестре после дисциплин «История религии», «</w:t>
      </w:r>
      <w:r w:rsidR="0080444B">
        <w:t>Православие в</w:t>
      </w:r>
      <w:r w:rsidR="004E2FCF">
        <w:t xml:space="preserve"> России и в мире». Изучение данной дисциплины дополняет обязательные дисциплины модуля, знакомит с современным контекстом существования религиозных идей.</w:t>
      </w:r>
    </w:p>
    <w:p w14:paraId="7751BC47" w14:textId="77777777" w:rsidR="004E2FCF" w:rsidRPr="00DB597C" w:rsidRDefault="004E2FCF" w:rsidP="004E2FC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3. Цели и задачи</w:t>
      </w:r>
    </w:p>
    <w:p w14:paraId="15B0D506" w14:textId="0E6E0CDD" w:rsidR="004E2FCF" w:rsidRPr="00DB597C" w:rsidRDefault="004E2FCF" w:rsidP="004E2FCF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DB597C">
        <w:rPr>
          <w:i/>
          <w:iCs/>
        </w:rPr>
        <w:t>Цель</w:t>
      </w:r>
      <w:r w:rsidRPr="00DB597C">
        <w:rPr>
          <w:b/>
          <w:bCs/>
          <w:i/>
          <w:iCs/>
        </w:rPr>
        <w:t xml:space="preserve"> </w:t>
      </w:r>
      <w:r w:rsidRPr="00DB597C">
        <w:rPr>
          <w:i/>
          <w:iCs/>
        </w:rPr>
        <w:t>дисциплины</w:t>
      </w:r>
      <w:r w:rsidRPr="00DB597C">
        <w:t xml:space="preserve"> </w:t>
      </w:r>
      <w:r>
        <w:rPr>
          <w:spacing w:val="3"/>
        </w:rPr>
        <w:t>– формирование комплексных представлений о современных закономерностях развития религиозных учений, формирование навыков самостоятельного, включенного в культурный контекст анализа взаимодействий культуры, религии, экономики.</w:t>
      </w:r>
    </w:p>
    <w:p w14:paraId="3BE909F1" w14:textId="77777777" w:rsidR="004E2FCF" w:rsidRPr="007E3C86" w:rsidRDefault="004E2FCF" w:rsidP="004E2FCF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DB597C">
        <w:rPr>
          <w:i/>
          <w:iCs/>
        </w:rPr>
        <w:t>Задачи дисциплины</w:t>
      </w:r>
      <w:r w:rsidRPr="007E3C86">
        <w:rPr>
          <w:i/>
          <w:iCs/>
        </w:rPr>
        <w:t>:</w:t>
      </w:r>
    </w:p>
    <w:p w14:paraId="365F1BA8" w14:textId="2F055D85" w:rsidR="00530509" w:rsidRPr="00530509" w:rsidRDefault="00530509" w:rsidP="005305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- Дать представление о </w:t>
      </w:r>
      <w:r w:rsidRPr="00530509">
        <w:rPr>
          <w:bCs/>
        </w:rPr>
        <w:t>современных теориях религии и социальных процессов в информационном обществе.</w:t>
      </w:r>
    </w:p>
    <w:p w14:paraId="79B4BDD1" w14:textId="33E5DCA7" w:rsidR="00530509" w:rsidRPr="00530509" w:rsidRDefault="00530509" w:rsidP="005305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- </w:t>
      </w:r>
      <w:r w:rsidRPr="00530509">
        <w:rPr>
          <w:bCs/>
        </w:rPr>
        <w:t>Ознакомить с важнейшими результатами эмпирического исследования религии.</w:t>
      </w:r>
    </w:p>
    <w:p w14:paraId="15EAEFBE" w14:textId="35E68361" w:rsidR="00530509" w:rsidRPr="00530509" w:rsidRDefault="00530509" w:rsidP="005305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- </w:t>
      </w:r>
      <w:r w:rsidRPr="00530509">
        <w:rPr>
          <w:bCs/>
        </w:rPr>
        <w:t>Научить выбирать и применять методы социологического анализа при изучении</w:t>
      </w:r>
      <w:r>
        <w:rPr>
          <w:bCs/>
        </w:rPr>
        <w:t xml:space="preserve"> </w:t>
      </w:r>
      <w:r w:rsidRPr="00530509">
        <w:rPr>
          <w:bCs/>
        </w:rPr>
        <w:t>религиозного феномена, исследовании религиозности населения и динамики</w:t>
      </w:r>
      <w:r>
        <w:rPr>
          <w:bCs/>
        </w:rPr>
        <w:t xml:space="preserve"> </w:t>
      </w:r>
      <w:r w:rsidRPr="00530509">
        <w:rPr>
          <w:bCs/>
        </w:rPr>
        <w:t>секуляризации.</w:t>
      </w:r>
    </w:p>
    <w:p w14:paraId="739A08D5" w14:textId="549DE870" w:rsidR="004E2FCF" w:rsidRDefault="00530509" w:rsidP="005305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- </w:t>
      </w:r>
      <w:r w:rsidRPr="00530509">
        <w:rPr>
          <w:bCs/>
        </w:rPr>
        <w:t>Сформировать систему понятий научного анализа, научить</w:t>
      </w:r>
      <w:r>
        <w:rPr>
          <w:bCs/>
        </w:rPr>
        <w:t xml:space="preserve"> </w:t>
      </w:r>
      <w:r w:rsidRPr="00530509">
        <w:rPr>
          <w:bCs/>
        </w:rPr>
        <w:t>применять эти понятия в анализе конкретных социологических данных с учетом</w:t>
      </w:r>
      <w:r>
        <w:rPr>
          <w:bCs/>
        </w:rPr>
        <w:t xml:space="preserve"> </w:t>
      </w:r>
      <w:r w:rsidRPr="00530509">
        <w:rPr>
          <w:bCs/>
        </w:rPr>
        <w:t>различных точек зрения на природу и функции религии как социального феномена.</w:t>
      </w:r>
    </w:p>
    <w:p w14:paraId="7B36408B" w14:textId="77777777" w:rsidR="00530509" w:rsidRPr="00DB597C" w:rsidRDefault="00530509" w:rsidP="0053050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4. Образовательные результаты</w:t>
      </w:r>
    </w:p>
    <w:tbl>
      <w:tblPr>
        <w:tblW w:w="4885" w:type="pct"/>
        <w:tblLayout w:type="fixed"/>
        <w:tblLook w:val="0000" w:firstRow="0" w:lastRow="0" w:firstColumn="0" w:lastColumn="0" w:noHBand="0" w:noVBand="0"/>
      </w:tblPr>
      <w:tblGrid>
        <w:gridCol w:w="928"/>
        <w:gridCol w:w="1903"/>
        <w:gridCol w:w="958"/>
        <w:gridCol w:w="3011"/>
        <w:gridCol w:w="1112"/>
        <w:gridCol w:w="1497"/>
      </w:tblGrid>
      <w:tr w:rsidR="00530509" w:rsidRPr="00DB597C" w14:paraId="0C33E99C" w14:textId="77777777" w:rsidTr="000D5974">
        <w:trPr>
          <w:trHeight w:val="385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706D6" w14:textId="77777777" w:rsidR="00530509" w:rsidRPr="00A81EA5" w:rsidRDefault="00530509" w:rsidP="007058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E20C7" w14:textId="77777777" w:rsidR="00530509" w:rsidRPr="00A81EA5" w:rsidRDefault="00530509" w:rsidP="007058AF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C2E76" w14:textId="77777777" w:rsidR="00530509" w:rsidRPr="00A81EA5" w:rsidRDefault="00530509" w:rsidP="007058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F393C" w14:textId="77777777" w:rsidR="00530509" w:rsidRPr="00A81EA5" w:rsidRDefault="00530509" w:rsidP="007058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3A0DE" w14:textId="77777777" w:rsidR="00530509" w:rsidRDefault="00530509" w:rsidP="007058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37F37F7" w14:textId="77777777" w:rsidR="00530509" w:rsidRPr="00A81EA5" w:rsidRDefault="00530509" w:rsidP="007058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92FE55" w14:textId="77777777" w:rsidR="00530509" w:rsidRPr="00A81EA5" w:rsidRDefault="00530509" w:rsidP="007058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30509" w:rsidRPr="003A3212" w14:paraId="7A8F1CEA" w14:textId="77777777" w:rsidTr="000D5974">
        <w:trPr>
          <w:trHeight w:val="331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5BA59" w14:textId="77777777" w:rsidR="00530509" w:rsidRPr="003A3212" w:rsidRDefault="00530509" w:rsidP="007058AF">
            <w:pPr>
              <w:autoSpaceDE w:val="0"/>
              <w:autoSpaceDN w:val="0"/>
              <w:adjustRightInd w:val="0"/>
            </w:pPr>
            <w:r w:rsidRPr="003A3212">
              <w:t>ОР-1</w:t>
            </w:r>
          </w:p>
        </w:tc>
        <w:tc>
          <w:tcPr>
            <w:tcW w:w="1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AB669" w14:textId="0D986BB5" w:rsidR="00530509" w:rsidRPr="003A3212" w:rsidRDefault="00964A6D" w:rsidP="007058AF">
            <w:pPr>
              <w:suppressAutoHyphens/>
              <w:autoSpaceDE w:val="0"/>
              <w:autoSpaceDN w:val="0"/>
              <w:adjustRightInd w:val="0"/>
            </w:pPr>
            <w:r w:rsidRPr="00964A6D">
              <w:t>Демонстрирует способность систематизиров</w:t>
            </w:r>
            <w:r w:rsidRPr="00964A6D">
              <w:lastRenderedPageBreak/>
              <w:t>ать научно-исследовательские подходы, проблемные точки зрения в актуальных проблемах исследования религии и конфессиональных различий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497F6" w14:textId="13191DCC" w:rsidR="00530509" w:rsidRPr="003A3212" w:rsidRDefault="00964A6D" w:rsidP="007058AF">
            <w:pPr>
              <w:autoSpaceDE w:val="0"/>
              <w:autoSpaceDN w:val="0"/>
              <w:adjustRightInd w:val="0"/>
            </w:pPr>
            <w:r>
              <w:lastRenderedPageBreak/>
              <w:t>ОР.1.4</w:t>
            </w: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C36A1" w14:textId="3559B8A9" w:rsidR="00530509" w:rsidRPr="003A3212" w:rsidRDefault="00964A6D" w:rsidP="007058AF">
            <w:pPr>
              <w:autoSpaceDE w:val="0"/>
              <w:autoSpaceDN w:val="0"/>
              <w:adjustRightInd w:val="0"/>
            </w:pPr>
            <w:r w:rsidRPr="00964A6D">
              <w:t xml:space="preserve">Способен применять современные коммуникативные </w:t>
            </w:r>
            <w:r w:rsidRPr="00964A6D">
              <w:lastRenderedPageBreak/>
              <w:t xml:space="preserve">технологии в разработке культурно-просветительских </w:t>
            </w:r>
            <w:proofErr w:type="gramStart"/>
            <w:r w:rsidRPr="00964A6D">
              <w:t>проектов</w:t>
            </w:r>
            <w:proofErr w:type="gramEnd"/>
            <w:r w:rsidRPr="00964A6D">
              <w:t xml:space="preserve"> </w:t>
            </w:r>
            <w:r w:rsidR="00530509" w:rsidRPr="003A3212">
              <w:t>а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2873B0" w14:textId="02153723" w:rsidR="00530509" w:rsidRPr="003A3212" w:rsidRDefault="00964A6D" w:rsidP="00964A6D">
            <w:pPr>
              <w:autoSpaceDE w:val="0"/>
              <w:autoSpaceDN w:val="0"/>
              <w:adjustRightInd w:val="0"/>
            </w:pPr>
            <w:r>
              <w:lastRenderedPageBreak/>
              <w:t xml:space="preserve">УК.4.1, 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E7ACD7" w14:textId="77777777" w:rsidR="000D5974" w:rsidRPr="003A3212" w:rsidRDefault="000D5974" w:rsidP="000D5974">
            <w:pPr>
              <w:jc w:val="center"/>
              <w:rPr>
                <w:bCs/>
              </w:rPr>
            </w:pPr>
            <w:r w:rsidRPr="003A3212">
              <w:rPr>
                <w:bCs/>
              </w:rPr>
              <w:t xml:space="preserve">Доклад </w:t>
            </w:r>
          </w:p>
          <w:p w14:paraId="6BDE9FB3" w14:textId="77777777" w:rsidR="000D5974" w:rsidRDefault="000D5974" w:rsidP="000D5974">
            <w:pPr>
              <w:jc w:val="center"/>
              <w:rPr>
                <w:bCs/>
              </w:rPr>
            </w:pPr>
            <w:r w:rsidRPr="003A3212">
              <w:rPr>
                <w:bCs/>
              </w:rPr>
              <w:t>Эссе</w:t>
            </w:r>
          </w:p>
          <w:p w14:paraId="56A18FEF" w14:textId="77777777" w:rsidR="000D5974" w:rsidRPr="003A3212" w:rsidRDefault="000D5974" w:rsidP="000D5974">
            <w:pPr>
              <w:jc w:val="center"/>
              <w:rPr>
                <w:bCs/>
              </w:rPr>
            </w:pPr>
            <w:r>
              <w:rPr>
                <w:bCs/>
              </w:rPr>
              <w:t>Тест</w:t>
            </w:r>
          </w:p>
          <w:p w14:paraId="0F1BB20C" w14:textId="77777777" w:rsidR="000D5974" w:rsidRDefault="000D5974" w:rsidP="000D5974">
            <w:pPr>
              <w:autoSpaceDE w:val="0"/>
              <w:autoSpaceDN w:val="0"/>
              <w:adjustRightInd w:val="0"/>
            </w:pPr>
          </w:p>
          <w:p w14:paraId="76780C5E" w14:textId="77777777" w:rsidR="00530509" w:rsidRDefault="00530509" w:rsidP="007058AF">
            <w:pPr>
              <w:jc w:val="center"/>
              <w:rPr>
                <w:bCs/>
              </w:rPr>
            </w:pPr>
          </w:p>
          <w:p w14:paraId="3290DD86" w14:textId="2B5EFF62" w:rsidR="00964A6D" w:rsidRPr="003A3212" w:rsidRDefault="00964A6D" w:rsidP="007058AF">
            <w:pPr>
              <w:jc w:val="center"/>
            </w:pPr>
          </w:p>
        </w:tc>
      </w:tr>
      <w:tr w:rsidR="00530509" w:rsidRPr="00DB597C" w14:paraId="5AFB3D85" w14:textId="77777777" w:rsidTr="000D5974">
        <w:trPr>
          <w:trHeight w:val="331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548E6" w14:textId="72D10AD6" w:rsidR="00530509" w:rsidRPr="00DB597C" w:rsidRDefault="00964A6D" w:rsidP="007058AF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64A6D">
              <w:rPr>
                <w:rFonts w:cs="Calibri"/>
              </w:rPr>
              <w:lastRenderedPageBreak/>
              <w:t>ОР.3</w:t>
            </w:r>
          </w:p>
        </w:tc>
        <w:tc>
          <w:tcPr>
            <w:tcW w:w="1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A7E30" w14:textId="4E42ABDB" w:rsidR="00530509" w:rsidRPr="00DB597C" w:rsidRDefault="00964A6D" w:rsidP="007058AF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964A6D">
              <w:rPr>
                <w:rFonts w:cs="Calibri"/>
              </w:rPr>
              <w:t>Владеет навыками планирования и организации проектной, научно-исследовательской деятельности учащихся в сфере религиоведения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DD5EB" w14:textId="77777777" w:rsidR="00530509" w:rsidRDefault="00964A6D" w:rsidP="007058AF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ОР.3.1</w:t>
            </w:r>
          </w:p>
          <w:p w14:paraId="0A27E117" w14:textId="7F7169C0" w:rsidR="00964A6D" w:rsidRPr="00DB597C" w:rsidRDefault="00964A6D" w:rsidP="007058AF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ОР.3.2 </w:t>
            </w: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2E72E" w14:textId="0C91D526" w:rsidR="00530509" w:rsidRPr="00DB597C" w:rsidRDefault="00964A6D" w:rsidP="00964A6D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64A6D">
              <w:rPr>
                <w:rFonts w:cs="Calibri"/>
              </w:rPr>
              <w:t>Определяет проблематику, содержание, требования к результатам образовательной и научно-исследовательской деятельностью и руководит образовательной и научно-исследовательской деятельностью обучающихся в сфере локальной истории</w:t>
            </w:r>
            <w:r>
              <w:rPr>
                <w:rFonts w:cs="Calibri"/>
              </w:rPr>
              <w:t xml:space="preserve">. </w:t>
            </w:r>
            <w:r w:rsidRPr="00964A6D">
              <w:rPr>
                <w:rFonts w:cs="Calibri"/>
              </w:rPr>
              <w:t>Планирует и реализует применение собственную образовательную и научно-исследовательскую деятельность в сфере современных исследований религии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9B8F8D" w14:textId="02F0E806" w:rsidR="00530509" w:rsidRPr="00DB597C" w:rsidRDefault="00964A6D" w:rsidP="007058AF">
            <w:pPr>
              <w:autoSpaceDE w:val="0"/>
              <w:autoSpaceDN w:val="0"/>
              <w:adjustRightInd w:val="0"/>
            </w:pPr>
            <w:r>
              <w:t>ПК.2.1, ПК.2.2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EA504A" w14:textId="77777777" w:rsidR="00826AFC" w:rsidRPr="003A3212" w:rsidRDefault="00826AFC" w:rsidP="00826AFC">
            <w:pPr>
              <w:jc w:val="center"/>
              <w:rPr>
                <w:bCs/>
              </w:rPr>
            </w:pPr>
            <w:r w:rsidRPr="003A3212">
              <w:rPr>
                <w:bCs/>
              </w:rPr>
              <w:t xml:space="preserve">Доклад </w:t>
            </w:r>
          </w:p>
          <w:p w14:paraId="05170718" w14:textId="5F77DFE2" w:rsidR="00826AFC" w:rsidRDefault="00826AFC" w:rsidP="00826AFC">
            <w:pPr>
              <w:jc w:val="center"/>
              <w:rPr>
                <w:bCs/>
              </w:rPr>
            </w:pPr>
            <w:r w:rsidRPr="003A3212">
              <w:rPr>
                <w:bCs/>
              </w:rPr>
              <w:t>Эссе</w:t>
            </w:r>
          </w:p>
          <w:p w14:paraId="14D4DBD6" w14:textId="05A93772" w:rsidR="00826AFC" w:rsidRPr="003A3212" w:rsidRDefault="00826AFC" w:rsidP="00826AFC">
            <w:pPr>
              <w:jc w:val="center"/>
              <w:rPr>
                <w:bCs/>
              </w:rPr>
            </w:pPr>
            <w:r>
              <w:rPr>
                <w:bCs/>
              </w:rPr>
              <w:t>Тест</w:t>
            </w:r>
          </w:p>
          <w:p w14:paraId="05E16260" w14:textId="77777777" w:rsidR="00826AFC" w:rsidRDefault="00826AFC" w:rsidP="007058AF">
            <w:pPr>
              <w:autoSpaceDE w:val="0"/>
              <w:autoSpaceDN w:val="0"/>
              <w:adjustRightInd w:val="0"/>
            </w:pPr>
          </w:p>
          <w:p w14:paraId="1B0F3829" w14:textId="77777777" w:rsidR="00826AFC" w:rsidRDefault="00826AFC" w:rsidP="007058AF">
            <w:pPr>
              <w:autoSpaceDE w:val="0"/>
              <w:autoSpaceDN w:val="0"/>
              <w:adjustRightInd w:val="0"/>
            </w:pPr>
          </w:p>
          <w:p w14:paraId="2DDEE4C6" w14:textId="3287B3F3" w:rsidR="00826AFC" w:rsidRPr="00DB597C" w:rsidRDefault="00826AFC" w:rsidP="007058AF">
            <w:pPr>
              <w:autoSpaceDE w:val="0"/>
              <w:autoSpaceDN w:val="0"/>
              <w:adjustRightInd w:val="0"/>
            </w:pPr>
          </w:p>
        </w:tc>
      </w:tr>
    </w:tbl>
    <w:p w14:paraId="7373FCFE" w14:textId="77777777" w:rsidR="00530509" w:rsidRPr="00DB597C" w:rsidRDefault="00530509" w:rsidP="00530509">
      <w:pPr>
        <w:autoSpaceDE w:val="0"/>
        <w:autoSpaceDN w:val="0"/>
        <w:adjustRightInd w:val="0"/>
        <w:jc w:val="both"/>
        <w:rPr>
          <w:b/>
          <w:bCs/>
        </w:rPr>
      </w:pPr>
    </w:p>
    <w:p w14:paraId="43BD88C5" w14:textId="77777777" w:rsidR="00530509" w:rsidRPr="00DB597C" w:rsidRDefault="00530509" w:rsidP="0053050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DB597C">
        <w:rPr>
          <w:b/>
          <w:bCs/>
        </w:rPr>
        <w:t xml:space="preserve">5. </w:t>
      </w:r>
      <w:r w:rsidRPr="00DB597C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5934C801" w14:textId="77777777" w:rsidR="00530509" w:rsidRPr="00DB597C" w:rsidRDefault="00530509" w:rsidP="0053050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DB597C">
        <w:rPr>
          <w:bCs/>
          <w:i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7"/>
        <w:gridCol w:w="835"/>
        <w:gridCol w:w="834"/>
        <w:gridCol w:w="1387"/>
        <w:gridCol w:w="1211"/>
        <w:gridCol w:w="837"/>
      </w:tblGrid>
      <w:tr w:rsidR="00530509" w:rsidRPr="00DB597C" w14:paraId="698B0789" w14:textId="77777777" w:rsidTr="00351973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E9B16B" w14:textId="77777777" w:rsidR="00530509" w:rsidRPr="00DB597C" w:rsidRDefault="00530509" w:rsidP="007058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834A8" w14:textId="77777777" w:rsidR="00530509" w:rsidRPr="00DB597C" w:rsidRDefault="00530509" w:rsidP="007058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18E241" w14:textId="77777777" w:rsidR="00530509" w:rsidRPr="00DB597C" w:rsidRDefault="00530509" w:rsidP="007058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ACAD8E" w14:textId="77777777" w:rsidR="00530509" w:rsidRPr="00DB597C" w:rsidRDefault="00530509" w:rsidP="007058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530509" w:rsidRPr="001572E5" w14:paraId="60D870C2" w14:textId="77777777" w:rsidTr="00351973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5AD02A4" w14:textId="77777777" w:rsidR="00530509" w:rsidRPr="001572E5" w:rsidRDefault="00530509" w:rsidP="007058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B0853" w14:textId="77777777" w:rsidR="00530509" w:rsidRPr="001572E5" w:rsidRDefault="00530509" w:rsidP="007058AF">
            <w:pPr>
              <w:autoSpaceDE w:val="0"/>
              <w:autoSpaceDN w:val="0"/>
              <w:adjustRightInd w:val="0"/>
              <w:jc w:val="center"/>
            </w:pPr>
            <w:r w:rsidRPr="001572E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8B1B37" w14:textId="77777777" w:rsidR="00530509" w:rsidRPr="001572E5" w:rsidRDefault="00530509" w:rsidP="007058AF">
            <w:pPr>
              <w:tabs>
                <w:tab w:val="left" w:pos="814"/>
              </w:tabs>
              <w:jc w:val="center"/>
            </w:pPr>
            <w:r w:rsidRPr="001572E5">
              <w:t xml:space="preserve">Контактная СР (в </w:t>
            </w:r>
            <w:proofErr w:type="gramStart"/>
            <w:r w:rsidRPr="001572E5">
              <w:t>т.ч.</w:t>
            </w:r>
            <w:proofErr w:type="gramEnd"/>
            <w:r w:rsidRPr="001572E5">
              <w:t xml:space="preserve"> </w:t>
            </w:r>
          </w:p>
          <w:p w14:paraId="799FD642" w14:textId="77777777" w:rsidR="00530509" w:rsidRPr="001572E5" w:rsidRDefault="00530509" w:rsidP="007058AF">
            <w:pPr>
              <w:autoSpaceDE w:val="0"/>
              <w:autoSpaceDN w:val="0"/>
              <w:adjustRightInd w:val="0"/>
              <w:jc w:val="center"/>
            </w:pPr>
            <w:r w:rsidRPr="001572E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3EB948C" w14:textId="77777777" w:rsidR="00530509" w:rsidRPr="001572E5" w:rsidRDefault="00530509" w:rsidP="007058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AE67FE" w14:textId="77777777" w:rsidR="00530509" w:rsidRPr="001572E5" w:rsidRDefault="00530509" w:rsidP="007058AF">
            <w:pPr>
              <w:autoSpaceDE w:val="0"/>
              <w:autoSpaceDN w:val="0"/>
              <w:adjustRightInd w:val="0"/>
              <w:jc w:val="center"/>
            </w:pPr>
          </w:p>
        </w:tc>
      </w:tr>
      <w:tr w:rsidR="00530509" w:rsidRPr="001572E5" w14:paraId="74C49898" w14:textId="77777777" w:rsidTr="00351973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ABB7C" w14:textId="77777777" w:rsidR="00530509" w:rsidRPr="001572E5" w:rsidRDefault="00530509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76B4D" w14:textId="77777777" w:rsidR="00530509" w:rsidRPr="001572E5" w:rsidRDefault="00530509" w:rsidP="007058AF">
            <w:pPr>
              <w:autoSpaceDE w:val="0"/>
              <w:autoSpaceDN w:val="0"/>
              <w:adjustRightInd w:val="0"/>
              <w:jc w:val="center"/>
            </w:pPr>
            <w:r w:rsidRPr="001572E5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C27FE" w14:textId="77777777" w:rsidR="00530509" w:rsidRPr="001572E5" w:rsidRDefault="00530509" w:rsidP="007058AF">
            <w:pPr>
              <w:autoSpaceDE w:val="0"/>
              <w:autoSpaceDN w:val="0"/>
              <w:adjustRightInd w:val="0"/>
              <w:jc w:val="center"/>
            </w:pPr>
            <w:r w:rsidRPr="001572E5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26E589" w14:textId="77777777" w:rsidR="00530509" w:rsidRPr="001572E5" w:rsidRDefault="00530509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407D54" w14:textId="77777777" w:rsidR="00530509" w:rsidRPr="001572E5" w:rsidRDefault="00530509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4EC93" w14:textId="77777777" w:rsidR="00530509" w:rsidRPr="001572E5" w:rsidRDefault="00530509" w:rsidP="007058AF">
            <w:pPr>
              <w:autoSpaceDE w:val="0"/>
              <w:autoSpaceDN w:val="0"/>
              <w:adjustRightInd w:val="0"/>
            </w:pPr>
          </w:p>
        </w:tc>
      </w:tr>
      <w:tr w:rsidR="00351973" w:rsidRPr="001572E5" w14:paraId="6EAA5EB4" w14:textId="77777777" w:rsidTr="00351973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EED37" w14:textId="68CD6A68" w:rsidR="00351973" w:rsidRPr="001572E5" w:rsidRDefault="00351973" w:rsidP="00351973">
            <w:pPr>
              <w:autoSpaceDE w:val="0"/>
              <w:autoSpaceDN w:val="0"/>
              <w:adjustRightInd w:val="0"/>
              <w:jc w:val="both"/>
            </w:pPr>
            <w:r>
              <w:t xml:space="preserve">Тема 1. </w:t>
            </w:r>
            <w:r w:rsidRPr="00F20472">
              <w:t>Комплексное изучение религии в информационном обществе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F2354" w14:textId="003F5FA6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B513D" w14:textId="6C8DEEB0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87797" w14:textId="77777777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09B04" w14:textId="05FF85F6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87ED5F" w14:textId="716A7976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351973" w:rsidRPr="001572E5" w14:paraId="1BB0C041" w14:textId="77777777" w:rsidTr="00351973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00FB6" w14:textId="25C795FE" w:rsidR="00351973" w:rsidRPr="001572E5" w:rsidRDefault="00351973" w:rsidP="00351973">
            <w:pPr>
              <w:autoSpaceDE w:val="0"/>
              <w:autoSpaceDN w:val="0"/>
              <w:adjustRightInd w:val="0"/>
            </w:pPr>
            <w:r>
              <w:t xml:space="preserve">Тема 2. </w:t>
            </w:r>
            <w:r w:rsidRPr="00F20472">
              <w:t>Определение религии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77762" w14:textId="68B3742C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BC245" w14:textId="1C0AB82C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89879" w14:textId="77777777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E37C5" w14:textId="733B5758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E43ED" w14:textId="0B864836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351973" w:rsidRPr="001572E5" w14:paraId="5584147B" w14:textId="77777777" w:rsidTr="00351973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C3954" w14:textId="0D31285D" w:rsidR="00351973" w:rsidRPr="001572E5" w:rsidRDefault="00351973" w:rsidP="00351973">
            <w:pPr>
              <w:autoSpaceDE w:val="0"/>
              <w:autoSpaceDN w:val="0"/>
              <w:adjustRightInd w:val="0"/>
              <w:rPr>
                <w:bCs/>
              </w:rPr>
            </w:pPr>
            <w:r>
              <w:t xml:space="preserve">Тема 2. </w:t>
            </w:r>
            <w:r w:rsidRPr="00F20472">
              <w:t>Формы организации религии</w:t>
            </w:r>
            <w:r>
              <w:t xml:space="preserve"> в современном мире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042CD" w14:textId="5C8FCEFB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F92E8" w14:textId="6248288E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439F5A" w14:textId="77777777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452E10" w14:textId="03EB0367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50B01" w14:textId="378DC835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351973" w:rsidRPr="001572E5" w14:paraId="4CE8FEE8" w14:textId="77777777" w:rsidTr="00351973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29AD5" w14:textId="7086DBE6" w:rsidR="00351973" w:rsidRPr="001572E5" w:rsidRDefault="00351973" w:rsidP="00351973">
            <w:pPr>
              <w:autoSpaceDE w:val="0"/>
              <w:autoSpaceDN w:val="0"/>
              <w:adjustRightInd w:val="0"/>
              <w:rPr>
                <w:bCs/>
              </w:rPr>
            </w:pPr>
            <w:r>
              <w:t xml:space="preserve">Тема 3. </w:t>
            </w:r>
            <w:r w:rsidRPr="00F20472">
              <w:t>Религия как социокультурная система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AC9A7" w14:textId="5C687BAB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6D134" w14:textId="0548AEC0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480F2" w14:textId="77777777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C3A192" w14:textId="789AFA70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A6030" w14:textId="14C4498F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351973" w:rsidRPr="001572E5" w14:paraId="53106761" w14:textId="77777777" w:rsidTr="00351973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7F295" w14:textId="6B331CC5" w:rsidR="00351973" w:rsidRPr="001572E5" w:rsidRDefault="00351973" w:rsidP="00351973">
            <w:pPr>
              <w:autoSpaceDE w:val="0"/>
              <w:autoSpaceDN w:val="0"/>
              <w:adjustRightInd w:val="0"/>
            </w:pPr>
            <w:r>
              <w:t xml:space="preserve">Тема 4. </w:t>
            </w:r>
            <w:r w:rsidRPr="00F20472">
              <w:t>Динамика секуляризации в современном мире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211F8" w14:textId="029430AD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8611C" w14:textId="5FF6F120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25F7E" w14:textId="77777777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6230A" w14:textId="033E8A84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B0E4D" w14:textId="6D501B8B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</w:tr>
      <w:tr w:rsidR="00351973" w:rsidRPr="001572E5" w14:paraId="56D13062" w14:textId="77777777" w:rsidTr="00351973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AD20D" w14:textId="5D7E5F37" w:rsidR="00351973" w:rsidRPr="001572E5" w:rsidRDefault="00351973" w:rsidP="00351973">
            <w:pPr>
              <w:autoSpaceDE w:val="0"/>
              <w:autoSpaceDN w:val="0"/>
              <w:adjustRightInd w:val="0"/>
            </w:pPr>
            <w:r>
              <w:t xml:space="preserve">Тема 5. </w:t>
            </w:r>
            <w:r w:rsidRPr="00F20472">
              <w:t>Взаимовлияние религии и технологий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90016" w14:textId="77777777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50AC8" w14:textId="1F8D36E3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B7CBD" w14:textId="77777777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D2F95" w14:textId="2D864351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7478F" w14:textId="249E7AED" w:rsidR="00351973" w:rsidRPr="001572E5" w:rsidRDefault="00351973" w:rsidP="00351973">
            <w:pPr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</w:tr>
      <w:tr w:rsidR="00530509" w:rsidRPr="001572E5" w14:paraId="00EFAED4" w14:textId="77777777" w:rsidTr="00351973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0DAB3" w14:textId="77777777" w:rsidR="00530509" w:rsidRPr="001572E5" w:rsidRDefault="00530509" w:rsidP="007058AF">
            <w:pPr>
              <w:autoSpaceDE w:val="0"/>
              <w:autoSpaceDN w:val="0"/>
              <w:adjustRightInd w:val="0"/>
              <w:jc w:val="right"/>
            </w:pPr>
            <w:r w:rsidRPr="001572E5">
              <w:rPr>
                <w:bCs/>
              </w:rPr>
              <w:lastRenderedPageBreak/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30E13" w14:textId="787646FA" w:rsidR="00530509" w:rsidRPr="001572E5" w:rsidRDefault="00530509" w:rsidP="007058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FAAEB" w14:textId="3DF66EDB" w:rsidR="00530509" w:rsidRPr="001572E5" w:rsidRDefault="00351973" w:rsidP="007058AF">
            <w:pPr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CE62A" w14:textId="77777777" w:rsidR="00530509" w:rsidRPr="001572E5" w:rsidRDefault="00530509" w:rsidP="007058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6CF92" w14:textId="71BB1A1D" w:rsidR="00530509" w:rsidRPr="001572E5" w:rsidRDefault="00351973" w:rsidP="00351973">
            <w:pPr>
              <w:autoSpaceDE w:val="0"/>
              <w:autoSpaceDN w:val="0"/>
              <w:adjustRightInd w:val="0"/>
            </w:pPr>
            <w:r>
              <w:t>80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85E6AF" w14:textId="1A37C494" w:rsidR="00530509" w:rsidRPr="001572E5" w:rsidRDefault="00351973" w:rsidP="007058AF">
            <w:pPr>
              <w:autoSpaceDE w:val="0"/>
              <w:autoSpaceDN w:val="0"/>
              <w:adjustRightInd w:val="0"/>
              <w:jc w:val="center"/>
            </w:pPr>
            <w:r>
              <w:t>108</w:t>
            </w:r>
          </w:p>
        </w:tc>
      </w:tr>
    </w:tbl>
    <w:p w14:paraId="0612BA09" w14:textId="77777777" w:rsidR="00530509" w:rsidRPr="00DB597C" w:rsidRDefault="00530509" w:rsidP="00530509">
      <w:pPr>
        <w:rPr>
          <w:bCs/>
          <w:i/>
        </w:rPr>
      </w:pPr>
    </w:p>
    <w:p w14:paraId="17779588" w14:textId="77777777" w:rsidR="00530509" w:rsidRPr="00663074" w:rsidRDefault="00530509" w:rsidP="005305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DB597C">
        <w:rPr>
          <w:bCs/>
          <w:i/>
        </w:rPr>
        <w:t>5.2. Методы обучения</w:t>
      </w:r>
    </w:p>
    <w:p w14:paraId="61B05276" w14:textId="77777777" w:rsidR="00530509" w:rsidRDefault="00530509" w:rsidP="005305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663074">
        <w:rPr>
          <w:bCs/>
        </w:rPr>
        <w:t>При реализации дисциплины используются традиционные и инновационные методы обучения, основанные на технологии сотрудничества.</w:t>
      </w:r>
    </w:p>
    <w:p w14:paraId="44586173" w14:textId="77777777" w:rsidR="00530509" w:rsidRPr="00DB597C" w:rsidRDefault="00530509" w:rsidP="0053050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0D9F4A01" w14:textId="77777777" w:rsidR="00530509" w:rsidRDefault="00530509" w:rsidP="005305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3"/>
        <w:gridCol w:w="1428"/>
        <w:gridCol w:w="2050"/>
        <w:gridCol w:w="1270"/>
        <w:gridCol w:w="1659"/>
        <w:gridCol w:w="1109"/>
        <w:gridCol w:w="834"/>
        <w:gridCol w:w="798"/>
      </w:tblGrid>
      <w:tr w:rsidR="00530509" w:rsidRPr="00663074" w14:paraId="006D95D4" w14:textId="77777777" w:rsidTr="007058AF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2E6B7F2" w14:textId="77777777" w:rsidR="00530509" w:rsidRPr="00663074" w:rsidRDefault="00530509" w:rsidP="007058A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2B7F80" w14:textId="77777777" w:rsidR="00530509" w:rsidRPr="00663074" w:rsidRDefault="00530509" w:rsidP="007058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Код ОР дисциплины</w:t>
            </w:r>
          </w:p>
        </w:tc>
        <w:tc>
          <w:tcPr>
            <w:tcW w:w="20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C7415F" w14:textId="77777777" w:rsidR="00530509" w:rsidRPr="00663074" w:rsidRDefault="00530509" w:rsidP="007058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Виды учебной деятельности</w:t>
            </w:r>
          </w:p>
          <w:p w14:paraId="52239441" w14:textId="77777777" w:rsidR="00530509" w:rsidRPr="00663074" w:rsidRDefault="00530509" w:rsidP="007058A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обучающегося</w:t>
            </w:r>
          </w:p>
        </w:tc>
        <w:tc>
          <w:tcPr>
            <w:tcW w:w="12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FB6B0A" w14:textId="77777777" w:rsidR="00530509" w:rsidRPr="00663074" w:rsidRDefault="00530509" w:rsidP="007058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4627E9" w14:textId="77777777" w:rsidR="00530509" w:rsidRPr="00663074" w:rsidRDefault="00530509" w:rsidP="007058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Балл за конкретное задание</w:t>
            </w:r>
          </w:p>
          <w:p w14:paraId="07760837" w14:textId="77777777" w:rsidR="00530509" w:rsidRPr="00663074" w:rsidRDefault="00530509" w:rsidP="007058A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25CF1D" w14:textId="77777777" w:rsidR="00530509" w:rsidRPr="00663074" w:rsidRDefault="00530509" w:rsidP="007058A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3878107" w14:textId="77777777" w:rsidR="00530509" w:rsidRPr="00663074" w:rsidRDefault="00530509" w:rsidP="007058A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Баллы</w:t>
            </w:r>
          </w:p>
        </w:tc>
      </w:tr>
      <w:tr w:rsidR="00530509" w:rsidRPr="00663074" w14:paraId="178DA3A5" w14:textId="77777777" w:rsidTr="007058AF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19A6E8" w14:textId="77777777" w:rsidR="00530509" w:rsidRPr="00663074" w:rsidRDefault="00530509" w:rsidP="007058AF"/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24D14B" w14:textId="77777777" w:rsidR="00530509" w:rsidRPr="00663074" w:rsidRDefault="00530509" w:rsidP="007058A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7E2CBB" w14:textId="77777777" w:rsidR="00530509" w:rsidRPr="00663074" w:rsidRDefault="00530509" w:rsidP="007058AF"/>
        </w:tc>
        <w:tc>
          <w:tcPr>
            <w:tcW w:w="12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86FB8B" w14:textId="77777777" w:rsidR="00530509" w:rsidRPr="00663074" w:rsidRDefault="00530509" w:rsidP="007058AF">
            <w:pPr>
              <w:rPr>
                <w:color w:val="000000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6CD5C5" w14:textId="77777777" w:rsidR="00530509" w:rsidRPr="00663074" w:rsidRDefault="00530509" w:rsidP="007058AF"/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51AAFA" w14:textId="77777777" w:rsidR="00530509" w:rsidRPr="00663074" w:rsidRDefault="00530509" w:rsidP="007058AF"/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B190C71" w14:textId="77777777" w:rsidR="00530509" w:rsidRPr="00663074" w:rsidRDefault="00530509" w:rsidP="007058A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AFF19CD" w14:textId="77777777" w:rsidR="00530509" w:rsidRPr="00663074" w:rsidRDefault="00530509" w:rsidP="007058A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Максимальный</w:t>
            </w:r>
          </w:p>
        </w:tc>
      </w:tr>
      <w:tr w:rsidR="00530509" w:rsidRPr="00663074" w14:paraId="7640122E" w14:textId="77777777" w:rsidTr="007058A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CBA013" w14:textId="77777777" w:rsidR="00530509" w:rsidRPr="00663074" w:rsidRDefault="00530509" w:rsidP="007058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C8B60C" w14:textId="78D3C739" w:rsidR="00530509" w:rsidRPr="00663074" w:rsidRDefault="00351973" w:rsidP="007058AF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t>ОР.1.4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FCA639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Самостоятельная работа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81DDEE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2BCBCD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36573C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BD5184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14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ED220C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20</w:t>
            </w:r>
          </w:p>
        </w:tc>
      </w:tr>
      <w:tr w:rsidR="00530509" w:rsidRPr="00663074" w14:paraId="07CF209F" w14:textId="77777777" w:rsidTr="007058A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06573D" w14:textId="77777777" w:rsidR="00530509" w:rsidRPr="00663074" w:rsidRDefault="00530509" w:rsidP="007058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4D819E" w14:textId="0AA436E8" w:rsidR="00530509" w:rsidRPr="00663074" w:rsidRDefault="00351973" w:rsidP="00351973">
            <w:pPr>
              <w:autoSpaceDE w:val="0"/>
              <w:autoSpaceDN w:val="0"/>
              <w:adjustRightInd w:val="0"/>
              <w:jc w:val="both"/>
            </w:pPr>
            <w:r>
              <w:t>ОР.3.1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728F06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Самостоятельная работа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E5A022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3D3914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11-15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C39082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8B6F58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3B4B94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15</w:t>
            </w:r>
          </w:p>
        </w:tc>
      </w:tr>
      <w:tr w:rsidR="00530509" w:rsidRPr="00663074" w14:paraId="0F27319B" w14:textId="77777777" w:rsidTr="007058A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231B8D" w14:textId="77777777" w:rsidR="00530509" w:rsidRPr="00663074" w:rsidRDefault="00530509" w:rsidP="007058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E4B502" w14:textId="6D63933A" w:rsidR="00530509" w:rsidRPr="00663074" w:rsidRDefault="00351973" w:rsidP="007058AF">
            <w:pPr>
              <w:autoSpaceDE w:val="0"/>
              <w:autoSpaceDN w:val="0"/>
              <w:adjustRightInd w:val="0"/>
              <w:jc w:val="both"/>
            </w:pPr>
            <w:r>
              <w:t>ОР.3.2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A00DDD3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Итоговое тестирование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4AC828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EDA4EF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DD4F26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35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3234FA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27424C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35</w:t>
            </w:r>
          </w:p>
        </w:tc>
      </w:tr>
      <w:tr w:rsidR="00530509" w:rsidRPr="00663074" w14:paraId="7E8102D8" w14:textId="77777777" w:rsidTr="007058A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A6D289" w14:textId="77777777" w:rsidR="00530509" w:rsidRPr="00663074" w:rsidRDefault="00530509" w:rsidP="007058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E7B9B2" w14:textId="77777777" w:rsidR="00530509" w:rsidRPr="00663074" w:rsidRDefault="00530509" w:rsidP="007058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CBB91B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Итого по разделам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8919AD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AAC5A8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6DA6A1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9E5E34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C90EA80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70</w:t>
            </w:r>
          </w:p>
        </w:tc>
      </w:tr>
      <w:tr w:rsidR="00530509" w:rsidRPr="00663074" w14:paraId="3E255AD5" w14:textId="77777777" w:rsidTr="007058A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570A36" w14:textId="77777777" w:rsidR="00530509" w:rsidRPr="00663074" w:rsidRDefault="00530509" w:rsidP="007058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2F8944" w14:textId="77777777" w:rsidR="00530509" w:rsidRPr="00663074" w:rsidRDefault="00530509" w:rsidP="007058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B1D2C3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6EF739C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32E963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3039E8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42A42EF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456B9DD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t>30</w:t>
            </w:r>
          </w:p>
        </w:tc>
      </w:tr>
      <w:tr w:rsidR="00530509" w:rsidRPr="00663074" w14:paraId="0B8D5D0C" w14:textId="77777777" w:rsidTr="007058A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1A677C" w14:textId="77777777" w:rsidR="00530509" w:rsidRPr="00663074" w:rsidRDefault="00530509" w:rsidP="007058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00CC2D" w14:textId="77777777" w:rsidR="00530509" w:rsidRPr="00663074" w:rsidRDefault="00530509" w:rsidP="007058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3A5A2CE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  <w:r w:rsidRPr="00663074">
              <w:rPr>
                <w:color w:val="000000"/>
              </w:rPr>
              <w:t>Итого: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63851D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F67FEE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96917E" w14:textId="77777777" w:rsidR="00530509" w:rsidRPr="00663074" w:rsidRDefault="00530509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2588C47" w14:textId="77777777" w:rsidR="00530509" w:rsidRPr="00663074" w:rsidRDefault="00530509" w:rsidP="007058AF">
            <w:pPr>
              <w:autoSpaceDE w:val="0"/>
              <w:autoSpaceDN w:val="0"/>
              <w:adjustRightInd w:val="0"/>
              <w:rPr>
                <w:b/>
              </w:rPr>
            </w:pPr>
            <w:r w:rsidRPr="00663074">
              <w:rPr>
                <w:b/>
              </w:rPr>
              <w:t>65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A0A6339" w14:textId="77777777" w:rsidR="00530509" w:rsidRPr="00663074" w:rsidRDefault="00530509" w:rsidP="007058AF">
            <w:pPr>
              <w:autoSpaceDE w:val="0"/>
              <w:autoSpaceDN w:val="0"/>
              <w:adjustRightInd w:val="0"/>
              <w:rPr>
                <w:b/>
              </w:rPr>
            </w:pPr>
            <w:r w:rsidRPr="00663074">
              <w:rPr>
                <w:b/>
              </w:rPr>
              <w:t>100</w:t>
            </w:r>
          </w:p>
        </w:tc>
      </w:tr>
    </w:tbl>
    <w:p w14:paraId="493758F2" w14:textId="77777777" w:rsidR="00530509" w:rsidRPr="00663074" w:rsidRDefault="00530509" w:rsidP="005305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56629B1C" w14:textId="43C54550" w:rsidR="00351973" w:rsidRPr="00663074" w:rsidRDefault="00351973" w:rsidP="0035197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63074">
        <w:rPr>
          <w:b/>
          <w:bCs/>
        </w:rPr>
        <w:t>7. Учебно-методическое и информационное обеспечение</w:t>
      </w:r>
    </w:p>
    <w:p w14:paraId="23B4BC81" w14:textId="29C9D62A" w:rsidR="00386666" w:rsidRDefault="00386666" w:rsidP="00351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 xml:space="preserve">7.1. Основная литература: </w:t>
      </w:r>
    </w:p>
    <w:p w14:paraId="5365AA6A" w14:textId="77777777" w:rsidR="00386666" w:rsidRPr="000A6ACC" w:rsidRDefault="00386666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0A6ACC">
        <w:rPr>
          <w:bCs/>
          <w:iCs/>
        </w:rPr>
        <w:t>1. Наука, религия, культура в постсекулярном мире: феномен квазиобразований. Материалы Всероссийской научно-практической конференции (Ростов-на-Дону, 22–23 марта 2018 г.) / под общ. ред. С. Н. Астапова. – Москва; Берлин: Директ-Медиа, 2018. – 203 с. – Режим доступа: по подписке. – URL: https://biblioclub.ru/index.php?page=book&amp;id=495821– Библиогр. в кн. – ISBN 978-5-4475-9775-7. – DOI 10.23681/495821. – Текст: электронный.</w:t>
      </w:r>
    </w:p>
    <w:p w14:paraId="7E478456" w14:textId="77777777" w:rsidR="00386666" w:rsidRDefault="00386666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0A6ACC">
        <w:rPr>
          <w:bCs/>
          <w:iCs/>
        </w:rPr>
        <w:t>2. Дворецкая, А. П. Конфессиональная история России ХХ–ХХI вв.: учебное пособие / А. П. Дворецкая, А. А. Ипеева, О. В. Коновалова; Сибирский федеральный университет. – Красноярск: Сибирский федеральный университет (СФУ), 2017. – 191 с.: ил. – Режим доступа: по подписке. – URL: https://biblioclub.ru/index.php?page=book&amp;id=497095 – Библиогр. в кн. – ISBN 978-5-7638-3695-0. – Текст: электронный.</w:t>
      </w:r>
    </w:p>
    <w:p w14:paraId="18ACE3A9" w14:textId="77777777" w:rsidR="00386666" w:rsidRPr="000A6ACC" w:rsidRDefault="00386666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</w:p>
    <w:p w14:paraId="3BA68D28" w14:textId="77777777" w:rsidR="00386666" w:rsidRPr="004B2E09" w:rsidRDefault="00386666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B2E09">
        <w:rPr>
          <w:bCs/>
          <w:i/>
        </w:rPr>
        <w:t>7.2. Дополнительная литература:</w:t>
      </w:r>
    </w:p>
    <w:p w14:paraId="7F820B4C" w14:textId="77777777" w:rsidR="00386666" w:rsidRPr="000A6ACC" w:rsidRDefault="00386666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0A6ACC">
        <w:rPr>
          <w:bCs/>
          <w:iCs/>
        </w:rPr>
        <w:t>Социология религии: Учеб. пособие для студентов и аспирантов гуманитарных специальностей/В.И.Гараджа - М.: НИЦ ИНФРА-М, 2015. - 304 с.: 60x90 1/16. - (Высшее образование: Бакалавриат) (Переплёт 7БЦ) ISBN 978-5-16-003765-3, 500 экз. http://znanium.com/bookread2.php?book=486511</w:t>
      </w:r>
    </w:p>
    <w:p w14:paraId="3AF865A9" w14:textId="77777777" w:rsidR="00386666" w:rsidRPr="000A6ACC" w:rsidRDefault="00386666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0A6ACC">
        <w:rPr>
          <w:bCs/>
          <w:iCs/>
        </w:rPr>
        <w:t>Религии народов мира: Учебное пособие / А.В. Апанасенок. - М.: Альфа-М: НИЦ Инфра-М, 2012. - 208 с.: 60x90 1/16. - (Социокультурный сервис). (переплет) ISBN 978-5-98281-279-7, 1000 экз.//http://znanium.com/bookread.php?book=309995</w:t>
      </w:r>
    </w:p>
    <w:p w14:paraId="6660D265" w14:textId="77777777" w:rsidR="00386666" w:rsidRPr="000A6ACC" w:rsidRDefault="00386666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Pr="000A6ACC">
        <w:rPr>
          <w:bCs/>
          <w:iCs/>
        </w:rPr>
        <w:t>Основы религиоведения. Учебное пособие / Ю.А. Бабинов. - М.: Вузовский учебник, НИЦ ИНФРА-М, 2015. - 180 с.: 60x90 1/16. - (Севастопольский государственный университет) ISBN 978-5-9558-0438-5 http://znanium.com/bookread2.php?book=507446.</w:t>
      </w:r>
    </w:p>
    <w:p w14:paraId="2B7449E7" w14:textId="77777777" w:rsidR="00386666" w:rsidRPr="000A6ACC" w:rsidRDefault="00386666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lastRenderedPageBreak/>
        <w:t xml:space="preserve">4. </w:t>
      </w:r>
      <w:r w:rsidRPr="000A6ACC">
        <w:rPr>
          <w:bCs/>
          <w:iCs/>
        </w:rPr>
        <w:t>Религия в условиях современного глобализационного процесса: Монография / Ю.А. Бабинов. - М.: Вузовский учебник, НИЦ ИНФРА-М, 2015. - 262 с.: 60x90 1/16. - (Научная книга) (Обложка) ISBN 978-5-9558-0448-4, 500 экз. http://znanium.com/bookread2.php?book=512225</w:t>
      </w:r>
    </w:p>
    <w:p w14:paraId="2743FB43" w14:textId="77777777" w:rsidR="00386666" w:rsidRPr="00135BF3" w:rsidRDefault="00386666" w:rsidP="00386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5. </w:t>
      </w:r>
      <w:r w:rsidRPr="000A6ACC">
        <w:rPr>
          <w:bCs/>
          <w:iCs/>
        </w:rPr>
        <w:t xml:space="preserve">Астахова, Лариса Сергеевна. Нетрадиционные религиозные движения и культы: кризис </w:t>
      </w:r>
      <w:r w:rsidRPr="00135BF3">
        <w:rPr>
          <w:bCs/>
          <w:iCs/>
        </w:rPr>
        <w:t>идентичности: [учебное пособие] / Л. С. Астахова; Казан. гос. ун-т.-Казань: Школа, 2009.-152 с.</w:t>
      </w:r>
    </w:p>
    <w:p w14:paraId="720901A9" w14:textId="0C63E615" w:rsidR="00351973" w:rsidRPr="00135BF3" w:rsidRDefault="00386666" w:rsidP="00135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135BF3">
        <w:rPr>
          <w:bCs/>
          <w:iCs/>
        </w:rPr>
        <w:t xml:space="preserve">6. </w:t>
      </w:r>
      <w:r w:rsidR="00351973" w:rsidRPr="00135BF3">
        <w:rPr>
          <w:bCs/>
          <w:iCs/>
        </w:rPr>
        <w:t xml:space="preserve">Кантеров, И.Я. Новые религиозные движения [Текст]: учебник для академического </w:t>
      </w:r>
      <w:r w:rsidR="00135BF3" w:rsidRPr="00135BF3">
        <w:rPr>
          <w:bCs/>
          <w:iCs/>
        </w:rPr>
        <w:t>бакалавриата:</w:t>
      </w:r>
      <w:r w:rsidR="00351973" w:rsidRPr="00135BF3">
        <w:rPr>
          <w:bCs/>
          <w:iCs/>
        </w:rPr>
        <w:t xml:space="preserve"> учебник для студентов вузов, обучающихся по гуманитарным направлениям / И. Я. Кантеров. - 3-е изд., испр</w:t>
      </w:r>
      <w:proofErr w:type="gramStart"/>
      <w:r w:rsidR="00351973" w:rsidRPr="00135BF3">
        <w:rPr>
          <w:bCs/>
          <w:iCs/>
        </w:rPr>
        <w:t>.</w:t>
      </w:r>
      <w:proofErr w:type="gramEnd"/>
      <w:r w:rsidR="00351973" w:rsidRPr="00135BF3">
        <w:rPr>
          <w:bCs/>
          <w:iCs/>
        </w:rPr>
        <w:t xml:space="preserve"> и доп. – М.: Юрайт, 2016. – 479 с. (Всего: 1, из них: чз-1)</w:t>
      </w:r>
    </w:p>
    <w:p w14:paraId="2602D06E" w14:textId="3B530426" w:rsidR="00351973" w:rsidRPr="00135BF3" w:rsidRDefault="00135BF3" w:rsidP="00135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135BF3">
        <w:rPr>
          <w:bCs/>
          <w:iCs/>
        </w:rPr>
        <w:t xml:space="preserve">7. </w:t>
      </w:r>
      <w:r w:rsidR="00351973" w:rsidRPr="00135BF3">
        <w:rPr>
          <w:bCs/>
          <w:iCs/>
        </w:rPr>
        <w:t xml:space="preserve">Левченко, И.Е. История и социология религии. Практикум [Текст]: учебнометодическое пособие для студентов, обучающихся по программе бакалавриата по направлению подготовки "Социология" / И. Е. </w:t>
      </w:r>
      <w:r w:rsidRPr="00135BF3">
        <w:rPr>
          <w:bCs/>
          <w:iCs/>
        </w:rPr>
        <w:t>Левченко;</w:t>
      </w:r>
      <w:r w:rsidR="00351973" w:rsidRPr="00135BF3">
        <w:rPr>
          <w:bCs/>
          <w:iCs/>
        </w:rPr>
        <w:t xml:space="preserve"> [под науч. ред. Г. Б. Кораблевой]. – М.: Юрайт, 2017. - 157 с. (Всего: 1, из них: чз-1)</w:t>
      </w:r>
    </w:p>
    <w:p w14:paraId="23C80729" w14:textId="5EB0CF34" w:rsidR="00135BF3" w:rsidRDefault="00135BF3" w:rsidP="00135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135BF3">
        <w:rPr>
          <w:bCs/>
          <w:iCs/>
        </w:rPr>
        <w:t xml:space="preserve">8. </w:t>
      </w:r>
      <w:r w:rsidR="00351973" w:rsidRPr="00135BF3">
        <w:rPr>
          <w:bCs/>
          <w:iCs/>
        </w:rPr>
        <w:t xml:space="preserve">Пивоваров, Д.В. Социоцентрические религии [Текст]: монография / Д. В. </w:t>
      </w:r>
      <w:r w:rsidRPr="00135BF3">
        <w:rPr>
          <w:bCs/>
          <w:iCs/>
        </w:rPr>
        <w:t>Пивоваров;</w:t>
      </w:r>
      <w:r w:rsidR="00351973" w:rsidRPr="00135BF3">
        <w:rPr>
          <w:bCs/>
          <w:iCs/>
        </w:rPr>
        <w:t xml:space="preserve"> Уральский федеральный ун-т им. первого Президента России Б. Н. Ельцина. – М.: Юрайт, 2017. – 137 с. (Всего: 1, из них: чз-1)</w:t>
      </w:r>
      <w:r w:rsidR="00351973" w:rsidRPr="00135BF3">
        <w:rPr>
          <w:bCs/>
          <w:iCs/>
        </w:rPr>
        <w:cr/>
      </w:r>
    </w:p>
    <w:p w14:paraId="2731AD51" w14:textId="777377CE" w:rsidR="00F4264E" w:rsidRPr="00663074" w:rsidRDefault="00F4264E" w:rsidP="00135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63074">
        <w:rPr>
          <w:b/>
          <w:bCs/>
        </w:rPr>
        <w:t>8. Фонды оценочных средств</w:t>
      </w:r>
    </w:p>
    <w:p w14:paraId="37D2C6E8" w14:textId="77777777" w:rsidR="00F4264E" w:rsidRPr="00663074" w:rsidRDefault="00F4264E" w:rsidP="00F4264E">
      <w:pPr>
        <w:ind w:firstLine="709"/>
        <w:jc w:val="both"/>
        <w:rPr>
          <w:spacing w:val="-4"/>
        </w:rPr>
      </w:pPr>
      <w:r w:rsidRPr="00663074">
        <w:rPr>
          <w:spacing w:val="-4"/>
        </w:rPr>
        <w:t>Фонд оценочных средств представлен в Приложении 1.</w:t>
      </w:r>
    </w:p>
    <w:p w14:paraId="2C257AE3" w14:textId="77777777" w:rsidR="00F4264E" w:rsidRPr="00663074" w:rsidRDefault="00F4264E" w:rsidP="00F4264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4E830AE" w14:textId="77777777" w:rsidR="00F4264E" w:rsidRPr="00663074" w:rsidRDefault="00F4264E" w:rsidP="00F4264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63074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AA0515C" w14:textId="77777777" w:rsidR="00F4264E" w:rsidRPr="00663074" w:rsidRDefault="00F4264E" w:rsidP="00F4264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663074">
        <w:rPr>
          <w:bCs/>
          <w:i/>
        </w:rPr>
        <w:t>9.1. Описание материально-технической базы</w:t>
      </w:r>
    </w:p>
    <w:p w14:paraId="035E2193" w14:textId="2A464646" w:rsidR="00F4264E" w:rsidRPr="00663074" w:rsidRDefault="00F4264E" w:rsidP="00F4264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 xml:space="preserve">Освоение дисциплины осуществляется, либо в учебной аудитории, рассчитанной на 25 студентов, либо если занятия ведутся для потока студентов, то дисциплина ведется в лекционной аудитории, рассчитанной на 100 </w:t>
      </w:r>
      <w:r w:rsidR="00135BF3" w:rsidRPr="00663074">
        <w:rPr>
          <w:color w:val="000000"/>
        </w:rPr>
        <w:t>студентов и</w:t>
      </w:r>
      <w:r w:rsidRPr="00663074">
        <w:rPr>
          <w:color w:val="000000"/>
        </w:rPr>
        <w:t xml:space="preserve"> более.</w:t>
      </w:r>
    </w:p>
    <w:p w14:paraId="4D3AAE23" w14:textId="77777777" w:rsidR="00F4264E" w:rsidRPr="00663074" w:rsidRDefault="00F4264E" w:rsidP="00F4264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Оборудование:</w:t>
      </w:r>
    </w:p>
    <w:p w14:paraId="5F375539" w14:textId="77777777" w:rsidR="00F4264E" w:rsidRPr="00663074" w:rsidRDefault="00F4264E" w:rsidP="00F4264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- мультимедиапроектор для демонстрации материалов лекций, семинарских, практических занятий, учебных и научных видеоматериалов.</w:t>
      </w:r>
    </w:p>
    <w:p w14:paraId="68CD43BF" w14:textId="57F8CC53" w:rsidR="00F4264E" w:rsidRPr="00663074" w:rsidRDefault="00F4264E" w:rsidP="00F4264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663074">
        <w:rPr>
          <w:color w:val="000000"/>
        </w:rPr>
        <w:t xml:space="preserve">- </w:t>
      </w:r>
      <w:r w:rsidR="00135BF3" w:rsidRPr="00663074">
        <w:rPr>
          <w:color w:val="000000"/>
        </w:rPr>
        <w:t>ноутбук для</w:t>
      </w:r>
      <w:r w:rsidRPr="00663074">
        <w:rPr>
          <w:color w:val="000000"/>
        </w:rPr>
        <w:t xml:space="preserve"> работы с мультимедийными материалами на практических занятиях.</w:t>
      </w:r>
    </w:p>
    <w:p w14:paraId="25ACE0A3" w14:textId="77777777" w:rsidR="00F4264E" w:rsidRPr="00663074" w:rsidRDefault="00F4264E" w:rsidP="00F4264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663074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432966B" w14:textId="77777777" w:rsidR="00F4264E" w:rsidRPr="00663074" w:rsidRDefault="00F4264E" w:rsidP="00F426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 xml:space="preserve">LMS Moodle, Пакет Microsoft Office (Word, Excel, PowerPoint и </w:t>
      </w:r>
      <w:proofErr w:type="gramStart"/>
      <w:r w:rsidRPr="00663074">
        <w:rPr>
          <w:color w:val="000000"/>
        </w:rPr>
        <w:t>т.д.</w:t>
      </w:r>
      <w:proofErr w:type="gramEnd"/>
      <w:r w:rsidRPr="00663074">
        <w:rPr>
          <w:color w:val="000000"/>
        </w:rPr>
        <w:t>), Интернет браузер, Adobe Reader (сканирование документов)</w:t>
      </w:r>
    </w:p>
    <w:p w14:paraId="53C17278" w14:textId="77777777" w:rsidR="00F4264E" w:rsidRPr="00663074" w:rsidRDefault="00F4264E" w:rsidP="00F426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ИСС:</w:t>
      </w:r>
    </w:p>
    <w:p w14:paraId="3F513924" w14:textId="77777777" w:rsidR="00F4264E" w:rsidRPr="00663074" w:rsidRDefault="00F4264E" w:rsidP="00F426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- http://www.biblioclub.ru ЭБС «Университетская библиотека онлайн»</w:t>
      </w:r>
    </w:p>
    <w:p w14:paraId="48EB0547" w14:textId="69CF4EDC" w:rsidR="00F4264E" w:rsidRDefault="00F4264E" w:rsidP="00351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- http://www.elibrary.ru Научная электронная библиотека</w:t>
      </w:r>
    </w:p>
    <w:p w14:paraId="51113A6B" w14:textId="77777777" w:rsidR="00F4264E" w:rsidRDefault="00F4264E">
      <w:pPr>
        <w:rPr>
          <w:color w:val="000000"/>
        </w:rPr>
      </w:pPr>
      <w:r>
        <w:rPr>
          <w:color w:val="000000"/>
        </w:rPr>
        <w:br w:type="page"/>
      </w:r>
    </w:p>
    <w:p w14:paraId="03B20B2C" w14:textId="0FF16E3A" w:rsidR="0080444B" w:rsidRPr="00DB597C" w:rsidRDefault="0080444B" w:rsidP="0080444B">
      <w:pPr>
        <w:spacing w:line="360" w:lineRule="auto"/>
        <w:jc w:val="center"/>
        <w:rPr>
          <w:b/>
        </w:rPr>
      </w:pPr>
      <w:r w:rsidRPr="00DB597C">
        <w:rPr>
          <w:b/>
        </w:rPr>
        <w:lastRenderedPageBreak/>
        <w:t>5.</w:t>
      </w:r>
      <w:r w:rsidR="00142F0C">
        <w:rPr>
          <w:b/>
        </w:rPr>
        <w:t>6</w:t>
      </w:r>
      <w:r w:rsidRPr="00DB597C">
        <w:rPr>
          <w:b/>
        </w:rPr>
        <w:t>. ПРОГРАММА ДИСЦИПЛИНЫ</w:t>
      </w:r>
    </w:p>
    <w:p w14:paraId="60634B0F" w14:textId="3937A408" w:rsidR="0080444B" w:rsidRPr="00DB597C" w:rsidRDefault="0080444B" w:rsidP="0080444B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  <w:i/>
          <w:sz w:val="18"/>
          <w:szCs w:val="18"/>
        </w:rPr>
      </w:pPr>
      <w:r w:rsidRPr="00DB597C">
        <w:rPr>
          <w:rFonts w:ascii="Times New Roman CYR" w:hAnsi="Times New Roman CYR" w:cs="Times New Roman CYR"/>
          <w:b/>
          <w:bCs/>
        </w:rPr>
        <w:t>«</w:t>
      </w:r>
      <w:r w:rsidR="00BB0D84">
        <w:rPr>
          <w:rFonts w:ascii="Times New Roman CYR" w:hAnsi="Times New Roman CYR" w:cs="Times New Roman CYR"/>
          <w:b/>
          <w:bCs/>
        </w:rPr>
        <w:t xml:space="preserve">Религия </w:t>
      </w:r>
      <w:r w:rsidR="00142F0C">
        <w:rPr>
          <w:rFonts w:ascii="Times New Roman CYR" w:hAnsi="Times New Roman CYR" w:cs="Times New Roman CYR"/>
          <w:b/>
          <w:bCs/>
        </w:rPr>
        <w:t>и массмедиа</w:t>
      </w:r>
      <w:r w:rsidRPr="00DB597C">
        <w:rPr>
          <w:b/>
          <w:bCs/>
        </w:rPr>
        <w:t>»</w:t>
      </w:r>
    </w:p>
    <w:p w14:paraId="5C436181" w14:textId="77777777" w:rsidR="0080444B" w:rsidRPr="00DB597C" w:rsidRDefault="0080444B" w:rsidP="0080444B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1. Пояснительная записка</w:t>
      </w:r>
    </w:p>
    <w:p w14:paraId="642B3CFB" w14:textId="3ADAE789" w:rsidR="00530509" w:rsidRDefault="0080444B" w:rsidP="008044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6C385C">
        <w:rPr>
          <w:bCs/>
        </w:rPr>
        <w:t>Учебная дисциплина</w:t>
      </w:r>
      <w:r>
        <w:rPr>
          <w:bCs/>
        </w:rPr>
        <w:t xml:space="preserve"> «Религия и массмедиа» </w:t>
      </w:r>
      <w:r w:rsidRPr="006C385C">
        <w:rPr>
          <w:bCs/>
        </w:rPr>
        <w:t xml:space="preserve">развивает и систематизирует знания студентов в области </w:t>
      </w:r>
      <w:r>
        <w:rPr>
          <w:bCs/>
        </w:rPr>
        <w:t>социологии</w:t>
      </w:r>
      <w:r w:rsidRPr="006C385C">
        <w:rPr>
          <w:bCs/>
        </w:rPr>
        <w:t xml:space="preserve"> религии, места религии в жизни общества и государства</w:t>
      </w:r>
      <w:r>
        <w:rPr>
          <w:bCs/>
        </w:rPr>
        <w:t>.</w:t>
      </w:r>
      <w:r w:rsidRPr="006C385C">
        <w:rPr>
          <w:bCs/>
        </w:rPr>
        <w:t xml:space="preserve"> Дисциплина «</w:t>
      </w:r>
      <w:r>
        <w:rPr>
          <w:bCs/>
        </w:rPr>
        <w:t>Религия и массмедиа</w:t>
      </w:r>
      <w:r w:rsidRPr="006C385C">
        <w:rPr>
          <w:bCs/>
        </w:rPr>
        <w:t xml:space="preserve">» позволяет получить комплексные знания об общих закономерностях развития религиозных учений и религиозных институтов, общих принципах </w:t>
      </w:r>
      <w:r>
        <w:rPr>
          <w:bCs/>
        </w:rPr>
        <w:t xml:space="preserve">существования религии в массовом обществе. </w:t>
      </w:r>
    </w:p>
    <w:p w14:paraId="16962887" w14:textId="77777777" w:rsidR="0080444B" w:rsidRPr="00DB597C" w:rsidRDefault="0080444B" w:rsidP="0080444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2. Место в структуре модуля</w:t>
      </w:r>
    </w:p>
    <w:p w14:paraId="7AF14FFA" w14:textId="1B9EF631" w:rsidR="0080444B" w:rsidRDefault="0080444B" w:rsidP="008044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ED20F4">
        <w:t>Учебная дисциплина</w:t>
      </w:r>
      <w:r>
        <w:t xml:space="preserve"> </w:t>
      </w:r>
      <w:r>
        <w:rPr>
          <w:bCs/>
        </w:rPr>
        <w:t xml:space="preserve">«Религия и массмедиа» </w:t>
      </w:r>
      <w:r>
        <w:t>является дисциплиной по выбору в модуле К.М.03 «Современное состояние религии»</w:t>
      </w:r>
      <w:r w:rsidRPr="00ED20F4">
        <w:t>.</w:t>
      </w:r>
      <w:r>
        <w:t xml:space="preserve"> Изучается в третьем семестре после дисциплин «История религии», «Православие в России и в мире». Изучение данной дисциплины дополняет обязательные дисциплины модуля, знакомит с современным контекстом существования религиозных идей.</w:t>
      </w:r>
    </w:p>
    <w:p w14:paraId="02152775" w14:textId="77777777" w:rsidR="00DF5725" w:rsidRPr="00DB597C" w:rsidRDefault="00DF5725" w:rsidP="00DF572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3. Цели и задачи</w:t>
      </w:r>
    </w:p>
    <w:p w14:paraId="00976E8D" w14:textId="21AD3901" w:rsidR="00DF5725" w:rsidRPr="00DB597C" w:rsidRDefault="00DF5725" w:rsidP="00DF5725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DB597C">
        <w:rPr>
          <w:i/>
          <w:iCs/>
        </w:rPr>
        <w:t>Цель</w:t>
      </w:r>
      <w:r w:rsidRPr="00DB597C">
        <w:rPr>
          <w:b/>
          <w:bCs/>
          <w:i/>
          <w:iCs/>
        </w:rPr>
        <w:t xml:space="preserve"> </w:t>
      </w:r>
      <w:r w:rsidRPr="00DB597C">
        <w:rPr>
          <w:i/>
          <w:iCs/>
        </w:rPr>
        <w:t>дисциплины</w:t>
      </w:r>
      <w:r w:rsidRPr="00DB597C">
        <w:t xml:space="preserve"> </w:t>
      </w:r>
      <w:r>
        <w:rPr>
          <w:spacing w:val="3"/>
        </w:rPr>
        <w:t>–</w:t>
      </w:r>
      <w:r w:rsidRPr="00DB597C">
        <w:rPr>
          <w:spacing w:val="3"/>
        </w:rPr>
        <w:t xml:space="preserve"> </w:t>
      </w:r>
      <w:r>
        <w:rPr>
          <w:spacing w:val="3"/>
        </w:rPr>
        <w:t>формирование комплексных представлений о взаимосвязи масс-медиа и современных религиозных институтов</w:t>
      </w:r>
    </w:p>
    <w:p w14:paraId="4C78CFCC" w14:textId="77777777" w:rsidR="00DF5725" w:rsidRPr="007E3C86" w:rsidRDefault="00DF5725" w:rsidP="00DF5725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DB597C">
        <w:rPr>
          <w:i/>
          <w:iCs/>
        </w:rPr>
        <w:t>Задачи дисциплины</w:t>
      </w:r>
      <w:r w:rsidRPr="007E3C86">
        <w:rPr>
          <w:i/>
          <w:iCs/>
        </w:rPr>
        <w:t>:</w:t>
      </w:r>
    </w:p>
    <w:p w14:paraId="3C57744B" w14:textId="7E427990" w:rsidR="00DF5725" w:rsidRDefault="00DF5725" w:rsidP="008044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- осмысление роли религии в пространстве массмедиа</w:t>
      </w:r>
    </w:p>
    <w:p w14:paraId="573E96C7" w14:textId="332F1C3C" w:rsidR="00DF5725" w:rsidRDefault="00DF5725" w:rsidP="008044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- формирование представлений о религиозной и религиоведческой журналистике</w:t>
      </w:r>
    </w:p>
    <w:p w14:paraId="315AF9BF" w14:textId="28979A55" w:rsidR="00DF5725" w:rsidRDefault="00DF5725" w:rsidP="008044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- формирование целостных представлений о религиозно-медий</w:t>
      </w:r>
      <w:r w:rsidR="007058AF">
        <w:rPr>
          <w:bCs/>
          <w:i/>
        </w:rPr>
        <w:t>ных взаимоотношениях в России и зарубежных странах</w:t>
      </w:r>
    </w:p>
    <w:p w14:paraId="6C7585EF" w14:textId="77777777" w:rsidR="007058AF" w:rsidRPr="00DB597C" w:rsidRDefault="007058AF" w:rsidP="007058A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4. Образовательные результаты</w:t>
      </w:r>
    </w:p>
    <w:tbl>
      <w:tblPr>
        <w:tblW w:w="4958" w:type="pct"/>
        <w:tblLayout w:type="fixed"/>
        <w:tblLook w:val="0000" w:firstRow="0" w:lastRow="0" w:firstColumn="0" w:lastColumn="0" w:noHBand="0" w:noVBand="0"/>
      </w:tblPr>
      <w:tblGrid>
        <w:gridCol w:w="929"/>
        <w:gridCol w:w="2363"/>
        <w:gridCol w:w="1100"/>
        <w:gridCol w:w="2692"/>
        <w:gridCol w:w="969"/>
        <w:gridCol w:w="1497"/>
      </w:tblGrid>
      <w:tr w:rsidR="007058AF" w:rsidRPr="00DB597C" w14:paraId="26A2B680" w14:textId="77777777" w:rsidTr="000D5974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015E3" w14:textId="77777777" w:rsidR="007058AF" w:rsidRPr="00A81EA5" w:rsidRDefault="007058AF" w:rsidP="007058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48D3D" w14:textId="77777777" w:rsidR="007058AF" w:rsidRPr="00A81EA5" w:rsidRDefault="007058AF" w:rsidP="007058AF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B4D08" w14:textId="77777777" w:rsidR="007058AF" w:rsidRPr="00A81EA5" w:rsidRDefault="007058AF" w:rsidP="007058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6E6A6" w14:textId="77777777" w:rsidR="007058AF" w:rsidRPr="00A81EA5" w:rsidRDefault="007058AF" w:rsidP="007058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EB57BB" w14:textId="77777777" w:rsidR="007058AF" w:rsidRDefault="007058AF" w:rsidP="007058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2916A37" w14:textId="77777777" w:rsidR="007058AF" w:rsidRPr="00A81EA5" w:rsidRDefault="007058AF" w:rsidP="007058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48C2F" w14:textId="77777777" w:rsidR="007058AF" w:rsidRPr="00A81EA5" w:rsidRDefault="007058AF" w:rsidP="007058A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7058AF" w:rsidRPr="003A3212" w14:paraId="407CD624" w14:textId="77777777" w:rsidTr="000D5974">
        <w:trPr>
          <w:trHeight w:val="331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014A8" w14:textId="1C3BB62F" w:rsidR="007058AF" w:rsidRPr="003A3212" w:rsidRDefault="007058AF" w:rsidP="007058AF">
            <w:pPr>
              <w:autoSpaceDE w:val="0"/>
              <w:autoSpaceDN w:val="0"/>
              <w:adjustRightInd w:val="0"/>
            </w:pPr>
            <w:r>
              <w:t>ОР.1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547CC" w14:textId="7FDE5C0C" w:rsidR="007058AF" w:rsidRPr="003A3212" w:rsidRDefault="007058AF" w:rsidP="007058AF">
            <w:pPr>
              <w:suppressAutoHyphens/>
              <w:autoSpaceDE w:val="0"/>
              <w:autoSpaceDN w:val="0"/>
              <w:adjustRightInd w:val="0"/>
            </w:pPr>
            <w:r w:rsidRPr="007058AF">
              <w:t>Демонстрирует способность систематизировать научно-исследовательские подходы, проблемные точки зрения в актуальных проблемах исследования религии и конфессиональных различий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043FC" w14:textId="0F020CBA" w:rsidR="007058AF" w:rsidRPr="003A3212" w:rsidRDefault="007058AF" w:rsidP="007058AF">
            <w:pPr>
              <w:autoSpaceDE w:val="0"/>
              <w:autoSpaceDN w:val="0"/>
              <w:adjustRightInd w:val="0"/>
            </w:pPr>
            <w:r>
              <w:t>ОР.1.4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CF196" w14:textId="5EDFAEA9" w:rsidR="007058AF" w:rsidRPr="003A3212" w:rsidRDefault="004938AD" w:rsidP="007058AF">
            <w:pPr>
              <w:autoSpaceDE w:val="0"/>
              <w:autoSpaceDN w:val="0"/>
              <w:adjustRightInd w:val="0"/>
            </w:pPr>
            <w:r w:rsidRPr="004938AD">
              <w:t>Способен применять современные коммуникативные технологии в разработке культурно-просветительских проектов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0CF363" w14:textId="0854478D" w:rsidR="007058AF" w:rsidRPr="003A3212" w:rsidRDefault="007058AF" w:rsidP="007058AF">
            <w:pPr>
              <w:autoSpaceDE w:val="0"/>
              <w:autoSpaceDN w:val="0"/>
              <w:adjustRightInd w:val="0"/>
            </w:pPr>
            <w:r w:rsidRPr="007058AF">
              <w:t>УК-4; ПК-2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616B00" w14:textId="463C65B5" w:rsidR="007058AF" w:rsidRDefault="007058AF" w:rsidP="007058AF">
            <w:pPr>
              <w:jc w:val="center"/>
              <w:rPr>
                <w:bCs/>
              </w:rPr>
            </w:pPr>
          </w:p>
          <w:p w14:paraId="1616A234" w14:textId="7D59695F" w:rsidR="004938AD" w:rsidRDefault="004938AD" w:rsidP="007058AF">
            <w:pPr>
              <w:jc w:val="center"/>
              <w:rPr>
                <w:bCs/>
              </w:rPr>
            </w:pPr>
          </w:p>
          <w:p w14:paraId="6A2C6276" w14:textId="43CA39EF" w:rsidR="004938AD" w:rsidRDefault="004938AD" w:rsidP="007058AF">
            <w:pPr>
              <w:jc w:val="center"/>
              <w:rPr>
                <w:bCs/>
              </w:rPr>
            </w:pPr>
          </w:p>
          <w:p w14:paraId="401D6356" w14:textId="77777777" w:rsidR="004938AD" w:rsidRPr="003A3212" w:rsidRDefault="004938AD" w:rsidP="007058AF">
            <w:pPr>
              <w:jc w:val="center"/>
              <w:rPr>
                <w:bCs/>
              </w:rPr>
            </w:pPr>
          </w:p>
          <w:p w14:paraId="6C52A1E9" w14:textId="77777777" w:rsidR="007058AF" w:rsidRPr="003A3212" w:rsidRDefault="007058AF" w:rsidP="007058AF">
            <w:pPr>
              <w:jc w:val="center"/>
              <w:rPr>
                <w:bCs/>
              </w:rPr>
            </w:pPr>
            <w:r w:rsidRPr="003A3212">
              <w:rPr>
                <w:bCs/>
              </w:rPr>
              <w:t xml:space="preserve">Доклад </w:t>
            </w:r>
          </w:p>
          <w:p w14:paraId="391A495A" w14:textId="77777777" w:rsidR="007058AF" w:rsidRPr="003A3212" w:rsidRDefault="007058AF" w:rsidP="007058AF">
            <w:pPr>
              <w:jc w:val="center"/>
            </w:pPr>
            <w:r w:rsidRPr="003A3212">
              <w:rPr>
                <w:bCs/>
              </w:rPr>
              <w:t>Эссе</w:t>
            </w:r>
          </w:p>
        </w:tc>
      </w:tr>
      <w:tr w:rsidR="007058AF" w:rsidRPr="00DB597C" w14:paraId="4504D42E" w14:textId="77777777" w:rsidTr="000D5974">
        <w:trPr>
          <w:trHeight w:val="331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FF1C2" w14:textId="7C3643DA" w:rsidR="007058AF" w:rsidRPr="00DB597C" w:rsidRDefault="004938AD" w:rsidP="007058AF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938AD">
              <w:rPr>
                <w:rFonts w:cs="Calibri"/>
              </w:rPr>
              <w:lastRenderedPageBreak/>
              <w:t>ОР.3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A4851" w14:textId="06B6476B" w:rsidR="007058AF" w:rsidRPr="00DB597C" w:rsidRDefault="004938AD" w:rsidP="007058AF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4938AD">
              <w:rPr>
                <w:rFonts w:cs="Calibri"/>
              </w:rPr>
              <w:t>Владеет навыками планирования и организации проектной, научно-исследовательской деятельности учащихся в сфере религиоведения.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8D43B" w14:textId="77777777" w:rsidR="007058AF" w:rsidRDefault="005472E1" w:rsidP="007058AF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ОР.3.4</w:t>
            </w:r>
          </w:p>
          <w:p w14:paraId="1494FEAE" w14:textId="36BF6944" w:rsidR="005472E1" w:rsidRPr="00DB597C" w:rsidRDefault="005472E1" w:rsidP="007058AF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ОР.3.5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57579" w14:textId="77777777" w:rsidR="007058AF" w:rsidRDefault="004938AD" w:rsidP="007058AF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938AD">
              <w:rPr>
                <w:rFonts w:cs="Calibri"/>
              </w:rPr>
              <w:t>Определяет проблематику, содержание, требования к результатам образовательной и научно-исследовательской деятельностью и руководит образовательной и научно-исследовательской деятельностью обучающихся в сфере локальной истории</w:t>
            </w:r>
          </w:p>
          <w:p w14:paraId="32FB15FB" w14:textId="7CE7811A" w:rsidR="004938AD" w:rsidRPr="00DB597C" w:rsidRDefault="004938AD" w:rsidP="007058AF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938AD">
              <w:rPr>
                <w:rFonts w:cs="Calibri"/>
              </w:rPr>
              <w:t>Планирует и реализует применение собственную образовательную и научно-исследовательскую деятельность в сфере современных исследований религии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86FD92" w14:textId="77777777" w:rsidR="007058AF" w:rsidRPr="00DB597C" w:rsidRDefault="007058AF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A99172" w14:textId="77777777" w:rsidR="007058AF" w:rsidRDefault="007058AF" w:rsidP="007058AF">
            <w:pPr>
              <w:autoSpaceDE w:val="0"/>
              <w:autoSpaceDN w:val="0"/>
              <w:adjustRightInd w:val="0"/>
            </w:pPr>
          </w:p>
          <w:p w14:paraId="1B6A2046" w14:textId="77777777" w:rsidR="004938AD" w:rsidRDefault="004938AD" w:rsidP="007058AF">
            <w:pPr>
              <w:autoSpaceDE w:val="0"/>
              <w:autoSpaceDN w:val="0"/>
              <w:adjustRightInd w:val="0"/>
            </w:pPr>
          </w:p>
          <w:p w14:paraId="5164EC2E" w14:textId="77777777" w:rsidR="004938AD" w:rsidRPr="003A3212" w:rsidRDefault="004938AD" w:rsidP="004938AD">
            <w:pPr>
              <w:jc w:val="center"/>
              <w:rPr>
                <w:bCs/>
              </w:rPr>
            </w:pPr>
          </w:p>
          <w:p w14:paraId="727406FE" w14:textId="77777777" w:rsidR="004938AD" w:rsidRDefault="004938AD" w:rsidP="004938AD">
            <w:pPr>
              <w:jc w:val="center"/>
              <w:rPr>
                <w:bCs/>
              </w:rPr>
            </w:pPr>
            <w:r w:rsidRPr="003A3212">
              <w:rPr>
                <w:bCs/>
              </w:rPr>
              <w:t>Доклад</w:t>
            </w:r>
          </w:p>
          <w:p w14:paraId="0EC0F505" w14:textId="77777777" w:rsidR="004938AD" w:rsidRDefault="004938AD" w:rsidP="004938AD">
            <w:pPr>
              <w:jc w:val="center"/>
              <w:rPr>
                <w:bCs/>
              </w:rPr>
            </w:pPr>
            <w:r w:rsidRPr="003A3212">
              <w:rPr>
                <w:bCs/>
              </w:rPr>
              <w:t>Эссе</w:t>
            </w:r>
          </w:p>
          <w:p w14:paraId="0F674607" w14:textId="0EB9D527" w:rsidR="004938AD" w:rsidRDefault="004938AD" w:rsidP="004938AD">
            <w:pPr>
              <w:jc w:val="center"/>
              <w:rPr>
                <w:bCs/>
              </w:rPr>
            </w:pPr>
            <w:r>
              <w:rPr>
                <w:bCs/>
              </w:rPr>
              <w:t>Тест</w:t>
            </w:r>
          </w:p>
          <w:p w14:paraId="0A32FD82" w14:textId="61340A83" w:rsidR="004938AD" w:rsidRDefault="004938AD" w:rsidP="004938AD">
            <w:pPr>
              <w:jc w:val="center"/>
              <w:rPr>
                <w:bCs/>
              </w:rPr>
            </w:pPr>
          </w:p>
          <w:p w14:paraId="24843CD3" w14:textId="001E4073" w:rsidR="004938AD" w:rsidRDefault="004938AD" w:rsidP="004938AD">
            <w:pPr>
              <w:jc w:val="center"/>
              <w:rPr>
                <w:bCs/>
              </w:rPr>
            </w:pPr>
          </w:p>
          <w:p w14:paraId="239B2E6E" w14:textId="135103B6" w:rsidR="004938AD" w:rsidRDefault="004938AD" w:rsidP="004938AD">
            <w:pPr>
              <w:jc w:val="center"/>
              <w:rPr>
                <w:bCs/>
              </w:rPr>
            </w:pPr>
          </w:p>
          <w:p w14:paraId="26082580" w14:textId="219364D0" w:rsidR="004938AD" w:rsidRDefault="004938AD" w:rsidP="004938AD">
            <w:pPr>
              <w:jc w:val="center"/>
              <w:rPr>
                <w:bCs/>
              </w:rPr>
            </w:pPr>
          </w:p>
          <w:p w14:paraId="2E8F33B7" w14:textId="46BFB724" w:rsidR="004938AD" w:rsidRDefault="004938AD" w:rsidP="004938AD">
            <w:pPr>
              <w:jc w:val="center"/>
              <w:rPr>
                <w:bCs/>
              </w:rPr>
            </w:pPr>
          </w:p>
          <w:p w14:paraId="43E1BABE" w14:textId="45C5DC9F" w:rsidR="004938AD" w:rsidRDefault="004938AD" w:rsidP="004938AD">
            <w:pPr>
              <w:jc w:val="center"/>
              <w:rPr>
                <w:bCs/>
              </w:rPr>
            </w:pPr>
          </w:p>
          <w:p w14:paraId="52AD922F" w14:textId="67CDE76B" w:rsidR="004938AD" w:rsidRDefault="004938AD" w:rsidP="004938AD">
            <w:pPr>
              <w:jc w:val="center"/>
              <w:rPr>
                <w:bCs/>
              </w:rPr>
            </w:pPr>
          </w:p>
          <w:p w14:paraId="6133E59C" w14:textId="1EFC8789" w:rsidR="004938AD" w:rsidRDefault="004938AD" w:rsidP="004938AD">
            <w:pPr>
              <w:jc w:val="center"/>
              <w:rPr>
                <w:bCs/>
              </w:rPr>
            </w:pPr>
          </w:p>
          <w:p w14:paraId="58E861E5" w14:textId="660060D6" w:rsidR="004938AD" w:rsidRDefault="004938AD" w:rsidP="004938AD">
            <w:pPr>
              <w:jc w:val="center"/>
              <w:rPr>
                <w:bCs/>
              </w:rPr>
            </w:pPr>
          </w:p>
          <w:p w14:paraId="378FD8FF" w14:textId="24846DA7" w:rsidR="004938AD" w:rsidRDefault="004938AD" w:rsidP="004938AD">
            <w:pPr>
              <w:jc w:val="center"/>
              <w:rPr>
                <w:bCs/>
              </w:rPr>
            </w:pPr>
          </w:p>
          <w:p w14:paraId="076F704B" w14:textId="5933B1CE" w:rsidR="004938AD" w:rsidRDefault="004938AD" w:rsidP="004938AD">
            <w:pPr>
              <w:jc w:val="center"/>
              <w:rPr>
                <w:bCs/>
              </w:rPr>
            </w:pPr>
          </w:p>
          <w:p w14:paraId="2F390D65" w14:textId="3AC3A233" w:rsidR="004938AD" w:rsidRDefault="004938AD" w:rsidP="004938AD">
            <w:pPr>
              <w:jc w:val="center"/>
              <w:rPr>
                <w:bCs/>
              </w:rPr>
            </w:pPr>
          </w:p>
          <w:p w14:paraId="7E325571" w14:textId="6C04C4DD" w:rsidR="004938AD" w:rsidRDefault="004938AD" w:rsidP="004938AD">
            <w:pPr>
              <w:jc w:val="center"/>
              <w:rPr>
                <w:bCs/>
              </w:rPr>
            </w:pPr>
          </w:p>
          <w:p w14:paraId="0E013305" w14:textId="5F0F0D79" w:rsidR="004938AD" w:rsidRDefault="004938AD" w:rsidP="004938AD">
            <w:pPr>
              <w:jc w:val="center"/>
              <w:rPr>
                <w:bCs/>
              </w:rPr>
            </w:pPr>
          </w:p>
          <w:p w14:paraId="5F84BFCF" w14:textId="02BF54C6" w:rsidR="004938AD" w:rsidRDefault="004938AD" w:rsidP="004938AD">
            <w:pPr>
              <w:jc w:val="center"/>
              <w:rPr>
                <w:bCs/>
              </w:rPr>
            </w:pPr>
          </w:p>
          <w:p w14:paraId="59FA3164" w14:textId="77777777" w:rsidR="004938AD" w:rsidRPr="003A3212" w:rsidRDefault="004938AD" w:rsidP="004938AD">
            <w:pPr>
              <w:jc w:val="center"/>
              <w:rPr>
                <w:bCs/>
              </w:rPr>
            </w:pPr>
          </w:p>
          <w:p w14:paraId="6E45BF7B" w14:textId="77777777" w:rsidR="004938AD" w:rsidRDefault="004938AD" w:rsidP="004938AD">
            <w:pPr>
              <w:jc w:val="center"/>
              <w:rPr>
                <w:bCs/>
              </w:rPr>
            </w:pPr>
            <w:r w:rsidRPr="003A3212">
              <w:rPr>
                <w:bCs/>
              </w:rPr>
              <w:t>Доклад</w:t>
            </w:r>
          </w:p>
          <w:p w14:paraId="04CFCFF1" w14:textId="77777777" w:rsidR="004938AD" w:rsidRDefault="004938AD" w:rsidP="004938AD">
            <w:pPr>
              <w:jc w:val="center"/>
              <w:rPr>
                <w:bCs/>
              </w:rPr>
            </w:pPr>
            <w:r w:rsidRPr="003A3212">
              <w:rPr>
                <w:bCs/>
              </w:rPr>
              <w:t>Эссе</w:t>
            </w:r>
          </w:p>
          <w:p w14:paraId="33690693" w14:textId="77777777" w:rsidR="004938AD" w:rsidRDefault="004938AD" w:rsidP="004938AD">
            <w:pPr>
              <w:jc w:val="center"/>
              <w:rPr>
                <w:bCs/>
              </w:rPr>
            </w:pPr>
            <w:r>
              <w:rPr>
                <w:bCs/>
              </w:rPr>
              <w:t>Тест</w:t>
            </w:r>
          </w:p>
          <w:p w14:paraId="0123EAFA" w14:textId="77777777" w:rsidR="004938AD" w:rsidRDefault="004938AD" w:rsidP="004938AD">
            <w:pPr>
              <w:jc w:val="center"/>
              <w:rPr>
                <w:bCs/>
              </w:rPr>
            </w:pPr>
          </w:p>
          <w:p w14:paraId="06BABD82" w14:textId="2F37EC0C" w:rsidR="004938AD" w:rsidRPr="00DB597C" w:rsidRDefault="004938AD" w:rsidP="004938AD">
            <w:pPr>
              <w:jc w:val="center"/>
            </w:pPr>
          </w:p>
        </w:tc>
      </w:tr>
    </w:tbl>
    <w:p w14:paraId="654CCC24" w14:textId="77777777" w:rsidR="007058AF" w:rsidRPr="00DB597C" w:rsidRDefault="007058AF" w:rsidP="007058AF">
      <w:pPr>
        <w:autoSpaceDE w:val="0"/>
        <w:autoSpaceDN w:val="0"/>
        <w:adjustRightInd w:val="0"/>
        <w:jc w:val="both"/>
        <w:rPr>
          <w:b/>
          <w:bCs/>
        </w:rPr>
      </w:pPr>
    </w:p>
    <w:p w14:paraId="4E405C57" w14:textId="77777777" w:rsidR="007058AF" w:rsidRPr="00DB597C" w:rsidRDefault="007058AF" w:rsidP="007058A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DB597C">
        <w:rPr>
          <w:b/>
          <w:bCs/>
        </w:rPr>
        <w:t xml:space="preserve">5. </w:t>
      </w:r>
      <w:r w:rsidRPr="00DB597C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6235897" w14:textId="77777777" w:rsidR="007058AF" w:rsidRPr="00DB597C" w:rsidRDefault="007058AF" w:rsidP="007058A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DB597C">
        <w:rPr>
          <w:bCs/>
          <w:i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7"/>
        <w:gridCol w:w="835"/>
        <w:gridCol w:w="834"/>
        <w:gridCol w:w="1387"/>
        <w:gridCol w:w="1211"/>
        <w:gridCol w:w="837"/>
      </w:tblGrid>
      <w:tr w:rsidR="007058AF" w:rsidRPr="00DB597C" w14:paraId="3C9C1C21" w14:textId="77777777" w:rsidTr="004938AD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0A4A4E" w14:textId="77777777" w:rsidR="007058AF" w:rsidRPr="00DB597C" w:rsidRDefault="007058AF" w:rsidP="007058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18E0B" w14:textId="77777777" w:rsidR="007058AF" w:rsidRPr="00DB597C" w:rsidRDefault="007058AF" w:rsidP="007058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431191" w14:textId="77777777" w:rsidR="007058AF" w:rsidRPr="00DB597C" w:rsidRDefault="007058AF" w:rsidP="007058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05ABC9" w14:textId="77777777" w:rsidR="007058AF" w:rsidRPr="00DB597C" w:rsidRDefault="007058AF" w:rsidP="007058A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7058AF" w:rsidRPr="001572E5" w14:paraId="5E9B66F0" w14:textId="77777777" w:rsidTr="004938AD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EFFD39" w14:textId="77777777" w:rsidR="007058AF" w:rsidRPr="001572E5" w:rsidRDefault="007058AF" w:rsidP="007058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24860" w14:textId="77777777" w:rsidR="007058AF" w:rsidRPr="001572E5" w:rsidRDefault="007058AF" w:rsidP="007058AF">
            <w:pPr>
              <w:autoSpaceDE w:val="0"/>
              <w:autoSpaceDN w:val="0"/>
              <w:adjustRightInd w:val="0"/>
              <w:jc w:val="center"/>
            </w:pPr>
            <w:r w:rsidRPr="001572E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2F6E75" w14:textId="77777777" w:rsidR="007058AF" w:rsidRPr="001572E5" w:rsidRDefault="007058AF" w:rsidP="007058AF">
            <w:pPr>
              <w:tabs>
                <w:tab w:val="left" w:pos="814"/>
              </w:tabs>
              <w:jc w:val="center"/>
            </w:pPr>
            <w:r w:rsidRPr="001572E5">
              <w:t xml:space="preserve">Контактная СР (в </w:t>
            </w:r>
            <w:proofErr w:type="gramStart"/>
            <w:r w:rsidRPr="001572E5">
              <w:t>т.ч.</w:t>
            </w:r>
            <w:proofErr w:type="gramEnd"/>
            <w:r w:rsidRPr="001572E5">
              <w:t xml:space="preserve"> </w:t>
            </w:r>
          </w:p>
          <w:p w14:paraId="6CAD4156" w14:textId="77777777" w:rsidR="007058AF" w:rsidRPr="001572E5" w:rsidRDefault="007058AF" w:rsidP="007058AF">
            <w:pPr>
              <w:autoSpaceDE w:val="0"/>
              <w:autoSpaceDN w:val="0"/>
              <w:adjustRightInd w:val="0"/>
              <w:jc w:val="center"/>
            </w:pPr>
            <w:r w:rsidRPr="001572E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DB08158" w14:textId="77777777" w:rsidR="007058AF" w:rsidRPr="001572E5" w:rsidRDefault="007058AF" w:rsidP="007058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5EE59D" w14:textId="77777777" w:rsidR="007058AF" w:rsidRPr="001572E5" w:rsidRDefault="007058AF" w:rsidP="007058AF">
            <w:pPr>
              <w:autoSpaceDE w:val="0"/>
              <w:autoSpaceDN w:val="0"/>
              <w:adjustRightInd w:val="0"/>
              <w:jc w:val="center"/>
            </w:pPr>
          </w:p>
        </w:tc>
      </w:tr>
      <w:tr w:rsidR="007058AF" w:rsidRPr="001572E5" w14:paraId="6CA137D7" w14:textId="77777777" w:rsidTr="004938AD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8FA27" w14:textId="77777777" w:rsidR="007058AF" w:rsidRPr="001572E5" w:rsidRDefault="007058AF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17266" w14:textId="77777777" w:rsidR="007058AF" w:rsidRPr="001572E5" w:rsidRDefault="007058AF" w:rsidP="007058AF">
            <w:pPr>
              <w:autoSpaceDE w:val="0"/>
              <w:autoSpaceDN w:val="0"/>
              <w:adjustRightInd w:val="0"/>
              <w:jc w:val="center"/>
            </w:pPr>
            <w:r w:rsidRPr="001572E5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E90CB" w14:textId="77777777" w:rsidR="007058AF" w:rsidRPr="001572E5" w:rsidRDefault="007058AF" w:rsidP="007058AF">
            <w:pPr>
              <w:autoSpaceDE w:val="0"/>
              <w:autoSpaceDN w:val="0"/>
              <w:adjustRightInd w:val="0"/>
              <w:jc w:val="center"/>
            </w:pPr>
            <w:r w:rsidRPr="001572E5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057823" w14:textId="77777777" w:rsidR="007058AF" w:rsidRPr="001572E5" w:rsidRDefault="007058AF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DEBFFE" w14:textId="77777777" w:rsidR="007058AF" w:rsidRPr="001572E5" w:rsidRDefault="007058AF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82E9F" w14:textId="77777777" w:rsidR="007058AF" w:rsidRPr="001572E5" w:rsidRDefault="007058AF" w:rsidP="007058AF">
            <w:pPr>
              <w:autoSpaceDE w:val="0"/>
              <w:autoSpaceDN w:val="0"/>
              <w:adjustRightInd w:val="0"/>
            </w:pPr>
          </w:p>
        </w:tc>
      </w:tr>
      <w:tr w:rsidR="004938AD" w:rsidRPr="001572E5" w14:paraId="6394C120" w14:textId="77777777" w:rsidTr="00601FC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82824" w14:textId="2448CB88" w:rsidR="004938AD" w:rsidRPr="001572E5" w:rsidRDefault="004938AD" w:rsidP="004938AD">
            <w:pPr>
              <w:autoSpaceDE w:val="0"/>
              <w:autoSpaceDN w:val="0"/>
              <w:adjustRightInd w:val="0"/>
              <w:jc w:val="both"/>
            </w:pPr>
            <w:r w:rsidRPr="003B448B">
              <w:t>Тема 1. Религия как социокультурный феномен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8E2CB" w14:textId="676C03F5" w:rsidR="004938AD" w:rsidRPr="001572E5" w:rsidRDefault="004938AD" w:rsidP="004938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14702" w14:textId="64C38579" w:rsidR="004938AD" w:rsidRPr="001572E5" w:rsidRDefault="005472E1" w:rsidP="004938A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DF996" w14:textId="77777777" w:rsidR="004938AD" w:rsidRPr="001572E5" w:rsidRDefault="004938AD" w:rsidP="004938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2CAB83" w14:textId="4CCB1910" w:rsidR="004938AD" w:rsidRPr="001572E5" w:rsidRDefault="005472E1" w:rsidP="004938AD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C8706" w14:textId="54AD7C3A" w:rsidR="004938AD" w:rsidRPr="001572E5" w:rsidRDefault="005472E1" w:rsidP="004938AD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4938AD" w:rsidRPr="001572E5" w14:paraId="0B3635F8" w14:textId="77777777" w:rsidTr="00601FC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1E18F" w14:textId="17B4F59A" w:rsidR="004938AD" w:rsidRPr="001572E5" w:rsidRDefault="004938AD" w:rsidP="004938AD">
            <w:pPr>
              <w:autoSpaceDE w:val="0"/>
              <w:autoSpaceDN w:val="0"/>
              <w:adjustRightInd w:val="0"/>
            </w:pPr>
            <w:r w:rsidRPr="003B448B">
              <w:t>Тема 2. Теоретические основы изучения массовой коммуникации и средств массовой информации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70B3C" w14:textId="5D8E0A27" w:rsidR="004938AD" w:rsidRPr="001572E5" w:rsidRDefault="004938AD" w:rsidP="004938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6BFEE" w14:textId="26825E39" w:rsidR="004938AD" w:rsidRPr="001572E5" w:rsidRDefault="005472E1" w:rsidP="004938A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AE0413" w14:textId="77777777" w:rsidR="004938AD" w:rsidRPr="001572E5" w:rsidRDefault="004938AD" w:rsidP="004938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F14FC" w14:textId="1568AE31" w:rsidR="004938AD" w:rsidRPr="001572E5" w:rsidRDefault="005472E1" w:rsidP="004938AD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4D758" w14:textId="381C0782" w:rsidR="004938AD" w:rsidRPr="001572E5" w:rsidRDefault="005472E1" w:rsidP="004938AD">
            <w:pPr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</w:tr>
      <w:tr w:rsidR="004938AD" w:rsidRPr="001572E5" w14:paraId="2E42C2C7" w14:textId="77777777" w:rsidTr="00601FC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12D42" w14:textId="143EDC94" w:rsidR="004938AD" w:rsidRPr="001572E5" w:rsidRDefault="004938AD" w:rsidP="004938AD">
            <w:pPr>
              <w:autoSpaceDE w:val="0"/>
              <w:autoSpaceDN w:val="0"/>
              <w:adjustRightInd w:val="0"/>
              <w:rPr>
                <w:bCs/>
              </w:rPr>
            </w:pPr>
            <w:r w:rsidRPr="003B448B">
              <w:t>Тема 3. Взаимодействие религиозных институтов со СМИ.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1FF5D" w14:textId="4AF4E64C" w:rsidR="004938AD" w:rsidRPr="001572E5" w:rsidRDefault="004938AD" w:rsidP="004938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E6A13" w14:textId="36763267" w:rsidR="004938AD" w:rsidRPr="001572E5" w:rsidRDefault="005472E1" w:rsidP="004938A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984C31" w14:textId="77777777" w:rsidR="004938AD" w:rsidRPr="001572E5" w:rsidRDefault="004938AD" w:rsidP="004938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FE637" w14:textId="53941EE1" w:rsidR="004938AD" w:rsidRPr="001572E5" w:rsidRDefault="005472E1" w:rsidP="004938AD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FB3D4" w14:textId="3A484178" w:rsidR="004938AD" w:rsidRPr="001572E5" w:rsidRDefault="005472E1" w:rsidP="004938AD">
            <w:pPr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</w:tr>
      <w:tr w:rsidR="004938AD" w:rsidRPr="001572E5" w14:paraId="5FCDD9D7" w14:textId="77777777" w:rsidTr="00601FC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72263" w14:textId="4AA0E61E" w:rsidR="004938AD" w:rsidRPr="001572E5" w:rsidRDefault="004938AD" w:rsidP="004938AD">
            <w:pPr>
              <w:autoSpaceDE w:val="0"/>
              <w:autoSpaceDN w:val="0"/>
              <w:adjustRightInd w:val="0"/>
              <w:rPr>
                <w:bCs/>
              </w:rPr>
            </w:pPr>
            <w:r w:rsidRPr="003B448B">
              <w:t>Тема 4. Религиозные СМИ в мире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EFE7E" w14:textId="10012E36" w:rsidR="004938AD" w:rsidRPr="001572E5" w:rsidRDefault="004938AD" w:rsidP="004938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5E90A" w14:textId="72656FDE" w:rsidR="004938AD" w:rsidRPr="001572E5" w:rsidRDefault="005472E1" w:rsidP="004938A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29E020" w14:textId="77777777" w:rsidR="004938AD" w:rsidRPr="001572E5" w:rsidRDefault="004938AD" w:rsidP="004938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80E02" w14:textId="41C5A643" w:rsidR="004938AD" w:rsidRPr="001572E5" w:rsidRDefault="005472E1" w:rsidP="004938AD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E2928" w14:textId="22A11E42" w:rsidR="004938AD" w:rsidRPr="001572E5" w:rsidRDefault="005472E1" w:rsidP="004938AD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4938AD" w:rsidRPr="001572E5" w14:paraId="0BA68D5A" w14:textId="77777777" w:rsidTr="00601FC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B0609" w14:textId="19A8EA43" w:rsidR="004938AD" w:rsidRPr="001572E5" w:rsidRDefault="004938AD" w:rsidP="004938AD">
            <w:pPr>
              <w:autoSpaceDE w:val="0"/>
              <w:autoSpaceDN w:val="0"/>
              <w:adjustRightInd w:val="0"/>
            </w:pPr>
            <w:r w:rsidRPr="003B448B">
              <w:t>Тема 5. Светские, религиоведческие, и религиозные СМИ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38DEA" w14:textId="5CBBB9C1" w:rsidR="004938AD" w:rsidRPr="001572E5" w:rsidRDefault="004938AD" w:rsidP="004938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83395" w14:textId="38819C92" w:rsidR="004938AD" w:rsidRPr="001572E5" w:rsidRDefault="005472E1" w:rsidP="004938A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FB259" w14:textId="77777777" w:rsidR="004938AD" w:rsidRPr="001572E5" w:rsidRDefault="004938AD" w:rsidP="004938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89C44A" w14:textId="4352D0DD" w:rsidR="004938AD" w:rsidRPr="001572E5" w:rsidRDefault="005472E1" w:rsidP="004938AD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C416A" w14:textId="538E9ADD" w:rsidR="004938AD" w:rsidRPr="001572E5" w:rsidRDefault="005472E1" w:rsidP="004938AD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4938AD" w:rsidRPr="001572E5" w14:paraId="093B8180" w14:textId="77777777" w:rsidTr="00601FC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896354" w14:textId="002FCC42" w:rsidR="004938AD" w:rsidRPr="001572E5" w:rsidRDefault="004938AD" w:rsidP="004938AD">
            <w:pPr>
              <w:autoSpaceDE w:val="0"/>
              <w:autoSpaceDN w:val="0"/>
              <w:adjustRightInd w:val="0"/>
            </w:pPr>
            <w:r w:rsidRPr="003B448B">
              <w:t xml:space="preserve">Тема 6. Религиозная массовая культура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458BF" w14:textId="77777777" w:rsidR="004938AD" w:rsidRPr="001572E5" w:rsidRDefault="004938AD" w:rsidP="004938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D58F3" w14:textId="5F606FDE" w:rsidR="004938AD" w:rsidRPr="001572E5" w:rsidRDefault="005472E1" w:rsidP="004938A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0A39A5" w14:textId="77777777" w:rsidR="004938AD" w:rsidRPr="001572E5" w:rsidRDefault="004938AD" w:rsidP="004938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5240D6" w14:textId="7DB9BED4" w:rsidR="004938AD" w:rsidRPr="001572E5" w:rsidRDefault="005472E1" w:rsidP="004938AD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E4009" w14:textId="17616236" w:rsidR="004938AD" w:rsidRPr="001572E5" w:rsidRDefault="005472E1" w:rsidP="004938AD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7058AF" w:rsidRPr="001572E5" w14:paraId="13EB1BAE" w14:textId="77777777" w:rsidTr="004938AD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95A76" w14:textId="77777777" w:rsidR="007058AF" w:rsidRPr="001572E5" w:rsidRDefault="007058AF" w:rsidP="007058AF">
            <w:pPr>
              <w:autoSpaceDE w:val="0"/>
              <w:autoSpaceDN w:val="0"/>
              <w:adjustRightInd w:val="0"/>
              <w:jc w:val="right"/>
            </w:pPr>
            <w:r w:rsidRPr="001572E5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02AD3" w14:textId="2F40E78A" w:rsidR="007058AF" w:rsidRPr="001572E5" w:rsidRDefault="007058AF" w:rsidP="007058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79ED7" w14:textId="7305CC13" w:rsidR="007058AF" w:rsidRPr="001572E5" w:rsidRDefault="005472E1" w:rsidP="007058AF">
            <w:pPr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A5952B" w14:textId="77777777" w:rsidR="007058AF" w:rsidRPr="001572E5" w:rsidRDefault="007058AF" w:rsidP="007058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8699D" w14:textId="2A8CD58E" w:rsidR="007058AF" w:rsidRPr="001572E5" w:rsidRDefault="005472E1" w:rsidP="007058AF">
            <w:pPr>
              <w:autoSpaceDE w:val="0"/>
              <w:autoSpaceDN w:val="0"/>
              <w:adjustRightInd w:val="0"/>
              <w:jc w:val="center"/>
            </w:pPr>
            <w:r>
              <w:t>80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88174" w14:textId="0638DEE2" w:rsidR="007058AF" w:rsidRPr="001572E5" w:rsidRDefault="005472E1" w:rsidP="007058AF">
            <w:pPr>
              <w:autoSpaceDE w:val="0"/>
              <w:autoSpaceDN w:val="0"/>
              <w:adjustRightInd w:val="0"/>
              <w:jc w:val="center"/>
            </w:pPr>
            <w:r>
              <w:t>108</w:t>
            </w:r>
          </w:p>
        </w:tc>
      </w:tr>
    </w:tbl>
    <w:p w14:paraId="3D91A233" w14:textId="5AF95A4D" w:rsidR="007058AF" w:rsidRDefault="007058AF" w:rsidP="007058AF">
      <w:pPr>
        <w:rPr>
          <w:bCs/>
          <w:i/>
        </w:rPr>
      </w:pPr>
    </w:p>
    <w:p w14:paraId="2B0A2DCA" w14:textId="4E0AF267" w:rsidR="006446B8" w:rsidRDefault="006446B8" w:rsidP="007058AF">
      <w:pPr>
        <w:rPr>
          <w:bCs/>
          <w:i/>
        </w:rPr>
      </w:pPr>
    </w:p>
    <w:p w14:paraId="15024970" w14:textId="102B12D5" w:rsidR="006446B8" w:rsidRDefault="006446B8" w:rsidP="007058AF">
      <w:pPr>
        <w:rPr>
          <w:bCs/>
          <w:i/>
        </w:rPr>
      </w:pPr>
    </w:p>
    <w:p w14:paraId="5F7E30F2" w14:textId="77777777" w:rsidR="006446B8" w:rsidRPr="00DB597C" w:rsidRDefault="006446B8" w:rsidP="007058AF">
      <w:pPr>
        <w:rPr>
          <w:bCs/>
          <w:i/>
        </w:rPr>
      </w:pPr>
    </w:p>
    <w:p w14:paraId="17085D04" w14:textId="77777777" w:rsidR="007058AF" w:rsidRPr="00663074" w:rsidRDefault="007058AF" w:rsidP="007058A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DB597C">
        <w:rPr>
          <w:bCs/>
          <w:i/>
        </w:rPr>
        <w:t>5.2. Методы обучения</w:t>
      </w:r>
    </w:p>
    <w:p w14:paraId="36E517CE" w14:textId="77777777" w:rsidR="007058AF" w:rsidRDefault="007058AF" w:rsidP="007058A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663074">
        <w:rPr>
          <w:bCs/>
        </w:rPr>
        <w:t>При реализации дисциплины используются традиционные и инновационные методы обучения, основанные на технологии сотрудничества.</w:t>
      </w:r>
    </w:p>
    <w:p w14:paraId="0DCEF9E7" w14:textId="77777777" w:rsidR="007058AF" w:rsidRPr="00DB597C" w:rsidRDefault="007058AF" w:rsidP="007058A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5855D202" w14:textId="77777777" w:rsidR="007058AF" w:rsidRDefault="007058AF" w:rsidP="007058A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8"/>
        <w:gridCol w:w="1427"/>
        <w:gridCol w:w="2045"/>
        <w:gridCol w:w="1269"/>
        <w:gridCol w:w="1657"/>
        <w:gridCol w:w="1109"/>
        <w:gridCol w:w="836"/>
        <w:gridCol w:w="800"/>
      </w:tblGrid>
      <w:tr w:rsidR="007058AF" w:rsidRPr="00663074" w14:paraId="3E326D37" w14:textId="77777777" w:rsidTr="005472E1">
        <w:trPr>
          <w:trHeight w:val="600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F666E51" w14:textId="77777777" w:rsidR="007058AF" w:rsidRPr="00663074" w:rsidRDefault="007058AF" w:rsidP="007058A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A3003A" w14:textId="77777777" w:rsidR="007058AF" w:rsidRPr="00663074" w:rsidRDefault="007058AF" w:rsidP="007058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Код ОР дисциплины</w:t>
            </w:r>
          </w:p>
        </w:tc>
        <w:tc>
          <w:tcPr>
            <w:tcW w:w="2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4C9300" w14:textId="77777777" w:rsidR="007058AF" w:rsidRPr="00663074" w:rsidRDefault="007058AF" w:rsidP="007058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Виды учебной деятельности</w:t>
            </w:r>
          </w:p>
          <w:p w14:paraId="3BB0505A" w14:textId="77777777" w:rsidR="007058AF" w:rsidRPr="00663074" w:rsidRDefault="007058AF" w:rsidP="007058A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обучающегося</w:t>
            </w:r>
          </w:p>
        </w:tc>
        <w:tc>
          <w:tcPr>
            <w:tcW w:w="12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074F01" w14:textId="77777777" w:rsidR="007058AF" w:rsidRPr="00663074" w:rsidRDefault="007058AF" w:rsidP="007058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6ED00E" w14:textId="77777777" w:rsidR="007058AF" w:rsidRPr="00663074" w:rsidRDefault="007058AF" w:rsidP="007058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074">
              <w:rPr>
                <w:color w:val="000000"/>
              </w:rPr>
              <w:t>Балл за конкретное задание</w:t>
            </w:r>
          </w:p>
          <w:p w14:paraId="633051C5" w14:textId="77777777" w:rsidR="007058AF" w:rsidRPr="00663074" w:rsidRDefault="007058AF" w:rsidP="007058A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(min-max)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BDE49B" w14:textId="77777777" w:rsidR="007058AF" w:rsidRPr="00663074" w:rsidRDefault="007058AF" w:rsidP="007058A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2F7F9AE" w14:textId="77777777" w:rsidR="007058AF" w:rsidRPr="00663074" w:rsidRDefault="007058AF" w:rsidP="007058A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Баллы</w:t>
            </w:r>
          </w:p>
        </w:tc>
      </w:tr>
      <w:tr w:rsidR="007058AF" w:rsidRPr="00663074" w14:paraId="439332C4" w14:textId="77777777" w:rsidTr="005472E1">
        <w:trPr>
          <w:trHeight w:val="300"/>
        </w:trPr>
        <w:tc>
          <w:tcPr>
            <w:tcW w:w="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94AB20" w14:textId="77777777" w:rsidR="007058AF" w:rsidRPr="00663074" w:rsidRDefault="007058AF" w:rsidP="007058AF"/>
        </w:tc>
        <w:tc>
          <w:tcPr>
            <w:tcW w:w="14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75C3C9" w14:textId="77777777" w:rsidR="007058AF" w:rsidRPr="00663074" w:rsidRDefault="007058AF" w:rsidP="007058AF">
            <w:pPr>
              <w:rPr>
                <w:color w:val="000000"/>
              </w:rPr>
            </w:pPr>
          </w:p>
        </w:tc>
        <w:tc>
          <w:tcPr>
            <w:tcW w:w="2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E4FC11" w14:textId="77777777" w:rsidR="007058AF" w:rsidRPr="00663074" w:rsidRDefault="007058AF" w:rsidP="007058AF"/>
        </w:tc>
        <w:tc>
          <w:tcPr>
            <w:tcW w:w="12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A6F05F" w14:textId="77777777" w:rsidR="007058AF" w:rsidRPr="00663074" w:rsidRDefault="007058AF" w:rsidP="007058AF">
            <w:pPr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6017F9" w14:textId="77777777" w:rsidR="007058AF" w:rsidRPr="00663074" w:rsidRDefault="007058AF" w:rsidP="007058AF"/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846C6C" w14:textId="77777777" w:rsidR="007058AF" w:rsidRPr="00663074" w:rsidRDefault="007058AF" w:rsidP="007058AF"/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F403137" w14:textId="77777777" w:rsidR="007058AF" w:rsidRPr="00663074" w:rsidRDefault="007058AF" w:rsidP="007058A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CACFDD8" w14:textId="77777777" w:rsidR="007058AF" w:rsidRPr="00663074" w:rsidRDefault="007058AF" w:rsidP="007058AF">
            <w:pPr>
              <w:autoSpaceDE w:val="0"/>
              <w:autoSpaceDN w:val="0"/>
              <w:adjustRightInd w:val="0"/>
              <w:jc w:val="center"/>
            </w:pPr>
            <w:r w:rsidRPr="00663074">
              <w:rPr>
                <w:color w:val="000000"/>
              </w:rPr>
              <w:t>Максимальный</w:t>
            </w:r>
          </w:p>
        </w:tc>
      </w:tr>
      <w:tr w:rsidR="005472E1" w:rsidRPr="00663074" w14:paraId="718CA617" w14:textId="77777777" w:rsidTr="005472E1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10F673E" w14:textId="77777777" w:rsidR="005472E1" w:rsidRPr="00663074" w:rsidRDefault="005472E1" w:rsidP="005472E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6F8676D" w14:textId="3803B7FA" w:rsidR="005472E1" w:rsidRPr="00663074" w:rsidRDefault="005472E1" w:rsidP="005472E1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0D008D">
              <w:t>ОР.1.4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A49964" w14:textId="77777777" w:rsidR="005472E1" w:rsidRPr="00663074" w:rsidRDefault="005472E1" w:rsidP="005472E1">
            <w:pPr>
              <w:autoSpaceDE w:val="0"/>
              <w:autoSpaceDN w:val="0"/>
              <w:adjustRightInd w:val="0"/>
            </w:pPr>
            <w:r w:rsidRPr="00663074">
              <w:t>Самостоятельная работа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9D59A2" w14:textId="77777777" w:rsidR="005472E1" w:rsidRPr="00663074" w:rsidRDefault="005472E1" w:rsidP="005472E1">
            <w:pPr>
              <w:autoSpaceDE w:val="0"/>
              <w:autoSpaceDN w:val="0"/>
              <w:adjustRightInd w:val="0"/>
            </w:pPr>
            <w:r w:rsidRPr="00663074">
              <w:t>доклад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84808F" w14:textId="77777777" w:rsidR="005472E1" w:rsidRPr="00663074" w:rsidRDefault="005472E1" w:rsidP="005472E1">
            <w:pPr>
              <w:autoSpaceDE w:val="0"/>
              <w:autoSpaceDN w:val="0"/>
              <w:adjustRightInd w:val="0"/>
            </w:pPr>
            <w:r w:rsidRPr="00663074"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44A639" w14:textId="77777777" w:rsidR="005472E1" w:rsidRPr="00663074" w:rsidRDefault="005472E1" w:rsidP="005472E1">
            <w:pPr>
              <w:autoSpaceDE w:val="0"/>
              <w:autoSpaceDN w:val="0"/>
              <w:adjustRightInd w:val="0"/>
            </w:pPr>
            <w:r w:rsidRPr="00663074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A99BFE" w14:textId="77777777" w:rsidR="005472E1" w:rsidRPr="00663074" w:rsidRDefault="005472E1" w:rsidP="005472E1">
            <w:pPr>
              <w:autoSpaceDE w:val="0"/>
              <w:autoSpaceDN w:val="0"/>
              <w:adjustRightInd w:val="0"/>
            </w:pPr>
            <w:r w:rsidRPr="00663074"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D23D75" w14:textId="77777777" w:rsidR="005472E1" w:rsidRPr="00663074" w:rsidRDefault="005472E1" w:rsidP="005472E1">
            <w:pPr>
              <w:autoSpaceDE w:val="0"/>
              <w:autoSpaceDN w:val="0"/>
              <w:adjustRightInd w:val="0"/>
            </w:pPr>
            <w:r w:rsidRPr="00663074">
              <w:t>20</w:t>
            </w:r>
          </w:p>
        </w:tc>
      </w:tr>
      <w:tr w:rsidR="005472E1" w:rsidRPr="00663074" w14:paraId="7C7748A8" w14:textId="77777777" w:rsidTr="005472E1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CCB279" w14:textId="77777777" w:rsidR="005472E1" w:rsidRPr="00663074" w:rsidRDefault="005472E1" w:rsidP="005472E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E79803" w14:textId="359DCC37" w:rsidR="005472E1" w:rsidRPr="00663074" w:rsidRDefault="005472E1" w:rsidP="005472E1">
            <w:pPr>
              <w:autoSpaceDE w:val="0"/>
              <w:autoSpaceDN w:val="0"/>
              <w:adjustRightInd w:val="0"/>
              <w:jc w:val="both"/>
            </w:pPr>
            <w:r w:rsidRPr="000D008D">
              <w:t>ОР.3.4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BF6C93" w14:textId="77777777" w:rsidR="005472E1" w:rsidRPr="00663074" w:rsidRDefault="005472E1" w:rsidP="005472E1">
            <w:pPr>
              <w:autoSpaceDE w:val="0"/>
              <w:autoSpaceDN w:val="0"/>
              <w:adjustRightInd w:val="0"/>
            </w:pPr>
            <w:r w:rsidRPr="00663074">
              <w:t>Самостоятельная работа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B53A29" w14:textId="77777777" w:rsidR="005472E1" w:rsidRPr="00663074" w:rsidRDefault="005472E1" w:rsidP="005472E1">
            <w:pPr>
              <w:autoSpaceDE w:val="0"/>
              <w:autoSpaceDN w:val="0"/>
              <w:adjustRightInd w:val="0"/>
            </w:pPr>
            <w:r w:rsidRPr="00663074">
              <w:t>эссе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85335A" w14:textId="77777777" w:rsidR="005472E1" w:rsidRPr="00663074" w:rsidRDefault="005472E1" w:rsidP="005472E1">
            <w:pPr>
              <w:autoSpaceDE w:val="0"/>
              <w:autoSpaceDN w:val="0"/>
              <w:adjustRightInd w:val="0"/>
            </w:pPr>
            <w:r w:rsidRPr="00663074">
              <w:t>11-15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0FD239" w14:textId="77777777" w:rsidR="005472E1" w:rsidRPr="00663074" w:rsidRDefault="005472E1" w:rsidP="005472E1">
            <w:pPr>
              <w:autoSpaceDE w:val="0"/>
              <w:autoSpaceDN w:val="0"/>
              <w:adjustRightInd w:val="0"/>
            </w:pPr>
            <w:r w:rsidRPr="00663074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0095F9" w14:textId="77777777" w:rsidR="005472E1" w:rsidRPr="00663074" w:rsidRDefault="005472E1" w:rsidP="005472E1">
            <w:pPr>
              <w:autoSpaceDE w:val="0"/>
              <w:autoSpaceDN w:val="0"/>
              <w:adjustRightInd w:val="0"/>
            </w:pPr>
            <w:r w:rsidRPr="00663074">
              <w:t>11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862CF2" w14:textId="77777777" w:rsidR="005472E1" w:rsidRPr="00663074" w:rsidRDefault="005472E1" w:rsidP="005472E1">
            <w:pPr>
              <w:autoSpaceDE w:val="0"/>
              <w:autoSpaceDN w:val="0"/>
              <w:adjustRightInd w:val="0"/>
            </w:pPr>
            <w:r w:rsidRPr="00663074">
              <w:t>15</w:t>
            </w:r>
          </w:p>
        </w:tc>
      </w:tr>
      <w:tr w:rsidR="005472E1" w:rsidRPr="00663074" w14:paraId="42BA927F" w14:textId="77777777" w:rsidTr="005472E1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2B41E8" w14:textId="77777777" w:rsidR="005472E1" w:rsidRPr="00663074" w:rsidRDefault="005472E1" w:rsidP="005472E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8C11E9" w14:textId="5E599821" w:rsidR="005472E1" w:rsidRPr="00663074" w:rsidRDefault="005472E1" w:rsidP="005472E1">
            <w:pPr>
              <w:autoSpaceDE w:val="0"/>
              <w:autoSpaceDN w:val="0"/>
              <w:adjustRightInd w:val="0"/>
              <w:jc w:val="both"/>
            </w:pPr>
            <w:r w:rsidRPr="000D008D">
              <w:t>ОР.3.5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97ED11" w14:textId="77777777" w:rsidR="005472E1" w:rsidRPr="00663074" w:rsidRDefault="005472E1" w:rsidP="005472E1">
            <w:pPr>
              <w:autoSpaceDE w:val="0"/>
              <w:autoSpaceDN w:val="0"/>
              <w:adjustRightInd w:val="0"/>
            </w:pPr>
            <w:r w:rsidRPr="00663074">
              <w:t>Итоговое тестирование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6E5B5A" w14:textId="77777777" w:rsidR="005472E1" w:rsidRPr="00663074" w:rsidRDefault="005472E1" w:rsidP="005472E1">
            <w:pPr>
              <w:autoSpaceDE w:val="0"/>
              <w:autoSpaceDN w:val="0"/>
              <w:adjustRightInd w:val="0"/>
            </w:pPr>
            <w:r w:rsidRPr="00663074">
              <w:t>тест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B34BB0" w14:textId="77777777" w:rsidR="005472E1" w:rsidRPr="00663074" w:rsidRDefault="005472E1" w:rsidP="005472E1">
            <w:pPr>
              <w:autoSpaceDE w:val="0"/>
              <w:autoSpaceDN w:val="0"/>
              <w:adjustRightInd w:val="0"/>
            </w:pPr>
            <w:r w:rsidRPr="00663074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6B5710" w14:textId="77777777" w:rsidR="005472E1" w:rsidRPr="00663074" w:rsidRDefault="005472E1" w:rsidP="005472E1">
            <w:pPr>
              <w:autoSpaceDE w:val="0"/>
              <w:autoSpaceDN w:val="0"/>
              <w:adjustRightInd w:val="0"/>
            </w:pPr>
            <w:r w:rsidRPr="00663074">
              <w:t>35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F7C1A9" w14:textId="77777777" w:rsidR="005472E1" w:rsidRPr="00663074" w:rsidRDefault="005472E1" w:rsidP="005472E1">
            <w:pPr>
              <w:autoSpaceDE w:val="0"/>
              <w:autoSpaceDN w:val="0"/>
              <w:adjustRightInd w:val="0"/>
            </w:pPr>
            <w:r w:rsidRPr="00663074">
              <w:t>30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CD6578" w14:textId="77777777" w:rsidR="005472E1" w:rsidRPr="00663074" w:rsidRDefault="005472E1" w:rsidP="005472E1">
            <w:pPr>
              <w:autoSpaceDE w:val="0"/>
              <w:autoSpaceDN w:val="0"/>
              <w:adjustRightInd w:val="0"/>
            </w:pPr>
            <w:r w:rsidRPr="00663074">
              <w:t>35</w:t>
            </w:r>
          </w:p>
        </w:tc>
      </w:tr>
      <w:tr w:rsidR="007058AF" w:rsidRPr="00663074" w14:paraId="61475949" w14:textId="77777777" w:rsidTr="005472E1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92ED2E" w14:textId="77777777" w:rsidR="007058AF" w:rsidRPr="00663074" w:rsidRDefault="007058AF" w:rsidP="007058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A1A56C" w14:textId="77777777" w:rsidR="007058AF" w:rsidRPr="00663074" w:rsidRDefault="007058AF" w:rsidP="007058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540469" w14:textId="77777777" w:rsidR="007058AF" w:rsidRPr="00663074" w:rsidRDefault="007058AF" w:rsidP="007058AF">
            <w:pPr>
              <w:autoSpaceDE w:val="0"/>
              <w:autoSpaceDN w:val="0"/>
              <w:adjustRightInd w:val="0"/>
            </w:pPr>
            <w:r w:rsidRPr="00663074">
              <w:t>Итого по разделам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3A2ABA" w14:textId="77777777" w:rsidR="007058AF" w:rsidRPr="00663074" w:rsidRDefault="007058AF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8601B4" w14:textId="77777777" w:rsidR="007058AF" w:rsidRPr="00663074" w:rsidRDefault="007058AF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FC31F3" w14:textId="77777777" w:rsidR="007058AF" w:rsidRPr="00663074" w:rsidRDefault="007058AF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153622" w14:textId="77777777" w:rsidR="007058AF" w:rsidRPr="00663074" w:rsidRDefault="007058AF" w:rsidP="007058AF">
            <w:pPr>
              <w:autoSpaceDE w:val="0"/>
              <w:autoSpaceDN w:val="0"/>
              <w:adjustRightInd w:val="0"/>
            </w:pPr>
            <w:r w:rsidRPr="00663074"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6CA7DC2" w14:textId="77777777" w:rsidR="007058AF" w:rsidRPr="00663074" w:rsidRDefault="007058AF" w:rsidP="007058AF">
            <w:pPr>
              <w:autoSpaceDE w:val="0"/>
              <w:autoSpaceDN w:val="0"/>
              <w:adjustRightInd w:val="0"/>
            </w:pPr>
            <w:r w:rsidRPr="00663074">
              <w:t>70</w:t>
            </w:r>
          </w:p>
        </w:tc>
      </w:tr>
      <w:tr w:rsidR="007058AF" w:rsidRPr="00663074" w14:paraId="6DBDAD54" w14:textId="77777777" w:rsidTr="005472E1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392F3F" w14:textId="77777777" w:rsidR="007058AF" w:rsidRPr="00663074" w:rsidRDefault="007058AF" w:rsidP="007058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D642AD" w14:textId="77777777" w:rsidR="007058AF" w:rsidRPr="00663074" w:rsidRDefault="007058AF" w:rsidP="007058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C8C8EE" w14:textId="77777777" w:rsidR="007058AF" w:rsidRPr="00663074" w:rsidRDefault="007058AF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8D12376" w14:textId="77777777" w:rsidR="007058AF" w:rsidRPr="00663074" w:rsidRDefault="007058AF" w:rsidP="007058AF">
            <w:pPr>
              <w:autoSpaceDE w:val="0"/>
              <w:autoSpaceDN w:val="0"/>
              <w:adjustRightInd w:val="0"/>
            </w:pPr>
            <w:r w:rsidRPr="00663074">
              <w:t>Экзамен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A4A26E7" w14:textId="77777777" w:rsidR="007058AF" w:rsidRPr="00663074" w:rsidRDefault="007058AF" w:rsidP="007058AF">
            <w:pPr>
              <w:autoSpaceDE w:val="0"/>
              <w:autoSpaceDN w:val="0"/>
              <w:adjustRightInd w:val="0"/>
            </w:pPr>
            <w:r w:rsidRPr="00663074"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C35F3B" w14:textId="77777777" w:rsidR="007058AF" w:rsidRPr="00663074" w:rsidRDefault="007058AF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729492E" w14:textId="77777777" w:rsidR="007058AF" w:rsidRPr="00663074" w:rsidRDefault="007058AF" w:rsidP="007058AF">
            <w:pPr>
              <w:autoSpaceDE w:val="0"/>
              <w:autoSpaceDN w:val="0"/>
              <w:adjustRightInd w:val="0"/>
            </w:pPr>
            <w:r w:rsidRPr="00663074"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5E92F05" w14:textId="77777777" w:rsidR="007058AF" w:rsidRPr="00663074" w:rsidRDefault="007058AF" w:rsidP="007058AF">
            <w:pPr>
              <w:autoSpaceDE w:val="0"/>
              <w:autoSpaceDN w:val="0"/>
              <w:adjustRightInd w:val="0"/>
            </w:pPr>
            <w:r w:rsidRPr="00663074">
              <w:t>30</w:t>
            </w:r>
          </w:p>
        </w:tc>
      </w:tr>
      <w:tr w:rsidR="007058AF" w:rsidRPr="00663074" w14:paraId="34266610" w14:textId="77777777" w:rsidTr="005472E1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AF598B" w14:textId="77777777" w:rsidR="007058AF" w:rsidRPr="00663074" w:rsidRDefault="007058AF" w:rsidP="007058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0ADDE0" w14:textId="77777777" w:rsidR="007058AF" w:rsidRPr="00663074" w:rsidRDefault="007058AF" w:rsidP="007058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5EE8C93" w14:textId="77777777" w:rsidR="007058AF" w:rsidRPr="00663074" w:rsidRDefault="007058AF" w:rsidP="007058AF">
            <w:pPr>
              <w:autoSpaceDE w:val="0"/>
              <w:autoSpaceDN w:val="0"/>
              <w:adjustRightInd w:val="0"/>
            </w:pPr>
            <w:r w:rsidRPr="00663074">
              <w:rPr>
                <w:color w:val="000000"/>
              </w:rPr>
              <w:t>Итого: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93D811" w14:textId="77777777" w:rsidR="007058AF" w:rsidRPr="00663074" w:rsidRDefault="007058AF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D4EDE6" w14:textId="77777777" w:rsidR="007058AF" w:rsidRPr="00663074" w:rsidRDefault="007058AF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B775B5" w14:textId="77777777" w:rsidR="007058AF" w:rsidRPr="00663074" w:rsidRDefault="007058AF" w:rsidP="007058A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92B82D6" w14:textId="77777777" w:rsidR="007058AF" w:rsidRPr="00663074" w:rsidRDefault="007058AF" w:rsidP="007058AF">
            <w:pPr>
              <w:autoSpaceDE w:val="0"/>
              <w:autoSpaceDN w:val="0"/>
              <w:adjustRightInd w:val="0"/>
              <w:rPr>
                <w:b/>
              </w:rPr>
            </w:pPr>
            <w:r w:rsidRPr="00663074">
              <w:rPr>
                <w:b/>
              </w:rPr>
              <w:t>65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5471CBE" w14:textId="77777777" w:rsidR="007058AF" w:rsidRPr="00663074" w:rsidRDefault="007058AF" w:rsidP="007058AF">
            <w:pPr>
              <w:autoSpaceDE w:val="0"/>
              <w:autoSpaceDN w:val="0"/>
              <w:adjustRightInd w:val="0"/>
              <w:rPr>
                <w:b/>
              </w:rPr>
            </w:pPr>
            <w:r w:rsidRPr="00663074">
              <w:rPr>
                <w:b/>
              </w:rPr>
              <w:t>100</w:t>
            </w:r>
          </w:p>
        </w:tc>
      </w:tr>
    </w:tbl>
    <w:p w14:paraId="402640C4" w14:textId="77777777" w:rsidR="007058AF" w:rsidRPr="00663074" w:rsidRDefault="007058AF" w:rsidP="007058A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168F6796" w14:textId="77777777" w:rsidR="007058AF" w:rsidRPr="00663074" w:rsidRDefault="007058AF" w:rsidP="007058AF">
      <w:pPr>
        <w:jc w:val="both"/>
      </w:pPr>
    </w:p>
    <w:p w14:paraId="3FB94F28" w14:textId="77777777" w:rsidR="00BB0D84" w:rsidRPr="00663074" w:rsidRDefault="00BB0D84" w:rsidP="00BB0D8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63074">
        <w:rPr>
          <w:b/>
          <w:bCs/>
        </w:rPr>
        <w:t>7. Учебно-методическое и информационное обеспечение</w:t>
      </w:r>
    </w:p>
    <w:p w14:paraId="431E89F2" w14:textId="77777777" w:rsidR="00BB0D84" w:rsidRDefault="00BB0D84" w:rsidP="00BB0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 xml:space="preserve">7.1. Основная литература: </w:t>
      </w:r>
    </w:p>
    <w:p w14:paraId="059EEFA5" w14:textId="77777777" w:rsidR="00BB0D84" w:rsidRPr="000A6ACC" w:rsidRDefault="00BB0D84" w:rsidP="00BB0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0A6ACC">
        <w:rPr>
          <w:bCs/>
          <w:iCs/>
        </w:rPr>
        <w:t>1. Наука, религия, культура в постсекулярном мире: феномен квазиобразований. Материалы Всероссийской научно-практической конференции (Ростов-на-Дону, 22–23 марта 2018 г.) / под общ. ред. С. Н. Астапова. – Москва; Берлин: Директ-Медиа, 2018. – 203 с. – Режим доступа: по подписке. – URL: https://biblioclub.ru/index.php?page=book&amp;id=495821– Библиогр. в кн. – ISBN 978-5-4475-9775-7. – DOI 10.23681/495821. – Текст: электронный.</w:t>
      </w:r>
    </w:p>
    <w:p w14:paraId="3D5C418B" w14:textId="77777777" w:rsidR="00BB0D84" w:rsidRDefault="00BB0D84" w:rsidP="00BB0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0A6ACC">
        <w:rPr>
          <w:bCs/>
          <w:iCs/>
        </w:rPr>
        <w:t>2. Дворецкая, А. П. Конфессиональная история России ХХ–ХХI вв.: учебное пособие / А. П. Дворецкая, А. А. Ипеева, О. В. Коновалова; Сибирский федеральный университет. – Красноярск: Сибирский федеральный университет (СФУ), 2017. – 191 с.: ил. – Режим доступа: по подписке. – URL: https://biblioclub.ru/index.php?page=book&amp;id=497095 – Библиогр. в кн. – ISBN 978-5-7638-3695-0. – Текст: электронный.</w:t>
      </w:r>
    </w:p>
    <w:p w14:paraId="174B389B" w14:textId="77777777" w:rsidR="00BB0D84" w:rsidRPr="000A6ACC" w:rsidRDefault="00BB0D84" w:rsidP="00BB0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</w:p>
    <w:p w14:paraId="3BC7543F" w14:textId="77777777" w:rsidR="00BB0D84" w:rsidRPr="004B2E09" w:rsidRDefault="00BB0D84" w:rsidP="00BB0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B2E09">
        <w:rPr>
          <w:bCs/>
          <w:i/>
        </w:rPr>
        <w:t>7.2. Дополнительная литература:</w:t>
      </w:r>
    </w:p>
    <w:p w14:paraId="68F7C8BB" w14:textId="77777777" w:rsidR="00BB0D84" w:rsidRPr="000A6ACC" w:rsidRDefault="00BB0D84" w:rsidP="00BB0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0A6ACC">
        <w:rPr>
          <w:bCs/>
          <w:iCs/>
        </w:rPr>
        <w:t>Социология религии: Учеб. пособие для студентов и аспирантов гуманитарных специальностей/В.И.Гараджа - М.: НИЦ ИНФРА-М, 2015. - 304 с.: 60x90 1/16. - (Высшее образование: Бакалавриат) (Переплёт 7БЦ) ISBN 978-5-16-003765-3, 500 экз. http://znanium.com/bookread2.php?book=486511</w:t>
      </w:r>
    </w:p>
    <w:p w14:paraId="04DC9198" w14:textId="77777777" w:rsidR="00BB0D84" w:rsidRPr="000A6ACC" w:rsidRDefault="00BB0D84" w:rsidP="00BB0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0A6ACC">
        <w:rPr>
          <w:bCs/>
          <w:iCs/>
        </w:rPr>
        <w:t>Религии народов мира: Учебное пособие / А.В. Апанасенок. - М.: Альфа-М: НИЦ Инфра-М, 2012. - 208 с.: 60x90 1/16. - (Социокультурный сервис). (переплет) ISBN 978-5-98281-279-7, 1000 экз.//http://znanium.com/bookread.php?book=309995</w:t>
      </w:r>
    </w:p>
    <w:p w14:paraId="1CCA17AA" w14:textId="77777777" w:rsidR="00BB0D84" w:rsidRPr="000A6ACC" w:rsidRDefault="00BB0D84" w:rsidP="00BB0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Pr="000A6ACC">
        <w:rPr>
          <w:bCs/>
          <w:iCs/>
        </w:rPr>
        <w:t>Основы религиоведения. Учебное пособие / Ю.А. Бабинов. - М.: Вузовский учебник, НИЦ ИНФРА-М, 2015. - 180 с.: 60x90 1/16. - (Севастопольский государственный университет) ISBN 978-5-9558-0438-5 http://znanium.com/bookread2.php?book=507446.</w:t>
      </w:r>
    </w:p>
    <w:p w14:paraId="0FFA8504" w14:textId="77777777" w:rsidR="00BB0D84" w:rsidRPr="000A6ACC" w:rsidRDefault="00BB0D84" w:rsidP="00BB0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lastRenderedPageBreak/>
        <w:t xml:space="preserve">4. </w:t>
      </w:r>
      <w:r w:rsidRPr="000A6ACC">
        <w:rPr>
          <w:bCs/>
          <w:iCs/>
        </w:rPr>
        <w:t>Религия в условиях современного глобализационного процесса: Монография / Ю.А. Бабинов. - М.: Вузовский учебник, НИЦ ИНФРА-М, 2015. - 262 с.: 60x90 1/16. - (Научная книга) (Обложка) ISBN 978-5-9558-0448-4, 500 экз. http://znanium.com/bookread2.php?book=512225</w:t>
      </w:r>
    </w:p>
    <w:p w14:paraId="18CD9D08" w14:textId="77777777" w:rsidR="00BB0D84" w:rsidRPr="00135BF3" w:rsidRDefault="00BB0D84" w:rsidP="00BB0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5. </w:t>
      </w:r>
      <w:r w:rsidRPr="000A6ACC">
        <w:rPr>
          <w:bCs/>
          <w:iCs/>
        </w:rPr>
        <w:t xml:space="preserve">Астахова, Лариса Сергеевна. Нетрадиционные религиозные движения и культы: кризис </w:t>
      </w:r>
      <w:r w:rsidRPr="00135BF3">
        <w:rPr>
          <w:bCs/>
          <w:iCs/>
        </w:rPr>
        <w:t>идентичности: [учебное пособие] / Л. С. Астахова; Казан. гос. ун-т.-Казань: Школа, 2009.-152 с.</w:t>
      </w:r>
    </w:p>
    <w:p w14:paraId="230E06B0" w14:textId="77777777" w:rsidR="00BB0D84" w:rsidRPr="00135BF3" w:rsidRDefault="00BB0D84" w:rsidP="00BB0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135BF3">
        <w:rPr>
          <w:bCs/>
          <w:iCs/>
        </w:rPr>
        <w:t>6. Кантеров, И.Я. Новые религиозные движения [Текст]: учебник для академического бакалавриата: учебник для студентов вузов, обучающихся по гуманитарным направлениям / И. Я. Кантеров. - 3-е изд., испр</w:t>
      </w:r>
      <w:proofErr w:type="gramStart"/>
      <w:r w:rsidRPr="00135BF3">
        <w:rPr>
          <w:bCs/>
          <w:iCs/>
        </w:rPr>
        <w:t>.</w:t>
      </w:r>
      <w:proofErr w:type="gramEnd"/>
      <w:r w:rsidRPr="00135BF3">
        <w:rPr>
          <w:bCs/>
          <w:iCs/>
        </w:rPr>
        <w:t xml:space="preserve"> и доп. – М.: Юрайт, 2016. – 479 с. (Всего: 1, из них: чз-1)</w:t>
      </w:r>
    </w:p>
    <w:p w14:paraId="6C234C0D" w14:textId="77777777" w:rsidR="00BB0D84" w:rsidRPr="00135BF3" w:rsidRDefault="00BB0D84" w:rsidP="00BB0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135BF3">
        <w:rPr>
          <w:bCs/>
          <w:iCs/>
        </w:rPr>
        <w:t>7. Левченко, И.Е. История и социология религии. Практикум [Текст]: учебнометодическое пособие для студентов, обучающихся по программе бакалавриата по направлению подготовки "Социология" / И. Е. Левченко; [под науч. ред. Г. Б. Кораблевой]. – М.: Юрайт, 2017. - 157 с. (Всего: 1, из них: чз-1)</w:t>
      </w:r>
    </w:p>
    <w:p w14:paraId="21297ED1" w14:textId="77777777" w:rsidR="00BB0D84" w:rsidRDefault="00BB0D84" w:rsidP="00BB0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135BF3">
        <w:rPr>
          <w:bCs/>
          <w:iCs/>
        </w:rPr>
        <w:t>8. Пивоваров, Д.В. Социоцентрические религии [Текст]: монография / Д. В. Пивоваров; Уральский федеральный ун-т им. первого Президента России Б. Н. Ельцина. – М.: Юрайт, 2017. – 137 с. (Всего: 1, из них: чз-1)</w:t>
      </w:r>
      <w:r w:rsidRPr="00135BF3">
        <w:rPr>
          <w:bCs/>
          <w:iCs/>
        </w:rPr>
        <w:cr/>
      </w:r>
    </w:p>
    <w:p w14:paraId="14BBA916" w14:textId="77777777" w:rsidR="005472E1" w:rsidRPr="00663074" w:rsidRDefault="005472E1" w:rsidP="0054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63074">
        <w:rPr>
          <w:b/>
          <w:bCs/>
        </w:rPr>
        <w:t>8. Фонды оценочных средств</w:t>
      </w:r>
    </w:p>
    <w:p w14:paraId="7E526BA8" w14:textId="77777777" w:rsidR="005472E1" w:rsidRPr="00663074" w:rsidRDefault="005472E1" w:rsidP="005472E1">
      <w:pPr>
        <w:ind w:firstLine="709"/>
        <w:jc w:val="both"/>
        <w:rPr>
          <w:spacing w:val="-4"/>
        </w:rPr>
      </w:pPr>
      <w:r w:rsidRPr="00663074">
        <w:rPr>
          <w:spacing w:val="-4"/>
        </w:rPr>
        <w:t>Фонд оценочных средств представлен в Приложении 1.</w:t>
      </w:r>
    </w:p>
    <w:p w14:paraId="3AF914DA" w14:textId="77777777" w:rsidR="005472E1" w:rsidRPr="00663074" w:rsidRDefault="005472E1" w:rsidP="005472E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0A1BCC0" w14:textId="77777777" w:rsidR="005472E1" w:rsidRPr="00663074" w:rsidRDefault="005472E1" w:rsidP="005472E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63074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57D2C526" w14:textId="77777777" w:rsidR="005472E1" w:rsidRPr="00663074" w:rsidRDefault="005472E1" w:rsidP="005472E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663074">
        <w:rPr>
          <w:bCs/>
          <w:i/>
        </w:rPr>
        <w:t>9.1. Описание материально-технической базы</w:t>
      </w:r>
    </w:p>
    <w:p w14:paraId="4BE233DF" w14:textId="4725A104" w:rsidR="005472E1" w:rsidRPr="00663074" w:rsidRDefault="005472E1" w:rsidP="005472E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 xml:space="preserve">Освоение дисциплины осуществляется, либо в учебной аудитории, рассчитанной на 25 студентов, либо если занятия ведутся для потока студентов, то дисциплина ведется в лекционной аудитории, рассчитанной на 100 </w:t>
      </w:r>
      <w:r w:rsidR="00E566CD" w:rsidRPr="00663074">
        <w:rPr>
          <w:color w:val="000000"/>
        </w:rPr>
        <w:t>студентов и</w:t>
      </w:r>
      <w:r w:rsidRPr="00663074">
        <w:rPr>
          <w:color w:val="000000"/>
        </w:rPr>
        <w:t xml:space="preserve"> более.</w:t>
      </w:r>
    </w:p>
    <w:p w14:paraId="3FECDAFD" w14:textId="77777777" w:rsidR="005472E1" w:rsidRPr="00663074" w:rsidRDefault="005472E1" w:rsidP="005472E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Оборудование:</w:t>
      </w:r>
    </w:p>
    <w:p w14:paraId="7C99E1BD" w14:textId="77777777" w:rsidR="005472E1" w:rsidRPr="00663074" w:rsidRDefault="005472E1" w:rsidP="005472E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- мультимедиапроектор для демонстрации материалов лекций, семинарских, практических занятий, учебных и научных видеоматериалов.</w:t>
      </w:r>
    </w:p>
    <w:p w14:paraId="36761AF4" w14:textId="6BB62C2E" w:rsidR="005472E1" w:rsidRPr="00663074" w:rsidRDefault="005472E1" w:rsidP="005472E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663074">
        <w:rPr>
          <w:color w:val="000000"/>
        </w:rPr>
        <w:t xml:space="preserve">- </w:t>
      </w:r>
      <w:r w:rsidR="00E566CD" w:rsidRPr="00663074">
        <w:rPr>
          <w:color w:val="000000"/>
        </w:rPr>
        <w:t>ноутбук для</w:t>
      </w:r>
      <w:r w:rsidRPr="00663074">
        <w:rPr>
          <w:color w:val="000000"/>
        </w:rPr>
        <w:t xml:space="preserve"> работы с мультимедийными материалами на практических занятиях.</w:t>
      </w:r>
    </w:p>
    <w:p w14:paraId="6BF4CFE4" w14:textId="77777777" w:rsidR="005472E1" w:rsidRPr="00663074" w:rsidRDefault="005472E1" w:rsidP="005472E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663074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9D84215" w14:textId="77777777" w:rsidR="005472E1" w:rsidRPr="00663074" w:rsidRDefault="005472E1" w:rsidP="0054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 xml:space="preserve">LMS Moodle, Пакет Microsoft Office (Word, Excel, PowerPoint и </w:t>
      </w:r>
      <w:proofErr w:type="gramStart"/>
      <w:r w:rsidRPr="00663074">
        <w:rPr>
          <w:color w:val="000000"/>
        </w:rPr>
        <w:t>т.д.</w:t>
      </w:r>
      <w:proofErr w:type="gramEnd"/>
      <w:r w:rsidRPr="00663074">
        <w:rPr>
          <w:color w:val="000000"/>
        </w:rPr>
        <w:t>), Интернет браузер, Adobe Reader (сканирование документов)</w:t>
      </w:r>
    </w:p>
    <w:p w14:paraId="686BFAF7" w14:textId="77777777" w:rsidR="005472E1" w:rsidRPr="00663074" w:rsidRDefault="005472E1" w:rsidP="0054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ИСС:</w:t>
      </w:r>
    </w:p>
    <w:p w14:paraId="1187BFAF" w14:textId="77777777" w:rsidR="005472E1" w:rsidRPr="00663074" w:rsidRDefault="005472E1" w:rsidP="0054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- http://www.biblioclub.ru ЭБС «Университетская библиотека онлайн»</w:t>
      </w:r>
    </w:p>
    <w:p w14:paraId="1FD149E8" w14:textId="77777777" w:rsidR="005472E1" w:rsidRPr="00663074" w:rsidRDefault="005472E1" w:rsidP="0054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663074">
        <w:rPr>
          <w:color w:val="000000"/>
        </w:rPr>
        <w:t>- http://www.elibrary.ru Научная электронная библиотека</w:t>
      </w:r>
    </w:p>
    <w:p w14:paraId="3B0D1F00" w14:textId="77777777" w:rsidR="005472E1" w:rsidRDefault="005472E1" w:rsidP="005472E1"/>
    <w:p w14:paraId="4548CBB5" w14:textId="2F5D162B" w:rsidR="00D25D9D" w:rsidRDefault="00D25D9D">
      <w:pPr>
        <w:rPr>
          <w:bCs/>
          <w:i/>
        </w:rPr>
      </w:pPr>
      <w:r>
        <w:rPr>
          <w:bCs/>
          <w:i/>
        </w:rPr>
        <w:br w:type="page"/>
      </w:r>
    </w:p>
    <w:p w14:paraId="5ADE4362" w14:textId="77777777" w:rsidR="00D25D9D" w:rsidRPr="00FE5E0B" w:rsidRDefault="00D25D9D" w:rsidP="00D25D9D">
      <w:pPr>
        <w:pStyle w:val="1"/>
        <w:jc w:val="center"/>
        <w:rPr>
          <w:b/>
          <w:sz w:val="24"/>
        </w:rPr>
      </w:pPr>
      <w:bookmarkStart w:id="2" w:name="_Toc18059282"/>
      <w:r w:rsidRPr="00FE5E0B">
        <w:rPr>
          <w:b/>
          <w:sz w:val="24"/>
        </w:rPr>
        <w:lastRenderedPageBreak/>
        <w:t>6. ПРОГРАММА ПРАКТИКИ</w:t>
      </w:r>
      <w:bookmarkEnd w:id="2"/>
    </w:p>
    <w:p w14:paraId="1BCBFEB7" w14:textId="77777777" w:rsidR="00D25D9D" w:rsidRDefault="00D25D9D" w:rsidP="00D25D9D">
      <w:pPr>
        <w:jc w:val="center"/>
      </w:pPr>
      <w:r>
        <w:t>Не предусмотрена</w:t>
      </w:r>
    </w:p>
    <w:p w14:paraId="7BF76C79" w14:textId="77777777" w:rsidR="00D25D9D" w:rsidRDefault="00D25D9D" w:rsidP="00D25D9D">
      <w:pPr>
        <w:jc w:val="center"/>
      </w:pPr>
    </w:p>
    <w:p w14:paraId="5E094E6C" w14:textId="77777777" w:rsidR="00D25D9D" w:rsidRDefault="00D25D9D" w:rsidP="00D25D9D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2733DD">
        <w:rPr>
          <w:b/>
          <w:bCs/>
          <w:sz w:val="28"/>
          <w:szCs w:val="28"/>
        </w:rPr>
        <w:t>7. ПРОГРАММА ИТОГОВОЙ АТТЕСТАЦИИ</w:t>
      </w:r>
    </w:p>
    <w:p w14:paraId="261277CD" w14:textId="77777777" w:rsidR="00D25D9D" w:rsidRDefault="00D25D9D" w:rsidP="00D25D9D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производится на основе вычисления рейтинговой оценки по каждому элементу модуля </w:t>
      </w:r>
    </w:p>
    <w:p w14:paraId="2D8AC2E6" w14:textId="77777777" w:rsidR="00D25D9D" w:rsidRDefault="00D25D9D" w:rsidP="00D25D9D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14:paraId="3F63B9B6" w14:textId="77777777" w:rsidR="00D25D9D" w:rsidRPr="001D1781" w:rsidRDefault="00D25D9D" w:rsidP="00D25D9D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</w:t>
      </w:r>
      <w:proofErr w:type="gramStart"/>
      <w:r w:rsidRPr="001D1781">
        <w:t>рассчитывается  по</w:t>
      </w:r>
      <w:proofErr w:type="gramEnd"/>
      <w:r w:rsidRPr="001D1781">
        <w:t xml:space="preserve"> формуле: </w:t>
      </w:r>
    </w:p>
    <w:p w14:paraId="6FD851E2" w14:textId="77777777" w:rsidR="00D25D9D" w:rsidRPr="001D1781" w:rsidRDefault="00D25D9D" w:rsidP="00D25D9D">
      <w:pPr>
        <w:tabs>
          <w:tab w:val="left" w:pos="1320"/>
        </w:tabs>
        <w:ind w:left="360"/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58CA31FA" w14:textId="77777777" w:rsidR="00D25D9D" w:rsidRPr="001D1781" w:rsidRDefault="00D25D9D" w:rsidP="00D25D9D">
      <w:pPr>
        <w:ind w:left="360"/>
        <w:rPr>
          <w:vertAlign w:val="superscript"/>
        </w:rPr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–  рейтинговый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14:paraId="5FEC2CCB" w14:textId="77777777" w:rsidR="00D25D9D" w:rsidRPr="001D1781" w:rsidRDefault="00E62517" w:rsidP="00D25D9D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D25D9D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D25D9D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D25D9D" w:rsidRPr="001D1781">
        <w:rPr>
          <w:rFonts w:eastAsiaTheme="minorEastAsia"/>
        </w:rPr>
        <w:t xml:space="preserve"> – зачетные единицы дисциплин, входящих в модуль, </w:t>
      </w:r>
    </w:p>
    <w:p w14:paraId="027F53F2" w14:textId="77777777" w:rsidR="00D25D9D" w:rsidRPr="001D1781" w:rsidRDefault="00E62517" w:rsidP="00D25D9D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D25D9D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D25D9D" w:rsidRPr="001D1781">
        <w:rPr>
          <w:rFonts w:eastAsiaTheme="minorEastAsia"/>
        </w:rPr>
        <w:t xml:space="preserve"> </w:t>
      </w:r>
      <w:proofErr w:type="gramStart"/>
      <w:r w:rsidR="00D25D9D" w:rsidRPr="001D1781">
        <w:rPr>
          <w:rFonts w:eastAsiaTheme="minorEastAsia"/>
        </w:rPr>
        <w:t>–  зачетная</w:t>
      </w:r>
      <w:proofErr w:type="gramEnd"/>
      <w:r w:rsidR="00D25D9D" w:rsidRPr="001D1781">
        <w:rPr>
          <w:rFonts w:eastAsiaTheme="minorEastAsia"/>
        </w:rPr>
        <w:t xml:space="preserve"> единица по курсовой работе;</w:t>
      </w:r>
    </w:p>
    <w:p w14:paraId="69C4297A" w14:textId="77777777" w:rsidR="00D25D9D" w:rsidRPr="001D1781" w:rsidRDefault="00E62517" w:rsidP="00D25D9D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D25D9D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D25D9D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D25D9D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14:paraId="257820DD" w14:textId="77777777" w:rsidR="00D25D9D" w:rsidRPr="001D1781" w:rsidRDefault="00E62517" w:rsidP="00D25D9D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D25D9D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D25D9D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C918C37" w14:textId="77777777" w:rsidR="00D25D9D" w:rsidRDefault="00D25D9D" w:rsidP="00D25D9D">
      <w:pPr>
        <w:ind w:left="360"/>
        <w:rPr>
          <w:szCs w:val="28"/>
        </w:rPr>
      </w:pPr>
      <w:r w:rsidRPr="00F16F8D">
        <w:rPr>
          <w:szCs w:val="28"/>
        </w:rPr>
        <w:t xml:space="preserve">Величина среднего рейтинга студента по </w:t>
      </w:r>
      <w:proofErr w:type="gramStart"/>
      <w:r w:rsidRPr="00F16F8D">
        <w:rPr>
          <w:szCs w:val="28"/>
        </w:rPr>
        <w:t>модулю  лежит</w:t>
      </w:r>
      <w:proofErr w:type="gramEnd"/>
      <w:r w:rsidRPr="00F16F8D">
        <w:rPr>
          <w:szCs w:val="28"/>
        </w:rPr>
        <w:t xml:space="preserve"> в пределах от 55 до 100 баллов.</w:t>
      </w:r>
    </w:p>
    <w:p w14:paraId="46BCC9DC" w14:textId="77777777" w:rsidR="00D25D9D" w:rsidRDefault="00D25D9D" w:rsidP="00D25D9D">
      <w:pPr>
        <w:ind w:left="360"/>
        <w:rPr>
          <w:szCs w:val="28"/>
        </w:rPr>
      </w:pPr>
    </w:p>
    <w:p w14:paraId="5398D962" w14:textId="77777777" w:rsidR="00D25D9D" w:rsidRPr="00D30CBA" w:rsidRDefault="00D25D9D" w:rsidP="00D25D9D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Cs/>
          <w:i/>
        </w:rPr>
      </w:pPr>
    </w:p>
    <w:p w14:paraId="2128433E" w14:textId="77777777" w:rsidR="005472E1" w:rsidRPr="00351973" w:rsidRDefault="005472E1" w:rsidP="0054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sectPr w:rsidR="005472E1" w:rsidRPr="00351973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882E2" w14:textId="77777777" w:rsidR="00E62517" w:rsidRDefault="00E62517" w:rsidP="00B32C33">
      <w:r>
        <w:separator/>
      </w:r>
    </w:p>
  </w:endnote>
  <w:endnote w:type="continuationSeparator" w:id="0">
    <w:p w14:paraId="5C75971F" w14:textId="77777777" w:rsidR="00E62517" w:rsidRDefault="00E62517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4207005"/>
      <w:docPartObj>
        <w:docPartGallery w:val="Page Numbers (Bottom of Page)"/>
        <w:docPartUnique/>
      </w:docPartObj>
    </w:sdtPr>
    <w:sdtEndPr/>
    <w:sdtContent>
      <w:p w14:paraId="29176B14" w14:textId="6AC5945F" w:rsidR="008C68C5" w:rsidRDefault="008C68C5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1B1">
          <w:rPr>
            <w:noProof/>
          </w:rPr>
          <w:t>21</w:t>
        </w:r>
        <w:r>
          <w:fldChar w:fldCharType="end"/>
        </w:r>
      </w:p>
    </w:sdtContent>
  </w:sdt>
  <w:p w14:paraId="5E96AFA4" w14:textId="77777777" w:rsidR="008C68C5" w:rsidRDefault="008C68C5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1B431" w14:textId="77777777" w:rsidR="00E62517" w:rsidRDefault="00E62517" w:rsidP="00B32C33">
      <w:r>
        <w:separator/>
      </w:r>
    </w:p>
  </w:footnote>
  <w:footnote w:type="continuationSeparator" w:id="0">
    <w:p w14:paraId="2D5D4801" w14:textId="77777777" w:rsidR="00E62517" w:rsidRDefault="00E62517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1C52"/>
    <w:multiLevelType w:val="hybridMultilevel"/>
    <w:tmpl w:val="41921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9610C"/>
    <w:multiLevelType w:val="hybridMultilevel"/>
    <w:tmpl w:val="A380D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302B7"/>
    <w:multiLevelType w:val="hybridMultilevel"/>
    <w:tmpl w:val="0CC67B28"/>
    <w:lvl w:ilvl="0" w:tplc="3B385C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50BAB"/>
    <w:multiLevelType w:val="hybridMultilevel"/>
    <w:tmpl w:val="3F70F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17D13"/>
    <w:multiLevelType w:val="hybridMultilevel"/>
    <w:tmpl w:val="4D7279B6"/>
    <w:lvl w:ilvl="0" w:tplc="6A9C4F2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 w15:restartNumberingAfterBreak="0">
    <w:nsid w:val="0DC27CE4"/>
    <w:multiLevelType w:val="hybridMultilevel"/>
    <w:tmpl w:val="24A65B84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D1028"/>
    <w:multiLevelType w:val="hybridMultilevel"/>
    <w:tmpl w:val="50DEACC8"/>
    <w:lvl w:ilvl="0" w:tplc="EA00A71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08E3ACB"/>
    <w:multiLevelType w:val="hybridMultilevel"/>
    <w:tmpl w:val="96D2A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8722D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6A7560"/>
    <w:multiLevelType w:val="hybridMultilevel"/>
    <w:tmpl w:val="6B18F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2231F"/>
    <w:multiLevelType w:val="hybridMultilevel"/>
    <w:tmpl w:val="BE52C192"/>
    <w:lvl w:ilvl="0" w:tplc="7A14CD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510DE"/>
    <w:multiLevelType w:val="hybridMultilevel"/>
    <w:tmpl w:val="A380D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2220391"/>
    <w:multiLevelType w:val="hybridMultilevel"/>
    <w:tmpl w:val="1E8E90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7C114A5"/>
    <w:multiLevelType w:val="hybridMultilevel"/>
    <w:tmpl w:val="57666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83FAE"/>
    <w:multiLevelType w:val="hybridMultilevel"/>
    <w:tmpl w:val="6960E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E5BDF"/>
    <w:multiLevelType w:val="hybridMultilevel"/>
    <w:tmpl w:val="65CA7C1A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FE0637"/>
    <w:multiLevelType w:val="hybridMultilevel"/>
    <w:tmpl w:val="27D4617A"/>
    <w:lvl w:ilvl="0" w:tplc="744884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63A71CF"/>
    <w:multiLevelType w:val="hybridMultilevel"/>
    <w:tmpl w:val="A72A6D7C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936DB4"/>
    <w:multiLevelType w:val="hybridMultilevel"/>
    <w:tmpl w:val="69464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42BA1"/>
    <w:multiLevelType w:val="hybridMultilevel"/>
    <w:tmpl w:val="A976AF56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BAA5E87"/>
    <w:multiLevelType w:val="hybridMultilevel"/>
    <w:tmpl w:val="4F5E24D8"/>
    <w:lvl w:ilvl="0" w:tplc="0419000F">
      <w:start w:val="1"/>
      <w:numFmt w:val="decimal"/>
      <w:lvlText w:val="%1."/>
      <w:lvlJc w:val="left"/>
      <w:pPr>
        <w:ind w:left="1648" w:hanging="360"/>
      </w:p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3" w15:restartNumberingAfterBreak="0">
    <w:nsid w:val="5C004750"/>
    <w:multiLevelType w:val="hybridMultilevel"/>
    <w:tmpl w:val="CB2841EE"/>
    <w:lvl w:ilvl="0" w:tplc="D9D2CD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06C53F3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0D7ED8"/>
    <w:multiLevelType w:val="hybridMultilevel"/>
    <w:tmpl w:val="E51C13B6"/>
    <w:lvl w:ilvl="0" w:tplc="CB32B1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5FA79E6"/>
    <w:multiLevelType w:val="hybridMultilevel"/>
    <w:tmpl w:val="7FA8E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2A2963"/>
    <w:multiLevelType w:val="hybridMultilevel"/>
    <w:tmpl w:val="033C5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B809FC"/>
    <w:multiLevelType w:val="hybridMultilevel"/>
    <w:tmpl w:val="392EF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BB3885"/>
    <w:multiLevelType w:val="hybridMultilevel"/>
    <w:tmpl w:val="3F70F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7143E8"/>
    <w:multiLevelType w:val="hybridMultilevel"/>
    <w:tmpl w:val="6960E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1F45AC"/>
    <w:multiLevelType w:val="hybridMultilevel"/>
    <w:tmpl w:val="106699E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5797B67"/>
    <w:multiLevelType w:val="hybridMultilevel"/>
    <w:tmpl w:val="57666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8612DA"/>
    <w:multiLevelType w:val="hybridMultilevel"/>
    <w:tmpl w:val="AE2C4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C474B"/>
    <w:multiLevelType w:val="hybridMultilevel"/>
    <w:tmpl w:val="3DCC4A96"/>
    <w:lvl w:ilvl="0" w:tplc="DBC802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1"/>
  </w:num>
  <w:num w:numId="3">
    <w:abstractNumId w:val="30"/>
  </w:num>
  <w:num w:numId="4">
    <w:abstractNumId w:val="20"/>
  </w:num>
  <w:num w:numId="5">
    <w:abstractNumId w:val="2"/>
  </w:num>
  <w:num w:numId="6">
    <w:abstractNumId w:val="7"/>
  </w:num>
  <w:num w:numId="7">
    <w:abstractNumId w:val="10"/>
  </w:num>
  <w:num w:numId="8">
    <w:abstractNumId w:val="22"/>
  </w:num>
  <w:num w:numId="9">
    <w:abstractNumId w:val="24"/>
  </w:num>
  <w:num w:numId="10">
    <w:abstractNumId w:val="8"/>
  </w:num>
  <w:num w:numId="11">
    <w:abstractNumId w:val="13"/>
  </w:num>
  <w:num w:numId="12">
    <w:abstractNumId w:val="31"/>
  </w:num>
  <w:num w:numId="13">
    <w:abstractNumId w:val="9"/>
  </w:num>
  <w:num w:numId="14">
    <w:abstractNumId w:val="15"/>
  </w:num>
  <w:num w:numId="15">
    <w:abstractNumId w:val="12"/>
  </w:num>
  <w:num w:numId="16">
    <w:abstractNumId w:val="1"/>
  </w:num>
  <w:num w:numId="17">
    <w:abstractNumId w:val="17"/>
  </w:num>
  <w:num w:numId="18">
    <w:abstractNumId w:val="25"/>
  </w:num>
  <w:num w:numId="19">
    <w:abstractNumId w:val="28"/>
  </w:num>
  <w:num w:numId="20">
    <w:abstractNumId w:val="19"/>
  </w:num>
  <w:num w:numId="21">
    <w:abstractNumId w:val="4"/>
  </w:num>
  <w:num w:numId="22">
    <w:abstractNumId w:val="18"/>
  </w:num>
  <w:num w:numId="23">
    <w:abstractNumId w:val="5"/>
  </w:num>
  <w:num w:numId="24">
    <w:abstractNumId w:val="16"/>
  </w:num>
  <w:num w:numId="25">
    <w:abstractNumId w:val="11"/>
  </w:num>
  <w:num w:numId="26">
    <w:abstractNumId w:val="6"/>
  </w:num>
  <w:num w:numId="27">
    <w:abstractNumId w:val="29"/>
  </w:num>
  <w:num w:numId="28">
    <w:abstractNumId w:val="14"/>
  </w:num>
  <w:num w:numId="29">
    <w:abstractNumId w:val="33"/>
  </w:num>
  <w:num w:numId="30">
    <w:abstractNumId w:val="32"/>
  </w:num>
  <w:num w:numId="31">
    <w:abstractNumId w:val="27"/>
  </w:num>
  <w:num w:numId="32">
    <w:abstractNumId w:val="26"/>
  </w:num>
  <w:num w:numId="33">
    <w:abstractNumId w:val="0"/>
  </w:num>
  <w:num w:numId="34">
    <w:abstractNumId w:val="23"/>
  </w:num>
  <w:num w:numId="35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D91"/>
    <w:rsid w:val="00000734"/>
    <w:rsid w:val="00000FD1"/>
    <w:rsid w:val="000022CB"/>
    <w:rsid w:val="00002BCC"/>
    <w:rsid w:val="00002EE7"/>
    <w:rsid w:val="00004BAC"/>
    <w:rsid w:val="00004D7B"/>
    <w:rsid w:val="000052E3"/>
    <w:rsid w:val="00005816"/>
    <w:rsid w:val="00010379"/>
    <w:rsid w:val="000124D8"/>
    <w:rsid w:val="00014A85"/>
    <w:rsid w:val="00014F61"/>
    <w:rsid w:val="000156CB"/>
    <w:rsid w:val="00015EAE"/>
    <w:rsid w:val="00017F00"/>
    <w:rsid w:val="00021808"/>
    <w:rsid w:val="00022D27"/>
    <w:rsid w:val="00023597"/>
    <w:rsid w:val="0002441D"/>
    <w:rsid w:val="000245B6"/>
    <w:rsid w:val="000250C4"/>
    <w:rsid w:val="00027B18"/>
    <w:rsid w:val="000305CE"/>
    <w:rsid w:val="00031811"/>
    <w:rsid w:val="000326DD"/>
    <w:rsid w:val="00033038"/>
    <w:rsid w:val="000424BD"/>
    <w:rsid w:val="00042F88"/>
    <w:rsid w:val="00044678"/>
    <w:rsid w:val="00045172"/>
    <w:rsid w:val="00045B60"/>
    <w:rsid w:val="00047A7A"/>
    <w:rsid w:val="00050C4D"/>
    <w:rsid w:val="0005369F"/>
    <w:rsid w:val="00053BCD"/>
    <w:rsid w:val="000567F0"/>
    <w:rsid w:val="00056B6C"/>
    <w:rsid w:val="000574E6"/>
    <w:rsid w:val="00057D76"/>
    <w:rsid w:val="000606FC"/>
    <w:rsid w:val="00061507"/>
    <w:rsid w:val="00061750"/>
    <w:rsid w:val="000624E8"/>
    <w:rsid w:val="0006578C"/>
    <w:rsid w:val="00066621"/>
    <w:rsid w:val="00070D9C"/>
    <w:rsid w:val="00072A46"/>
    <w:rsid w:val="00072AF5"/>
    <w:rsid w:val="00073DE0"/>
    <w:rsid w:val="00075601"/>
    <w:rsid w:val="0008015A"/>
    <w:rsid w:val="000812A4"/>
    <w:rsid w:val="000845EB"/>
    <w:rsid w:val="00086D18"/>
    <w:rsid w:val="00086E48"/>
    <w:rsid w:val="00086E9C"/>
    <w:rsid w:val="00091979"/>
    <w:rsid w:val="00091BB0"/>
    <w:rsid w:val="00091C68"/>
    <w:rsid w:val="00092DD5"/>
    <w:rsid w:val="00097AD1"/>
    <w:rsid w:val="000A2274"/>
    <w:rsid w:val="000A2CB3"/>
    <w:rsid w:val="000A3E59"/>
    <w:rsid w:val="000A3EFC"/>
    <w:rsid w:val="000A4853"/>
    <w:rsid w:val="000A6A4A"/>
    <w:rsid w:val="000A6ACC"/>
    <w:rsid w:val="000A72EA"/>
    <w:rsid w:val="000B1DAC"/>
    <w:rsid w:val="000B35AF"/>
    <w:rsid w:val="000B37C0"/>
    <w:rsid w:val="000B53BE"/>
    <w:rsid w:val="000B6EF5"/>
    <w:rsid w:val="000C0356"/>
    <w:rsid w:val="000C0E31"/>
    <w:rsid w:val="000C147F"/>
    <w:rsid w:val="000C2162"/>
    <w:rsid w:val="000C2226"/>
    <w:rsid w:val="000C3A09"/>
    <w:rsid w:val="000C5332"/>
    <w:rsid w:val="000C5D79"/>
    <w:rsid w:val="000C759F"/>
    <w:rsid w:val="000C7D92"/>
    <w:rsid w:val="000D05D3"/>
    <w:rsid w:val="000D289A"/>
    <w:rsid w:val="000D3330"/>
    <w:rsid w:val="000D5974"/>
    <w:rsid w:val="000D634E"/>
    <w:rsid w:val="000D729C"/>
    <w:rsid w:val="000D735C"/>
    <w:rsid w:val="000E016C"/>
    <w:rsid w:val="000E10C5"/>
    <w:rsid w:val="000E2412"/>
    <w:rsid w:val="000E24B9"/>
    <w:rsid w:val="000E428A"/>
    <w:rsid w:val="000E7DFF"/>
    <w:rsid w:val="000F385D"/>
    <w:rsid w:val="000F4E62"/>
    <w:rsid w:val="000F4EAE"/>
    <w:rsid w:val="000F59F8"/>
    <w:rsid w:val="0010027A"/>
    <w:rsid w:val="001020BF"/>
    <w:rsid w:val="00103EA5"/>
    <w:rsid w:val="00105853"/>
    <w:rsid w:val="00105904"/>
    <w:rsid w:val="00105CA6"/>
    <w:rsid w:val="00105CB9"/>
    <w:rsid w:val="00106336"/>
    <w:rsid w:val="0011363E"/>
    <w:rsid w:val="0011380D"/>
    <w:rsid w:val="0011511E"/>
    <w:rsid w:val="0011529D"/>
    <w:rsid w:val="00115D9D"/>
    <w:rsid w:val="00116CE4"/>
    <w:rsid w:val="001178B7"/>
    <w:rsid w:val="001209F0"/>
    <w:rsid w:val="00121827"/>
    <w:rsid w:val="00121CF1"/>
    <w:rsid w:val="00123199"/>
    <w:rsid w:val="00125861"/>
    <w:rsid w:val="0012795D"/>
    <w:rsid w:val="0013093C"/>
    <w:rsid w:val="00133D68"/>
    <w:rsid w:val="0013448E"/>
    <w:rsid w:val="00134E10"/>
    <w:rsid w:val="00135453"/>
    <w:rsid w:val="0013551C"/>
    <w:rsid w:val="00135BF3"/>
    <w:rsid w:val="00135D67"/>
    <w:rsid w:val="00136623"/>
    <w:rsid w:val="00136741"/>
    <w:rsid w:val="00142534"/>
    <w:rsid w:val="00142CA4"/>
    <w:rsid w:val="00142DE8"/>
    <w:rsid w:val="00142F0C"/>
    <w:rsid w:val="0014317A"/>
    <w:rsid w:val="0014387A"/>
    <w:rsid w:val="0014403F"/>
    <w:rsid w:val="001442EE"/>
    <w:rsid w:val="0014592B"/>
    <w:rsid w:val="001459B7"/>
    <w:rsid w:val="0014635B"/>
    <w:rsid w:val="00146F9E"/>
    <w:rsid w:val="00152C63"/>
    <w:rsid w:val="00153185"/>
    <w:rsid w:val="00153974"/>
    <w:rsid w:val="001545BE"/>
    <w:rsid w:val="00162496"/>
    <w:rsid w:val="001635BB"/>
    <w:rsid w:val="00163C15"/>
    <w:rsid w:val="001647A2"/>
    <w:rsid w:val="00164B85"/>
    <w:rsid w:val="001651EF"/>
    <w:rsid w:val="0016570C"/>
    <w:rsid w:val="00165D11"/>
    <w:rsid w:val="0017056D"/>
    <w:rsid w:val="00170572"/>
    <w:rsid w:val="001717B5"/>
    <w:rsid w:val="001717C2"/>
    <w:rsid w:val="001726C1"/>
    <w:rsid w:val="0017324B"/>
    <w:rsid w:val="00174F95"/>
    <w:rsid w:val="001771CB"/>
    <w:rsid w:val="001778D8"/>
    <w:rsid w:val="00180348"/>
    <w:rsid w:val="001804D5"/>
    <w:rsid w:val="001822E6"/>
    <w:rsid w:val="00182901"/>
    <w:rsid w:val="00182C5C"/>
    <w:rsid w:val="00182FD4"/>
    <w:rsid w:val="00185631"/>
    <w:rsid w:val="001867E8"/>
    <w:rsid w:val="00186BA5"/>
    <w:rsid w:val="001870F8"/>
    <w:rsid w:val="00187658"/>
    <w:rsid w:val="001900EE"/>
    <w:rsid w:val="001905F2"/>
    <w:rsid w:val="00190940"/>
    <w:rsid w:val="00192E10"/>
    <w:rsid w:val="001940B3"/>
    <w:rsid w:val="0019547F"/>
    <w:rsid w:val="001A013F"/>
    <w:rsid w:val="001A0BAA"/>
    <w:rsid w:val="001A331F"/>
    <w:rsid w:val="001A6F69"/>
    <w:rsid w:val="001A7A83"/>
    <w:rsid w:val="001B00C7"/>
    <w:rsid w:val="001B1389"/>
    <w:rsid w:val="001B1C9F"/>
    <w:rsid w:val="001B21CC"/>
    <w:rsid w:val="001B5385"/>
    <w:rsid w:val="001B54DF"/>
    <w:rsid w:val="001B6797"/>
    <w:rsid w:val="001B703A"/>
    <w:rsid w:val="001B72E2"/>
    <w:rsid w:val="001B767C"/>
    <w:rsid w:val="001C0D4C"/>
    <w:rsid w:val="001C3BAC"/>
    <w:rsid w:val="001C723A"/>
    <w:rsid w:val="001C7F68"/>
    <w:rsid w:val="001C7FA9"/>
    <w:rsid w:val="001D05CD"/>
    <w:rsid w:val="001D2455"/>
    <w:rsid w:val="001D3D85"/>
    <w:rsid w:val="001D616E"/>
    <w:rsid w:val="001D6AFB"/>
    <w:rsid w:val="001D6E4F"/>
    <w:rsid w:val="001E4A6A"/>
    <w:rsid w:val="001E5325"/>
    <w:rsid w:val="001E5B82"/>
    <w:rsid w:val="001E648F"/>
    <w:rsid w:val="001E7428"/>
    <w:rsid w:val="001F2653"/>
    <w:rsid w:val="001F72B4"/>
    <w:rsid w:val="001F7D0E"/>
    <w:rsid w:val="00200AD6"/>
    <w:rsid w:val="002015C1"/>
    <w:rsid w:val="00201EB8"/>
    <w:rsid w:val="0020319E"/>
    <w:rsid w:val="00204424"/>
    <w:rsid w:val="00204A25"/>
    <w:rsid w:val="00206455"/>
    <w:rsid w:val="0021081C"/>
    <w:rsid w:val="00212945"/>
    <w:rsid w:val="0021331C"/>
    <w:rsid w:val="00214ECE"/>
    <w:rsid w:val="00215646"/>
    <w:rsid w:val="002167FC"/>
    <w:rsid w:val="0022025D"/>
    <w:rsid w:val="002208C5"/>
    <w:rsid w:val="00221470"/>
    <w:rsid w:val="00221667"/>
    <w:rsid w:val="002219DB"/>
    <w:rsid w:val="002221FE"/>
    <w:rsid w:val="00222898"/>
    <w:rsid w:val="002234C7"/>
    <w:rsid w:val="00224B78"/>
    <w:rsid w:val="00225B8B"/>
    <w:rsid w:val="00225F91"/>
    <w:rsid w:val="00227D43"/>
    <w:rsid w:val="00230BBB"/>
    <w:rsid w:val="00230E97"/>
    <w:rsid w:val="002318C6"/>
    <w:rsid w:val="00233A7F"/>
    <w:rsid w:val="00233ADE"/>
    <w:rsid w:val="002345EB"/>
    <w:rsid w:val="00234D0A"/>
    <w:rsid w:val="00234FE6"/>
    <w:rsid w:val="00236B97"/>
    <w:rsid w:val="00236C37"/>
    <w:rsid w:val="00236C5C"/>
    <w:rsid w:val="0024071A"/>
    <w:rsid w:val="00242969"/>
    <w:rsid w:val="00244211"/>
    <w:rsid w:val="00251350"/>
    <w:rsid w:val="002513CF"/>
    <w:rsid w:val="0025436C"/>
    <w:rsid w:val="00254AFF"/>
    <w:rsid w:val="00255085"/>
    <w:rsid w:val="00260436"/>
    <w:rsid w:val="0026113C"/>
    <w:rsid w:val="00263450"/>
    <w:rsid w:val="00263512"/>
    <w:rsid w:val="00265294"/>
    <w:rsid w:val="0026533A"/>
    <w:rsid w:val="002679B9"/>
    <w:rsid w:val="00271FEA"/>
    <w:rsid w:val="002724AA"/>
    <w:rsid w:val="00275051"/>
    <w:rsid w:val="00275660"/>
    <w:rsid w:val="00281C84"/>
    <w:rsid w:val="00283E34"/>
    <w:rsid w:val="00284870"/>
    <w:rsid w:val="00285B36"/>
    <w:rsid w:val="0028746C"/>
    <w:rsid w:val="00290324"/>
    <w:rsid w:val="00290651"/>
    <w:rsid w:val="00292763"/>
    <w:rsid w:val="00292B9A"/>
    <w:rsid w:val="00292CDD"/>
    <w:rsid w:val="00294252"/>
    <w:rsid w:val="00294D59"/>
    <w:rsid w:val="00296AED"/>
    <w:rsid w:val="002971EE"/>
    <w:rsid w:val="0029726C"/>
    <w:rsid w:val="0029766D"/>
    <w:rsid w:val="002A2E02"/>
    <w:rsid w:val="002A31DE"/>
    <w:rsid w:val="002A37BE"/>
    <w:rsid w:val="002A3A19"/>
    <w:rsid w:val="002A43AF"/>
    <w:rsid w:val="002A43BB"/>
    <w:rsid w:val="002A4F33"/>
    <w:rsid w:val="002A6A43"/>
    <w:rsid w:val="002B0919"/>
    <w:rsid w:val="002B1E39"/>
    <w:rsid w:val="002B2A61"/>
    <w:rsid w:val="002B2F7E"/>
    <w:rsid w:val="002B5656"/>
    <w:rsid w:val="002C03A6"/>
    <w:rsid w:val="002C145B"/>
    <w:rsid w:val="002C331D"/>
    <w:rsid w:val="002C50FA"/>
    <w:rsid w:val="002C5C76"/>
    <w:rsid w:val="002D1612"/>
    <w:rsid w:val="002D221E"/>
    <w:rsid w:val="002D3A71"/>
    <w:rsid w:val="002D497E"/>
    <w:rsid w:val="002D5BAB"/>
    <w:rsid w:val="002D63C8"/>
    <w:rsid w:val="002D7FE1"/>
    <w:rsid w:val="002E0472"/>
    <w:rsid w:val="002E24BC"/>
    <w:rsid w:val="002E39BC"/>
    <w:rsid w:val="002E5B0A"/>
    <w:rsid w:val="002E5F23"/>
    <w:rsid w:val="002E7A80"/>
    <w:rsid w:val="002E7BA9"/>
    <w:rsid w:val="002F0171"/>
    <w:rsid w:val="002F1A31"/>
    <w:rsid w:val="002F4BB2"/>
    <w:rsid w:val="002F74B7"/>
    <w:rsid w:val="003014A4"/>
    <w:rsid w:val="00301BAF"/>
    <w:rsid w:val="003040B5"/>
    <w:rsid w:val="00306A3A"/>
    <w:rsid w:val="00307A0F"/>
    <w:rsid w:val="00307E1E"/>
    <w:rsid w:val="00313E9A"/>
    <w:rsid w:val="00314926"/>
    <w:rsid w:val="00315AEE"/>
    <w:rsid w:val="0031725A"/>
    <w:rsid w:val="003202C4"/>
    <w:rsid w:val="00320CB1"/>
    <w:rsid w:val="00321D0B"/>
    <w:rsid w:val="00325A6D"/>
    <w:rsid w:val="00326402"/>
    <w:rsid w:val="00327EB7"/>
    <w:rsid w:val="0033231D"/>
    <w:rsid w:val="00333922"/>
    <w:rsid w:val="00335DFE"/>
    <w:rsid w:val="003369E1"/>
    <w:rsid w:val="00336DE6"/>
    <w:rsid w:val="00337846"/>
    <w:rsid w:val="003406B5"/>
    <w:rsid w:val="00341FE2"/>
    <w:rsid w:val="00342440"/>
    <w:rsid w:val="003427A0"/>
    <w:rsid w:val="00343496"/>
    <w:rsid w:val="00344F52"/>
    <w:rsid w:val="00351696"/>
    <w:rsid w:val="00351973"/>
    <w:rsid w:val="00351C3D"/>
    <w:rsid w:val="003563D5"/>
    <w:rsid w:val="00357B74"/>
    <w:rsid w:val="00360A4C"/>
    <w:rsid w:val="003616F3"/>
    <w:rsid w:val="00362BA9"/>
    <w:rsid w:val="00363A9E"/>
    <w:rsid w:val="003643EB"/>
    <w:rsid w:val="00365E3F"/>
    <w:rsid w:val="003661F1"/>
    <w:rsid w:val="00370767"/>
    <w:rsid w:val="00371E1D"/>
    <w:rsid w:val="003747B3"/>
    <w:rsid w:val="00374B36"/>
    <w:rsid w:val="00377589"/>
    <w:rsid w:val="003775A2"/>
    <w:rsid w:val="003813F8"/>
    <w:rsid w:val="00381607"/>
    <w:rsid w:val="00386568"/>
    <w:rsid w:val="00386666"/>
    <w:rsid w:val="00387A6C"/>
    <w:rsid w:val="00390BBF"/>
    <w:rsid w:val="003918A0"/>
    <w:rsid w:val="00392B1C"/>
    <w:rsid w:val="0039302C"/>
    <w:rsid w:val="003954CD"/>
    <w:rsid w:val="00395704"/>
    <w:rsid w:val="00396B8E"/>
    <w:rsid w:val="00397D09"/>
    <w:rsid w:val="003A6BEC"/>
    <w:rsid w:val="003B0406"/>
    <w:rsid w:val="003B05D0"/>
    <w:rsid w:val="003B2894"/>
    <w:rsid w:val="003B3401"/>
    <w:rsid w:val="003B353F"/>
    <w:rsid w:val="003B41A1"/>
    <w:rsid w:val="003B54CD"/>
    <w:rsid w:val="003B61CF"/>
    <w:rsid w:val="003B6F88"/>
    <w:rsid w:val="003C0ACF"/>
    <w:rsid w:val="003C22EF"/>
    <w:rsid w:val="003C2BD3"/>
    <w:rsid w:val="003C64EA"/>
    <w:rsid w:val="003C7FED"/>
    <w:rsid w:val="003D2DEF"/>
    <w:rsid w:val="003D498C"/>
    <w:rsid w:val="003D4FA5"/>
    <w:rsid w:val="003E0D6F"/>
    <w:rsid w:val="003E4509"/>
    <w:rsid w:val="003E5AC7"/>
    <w:rsid w:val="003F0E37"/>
    <w:rsid w:val="003F14B2"/>
    <w:rsid w:val="003F1671"/>
    <w:rsid w:val="003F233C"/>
    <w:rsid w:val="003F65E9"/>
    <w:rsid w:val="003F769C"/>
    <w:rsid w:val="00400E47"/>
    <w:rsid w:val="00400F43"/>
    <w:rsid w:val="004015FA"/>
    <w:rsid w:val="00405CD8"/>
    <w:rsid w:val="00405E38"/>
    <w:rsid w:val="00406332"/>
    <w:rsid w:val="004108F4"/>
    <w:rsid w:val="004128AE"/>
    <w:rsid w:val="004136FB"/>
    <w:rsid w:val="00414616"/>
    <w:rsid w:val="00415C7C"/>
    <w:rsid w:val="00416434"/>
    <w:rsid w:val="00420CEC"/>
    <w:rsid w:val="00421190"/>
    <w:rsid w:val="0042166F"/>
    <w:rsid w:val="00422DFE"/>
    <w:rsid w:val="00423EDF"/>
    <w:rsid w:val="00424029"/>
    <w:rsid w:val="004240EB"/>
    <w:rsid w:val="00424342"/>
    <w:rsid w:val="00426C81"/>
    <w:rsid w:val="00427F7D"/>
    <w:rsid w:val="00433B9B"/>
    <w:rsid w:val="0043452D"/>
    <w:rsid w:val="004352A7"/>
    <w:rsid w:val="00437AFA"/>
    <w:rsid w:val="004409DD"/>
    <w:rsid w:val="00441158"/>
    <w:rsid w:val="00441973"/>
    <w:rsid w:val="004423FB"/>
    <w:rsid w:val="00445A5C"/>
    <w:rsid w:val="00445FD2"/>
    <w:rsid w:val="004460F6"/>
    <w:rsid w:val="0044703F"/>
    <w:rsid w:val="00450058"/>
    <w:rsid w:val="00451B65"/>
    <w:rsid w:val="00452DD1"/>
    <w:rsid w:val="004538EC"/>
    <w:rsid w:val="00454403"/>
    <w:rsid w:val="0045718A"/>
    <w:rsid w:val="0045724F"/>
    <w:rsid w:val="004578AF"/>
    <w:rsid w:val="00461684"/>
    <w:rsid w:val="00462742"/>
    <w:rsid w:val="004628BD"/>
    <w:rsid w:val="0046694E"/>
    <w:rsid w:val="00467ADF"/>
    <w:rsid w:val="0047081C"/>
    <w:rsid w:val="00470934"/>
    <w:rsid w:val="00470E7D"/>
    <w:rsid w:val="004719E1"/>
    <w:rsid w:val="004727AC"/>
    <w:rsid w:val="00472D73"/>
    <w:rsid w:val="00473F55"/>
    <w:rsid w:val="004750F3"/>
    <w:rsid w:val="004766F6"/>
    <w:rsid w:val="00476904"/>
    <w:rsid w:val="00477AC4"/>
    <w:rsid w:val="004800B2"/>
    <w:rsid w:val="00484A9A"/>
    <w:rsid w:val="004852B4"/>
    <w:rsid w:val="00486E06"/>
    <w:rsid w:val="00490301"/>
    <w:rsid w:val="00492F76"/>
    <w:rsid w:val="004938AD"/>
    <w:rsid w:val="0049555E"/>
    <w:rsid w:val="004962B4"/>
    <w:rsid w:val="004A0665"/>
    <w:rsid w:val="004A25F7"/>
    <w:rsid w:val="004A36A3"/>
    <w:rsid w:val="004A5C1D"/>
    <w:rsid w:val="004B07BE"/>
    <w:rsid w:val="004B1D90"/>
    <w:rsid w:val="004B22F3"/>
    <w:rsid w:val="004B2E09"/>
    <w:rsid w:val="004B3360"/>
    <w:rsid w:val="004B38A0"/>
    <w:rsid w:val="004C0E66"/>
    <w:rsid w:val="004C113A"/>
    <w:rsid w:val="004C11C2"/>
    <w:rsid w:val="004C2AD8"/>
    <w:rsid w:val="004C2D1F"/>
    <w:rsid w:val="004C2E4C"/>
    <w:rsid w:val="004C5CBB"/>
    <w:rsid w:val="004C6B9A"/>
    <w:rsid w:val="004D003D"/>
    <w:rsid w:val="004D4845"/>
    <w:rsid w:val="004D59FC"/>
    <w:rsid w:val="004E1A9E"/>
    <w:rsid w:val="004E247C"/>
    <w:rsid w:val="004E2FCF"/>
    <w:rsid w:val="004E34C0"/>
    <w:rsid w:val="004E3EB0"/>
    <w:rsid w:val="004F0768"/>
    <w:rsid w:val="004F07F0"/>
    <w:rsid w:val="004F08B4"/>
    <w:rsid w:val="004F225F"/>
    <w:rsid w:val="004F32DA"/>
    <w:rsid w:val="004F347F"/>
    <w:rsid w:val="004F3577"/>
    <w:rsid w:val="004F371B"/>
    <w:rsid w:val="004F4CEE"/>
    <w:rsid w:val="004F677F"/>
    <w:rsid w:val="004F699D"/>
    <w:rsid w:val="004F757B"/>
    <w:rsid w:val="005009DB"/>
    <w:rsid w:val="00500C18"/>
    <w:rsid w:val="0050616A"/>
    <w:rsid w:val="00506492"/>
    <w:rsid w:val="00511ECB"/>
    <w:rsid w:val="00513C33"/>
    <w:rsid w:val="00513FDC"/>
    <w:rsid w:val="00514943"/>
    <w:rsid w:val="00514C16"/>
    <w:rsid w:val="00516269"/>
    <w:rsid w:val="00517AB6"/>
    <w:rsid w:val="00521EC1"/>
    <w:rsid w:val="005227EB"/>
    <w:rsid w:val="005238A4"/>
    <w:rsid w:val="00523C64"/>
    <w:rsid w:val="00524F2B"/>
    <w:rsid w:val="00525BCD"/>
    <w:rsid w:val="00527335"/>
    <w:rsid w:val="00527449"/>
    <w:rsid w:val="00530509"/>
    <w:rsid w:val="00532343"/>
    <w:rsid w:val="00532CA2"/>
    <w:rsid w:val="00533831"/>
    <w:rsid w:val="00534D56"/>
    <w:rsid w:val="00535672"/>
    <w:rsid w:val="00537C37"/>
    <w:rsid w:val="00540B30"/>
    <w:rsid w:val="00540E89"/>
    <w:rsid w:val="00544724"/>
    <w:rsid w:val="00544F31"/>
    <w:rsid w:val="005465DF"/>
    <w:rsid w:val="005472E1"/>
    <w:rsid w:val="00547C02"/>
    <w:rsid w:val="005529DD"/>
    <w:rsid w:val="005534C7"/>
    <w:rsid w:val="005545C6"/>
    <w:rsid w:val="00554F9E"/>
    <w:rsid w:val="00555938"/>
    <w:rsid w:val="005560B2"/>
    <w:rsid w:val="0056196B"/>
    <w:rsid w:val="00562AAB"/>
    <w:rsid w:val="00562B3D"/>
    <w:rsid w:val="0056443C"/>
    <w:rsid w:val="0057119A"/>
    <w:rsid w:val="005726BE"/>
    <w:rsid w:val="00573F35"/>
    <w:rsid w:val="0057562B"/>
    <w:rsid w:val="00577080"/>
    <w:rsid w:val="00580390"/>
    <w:rsid w:val="00580729"/>
    <w:rsid w:val="00584FF3"/>
    <w:rsid w:val="005872A1"/>
    <w:rsid w:val="005872E9"/>
    <w:rsid w:val="00587B79"/>
    <w:rsid w:val="005901B2"/>
    <w:rsid w:val="00590F40"/>
    <w:rsid w:val="00592CBF"/>
    <w:rsid w:val="00595B2F"/>
    <w:rsid w:val="005A09B6"/>
    <w:rsid w:val="005A0CD0"/>
    <w:rsid w:val="005A21A9"/>
    <w:rsid w:val="005A29F2"/>
    <w:rsid w:val="005A3558"/>
    <w:rsid w:val="005A4BC9"/>
    <w:rsid w:val="005B2309"/>
    <w:rsid w:val="005B3174"/>
    <w:rsid w:val="005B3816"/>
    <w:rsid w:val="005B3895"/>
    <w:rsid w:val="005B459B"/>
    <w:rsid w:val="005B5A71"/>
    <w:rsid w:val="005B5D51"/>
    <w:rsid w:val="005B625D"/>
    <w:rsid w:val="005B6E97"/>
    <w:rsid w:val="005B7FE9"/>
    <w:rsid w:val="005C4A97"/>
    <w:rsid w:val="005C4CC5"/>
    <w:rsid w:val="005C73AF"/>
    <w:rsid w:val="005C7AC0"/>
    <w:rsid w:val="005D734D"/>
    <w:rsid w:val="005E066F"/>
    <w:rsid w:val="005E1FDF"/>
    <w:rsid w:val="005E215E"/>
    <w:rsid w:val="005E5829"/>
    <w:rsid w:val="005E682C"/>
    <w:rsid w:val="005E6D7C"/>
    <w:rsid w:val="005E7638"/>
    <w:rsid w:val="005F0686"/>
    <w:rsid w:val="005F0795"/>
    <w:rsid w:val="005F1410"/>
    <w:rsid w:val="005F3FFD"/>
    <w:rsid w:val="005F4421"/>
    <w:rsid w:val="005F5210"/>
    <w:rsid w:val="006002F4"/>
    <w:rsid w:val="00601FC6"/>
    <w:rsid w:val="006023BA"/>
    <w:rsid w:val="006028BD"/>
    <w:rsid w:val="006035E5"/>
    <w:rsid w:val="00603EC3"/>
    <w:rsid w:val="00604168"/>
    <w:rsid w:val="006045DC"/>
    <w:rsid w:val="00610123"/>
    <w:rsid w:val="00610687"/>
    <w:rsid w:val="00610781"/>
    <w:rsid w:val="006108FA"/>
    <w:rsid w:val="0061135F"/>
    <w:rsid w:val="00611612"/>
    <w:rsid w:val="006141AB"/>
    <w:rsid w:val="00615463"/>
    <w:rsid w:val="006159A2"/>
    <w:rsid w:val="0061714F"/>
    <w:rsid w:val="00617287"/>
    <w:rsid w:val="006176EC"/>
    <w:rsid w:val="006208E2"/>
    <w:rsid w:val="00621865"/>
    <w:rsid w:val="006231E6"/>
    <w:rsid w:val="006234DB"/>
    <w:rsid w:val="00623EFD"/>
    <w:rsid w:val="00623F99"/>
    <w:rsid w:val="0062503C"/>
    <w:rsid w:val="0062576F"/>
    <w:rsid w:val="00627781"/>
    <w:rsid w:val="00630743"/>
    <w:rsid w:val="006319C2"/>
    <w:rsid w:val="00631EB2"/>
    <w:rsid w:val="00632ED8"/>
    <w:rsid w:val="006348EE"/>
    <w:rsid w:val="00637164"/>
    <w:rsid w:val="00637C3B"/>
    <w:rsid w:val="00643B09"/>
    <w:rsid w:val="00644552"/>
    <w:rsid w:val="006446B8"/>
    <w:rsid w:val="00647C2F"/>
    <w:rsid w:val="00650BB1"/>
    <w:rsid w:val="006518DC"/>
    <w:rsid w:val="00653549"/>
    <w:rsid w:val="00653BDD"/>
    <w:rsid w:val="00655C67"/>
    <w:rsid w:val="00656941"/>
    <w:rsid w:val="00657EC7"/>
    <w:rsid w:val="00660F8F"/>
    <w:rsid w:val="006615E4"/>
    <w:rsid w:val="00661B32"/>
    <w:rsid w:val="00662CAF"/>
    <w:rsid w:val="00664518"/>
    <w:rsid w:val="00666267"/>
    <w:rsid w:val="00666443"/>
    <w:rsid w:val="00667439"/>
    <w:rsid w:val="0067106B"/>
    <w:rsid w:val="00672B6A"/>
    <w:rsid w:val="006744ED"/>
    <w:rsid w:val="006761C5"/>
    <w:rsid w:val="00676F21"/>
    <w:rsid w:val="00680459"/>
    <w:rsid w:val="006814AA"/>
    <w:rsid w:val="0068243D"/>
    <w:rsid w:val="00682C26"/>
    <w:rsid w:val="00683EF2"/>
    <w:rsid w:val="00684A22"/>
    <w:rsid w:val="006850F3"/>
    <w:rsid w:val="006876E1"/>
    <w:rsid w:val="00687D21"/>
    <w:rsid w:val="00691A6C"/>
    <w:rsid w:val="00691C23"/>
    <w:rsid w:val="00691F70"/>
    <w:rsid w:val="0069314B"/>
    <w:rsid w:val="00694B5E"/>
    <w:rsid w:val="00694FFC"/>
    <w:rsid w:val="00696019"/>
    <w:rsid w:val="006A2170"/>
    <w:rsid w:val="006A508D"/>
    <w:rsid w:val="006A5693"/>
    <w:rsid w:val="006A78A9"/>
    <w:rsid w:val="006A7E9B"/>
    <w:rsid w:val="006B1077"/>
    <w:rsid w:val="006B126E"/>
    <w:rsid w:val="006B2886"/>
    <w:rsid w:val="006B2F7E"/>
    <w:rsid w:val="006B3E35"/>
    <w:rsid w:val="006B47CF"/>
    <w:rsid w:val="006B4E70"/>
    <w:rsid w:val="006B6EBE"/>
    <w:rsid w:val="006B7445"/>
    <w:rsid w:val="006C061B"/>
    <w:rsid w:val="006C1FDB"/>
    <w:rsid w:val="006C2216"/>
    <w:rsid w:val="006C327A"/>
    <w:rsid w:val="006C35A3"/>
    <w:rsid w:val="006C6B81"/>
    <w:rsid w:val="006C7477"/>
    <w:rsid w:val="006D0786"/>
    <w:rsid w:val="006D1FAD"/>
    <w:rsid w:val="006D1FED"/>
    <w:rsid w:val="006D2364"/>
    <w:rsid w:val="006D3220"/>
    <w:rsid w:val="006D3E45"/>
    <w:rsid w:val="006D4D84"/>
    <w:rsid w:val="006E0772"/>
    <w:rsid w:val="006E0D90"/>
    <w:rsid w:val="006E131F"/>
    <w:rsid w:val="006E3BC0"/>
    <w:rsid w:val="006E6217"/>
    <w:rsid w:val="006E63A0"/>
    <w:rsid w:val="006E6F93"/>
    <w:rsid w:val="006E7324"/>
    <w:rsid w:val="006E78EF"/>
    <w:rsid w:val="006E7927"/>
    <w:rsid w:val="006F07B2"/>
    <w:rsid w:val="006F3E86"/>
    <w:rsid w:val="006F42F6"/>
    <w:rsid w:val="006F5D38"/>
    <w:rsid w:val="00702654"/>
    <w:rsid w:val="007028FC"/>
    <w:rsid w:val="00702EE5"/>
    <w:rsid w:val="0070331D"/>
    <w:rsid w:val="00705296"/>
    <w:rsid w:val="00705662"/>
    <w:rsid w:val="007057B8"/>
    <w:rsid w:val="007058AF"/>
    <w:rsid w:val="00705CB6"/>
    <w:rsid w:val="0070695B"/>
    <w:rsid w:val="007070FC"/>
    <w:rsid w:val="007073B9"/>
    <w:rsid w:val="00710568"/>
    <w:rsid w:val="00710885"/>
    <w:rsid w:val="00712317"/>
    <w:rsid w:val="00712D5B"/>
    <w:rsid w:val="0071311F"/>
    <w:rsid w:val="00713D45"/>
    <w:rsid w:val="00713FDF"/>
    <w:rsid w:val="007165E1"/>
    <w:rsid w:val="007167F9"/>
    <w:rsid w:val="0071706C"/>
    <w:rsid w:val="0071733B"/>
    <w:rsid w:val="0071767E"/>
    <w:rsid w:val="00720905"/>
    <w:rsid w:val="00722168"/>
    <w:rsid w:val="00722E43"/>
    <w:rsid w:val="00723643"/>
    <w:rsid w:val="00723AE6"/>
    <w:rsid w:val="007247CA"/>
    <w:rsid w:val="00725F0F"/>
    <w:rsid w:val="0072699C"/>
    <w:rsid w:val="00726CB2"/>
    <w:rsid w:val="00726ED8"/>
    <w:rsid w:val="00727AE6"/>
    <w:rsid w:val="00727E0C"/>
    <w:rsid w:val="00735A21"/>
    <w:rsid w:val="00735A87"/>
    <w:rsid w:val="00736AA8"/>
    <w:rsid w:val="0074023C"/>
    <w:rsid w:val="0074049D"/>
    <w:rsid w:val="00740B51"/>
    <w:rsid w:val="007423EF"/>
    <w:rsid w:val="00745A33"/>
    <w:rsid w:val="007464E4"/>
    <w:rsid w:val="00747692"/>
    <w:rsid w:val="007477C1"/>
    <w:rsid w:val="00751CA2"/>
    <w:rsid w:val="0075298C"/>
    <w:rsid w:val="00752F5D"/>
    <w:rsid w:val="00753542"/>
    <w:rsid w:val="0075534B"/>
    <w:rsid w:val="00755C76"/>
    <w:rsid w:val="0075735D"/>
    <w:rsid w:val="007623AC"/>
    <w:rsid w:val="00762841"/>
    <w:rsid w:val="00764158"/>
    <w:rsid w:val="00765B8B"/>
    <w:rsid w:val="00767C6E"/>
    <w:rsid w:val="00772AD5"/>
    <w:rsid w:val="00772C32"/>
    <w:rsid w:val="0077369A"/>
    <w:rsid w:val="00775273"/>
    <w:rsid w:val="00775D0B"/>
    <w:rsid w:val="00776F99"/>
    <w:rsid w:val="00780D5F"/>
    <w:rsid w:val="00785093"/>
    <w:rsid w:val="00786955"/>
    <w:rsid w:val="0078767B"/>
    <w:rsid w:val="00787C75"/>
    <w:rsid w:val="007905E4"/>
    <w:rsid w:val="00790B56"/>
    <w:rsid w:val="0079192F"/>
    <w:rsid w:val="007924DF"/>
    <w:rsid w:val="00792721"/>
    <w:rsid w:val="00796F6D"/>
    <w:rsid w:val="007978AF"/>
    <w:rsid w:val="007A1B28"/>
    <w:rsid w:val="007A4B7E"/>
    <w:rsid w:val="007A5D44"/>
    <w:rsid w:val="007A6B89"/>
    <w:rsid w:val="007B0B57"/>
    <w:rsid w:val="007B2593"/>
    <w:rsid w:val="007B4427"/>
    <w:rsid w:val="007B54FD"/>
    <w:rsid w:val="007B56AF"/>
    <w:rsid w:val="007B6B84"/>
    <w:rsid w:val="007B7AAC"/>
    <w:rsid w:val="007C147F"/>
    <w:rsid w:val="007C2291"/>
    <w:rsid w:val="007C25CF"/>
    <w:rsid w:val="007C3A25"/>
    <w:rsid w:val="007C5D94"/>
    <w:rsid w:val="007C68BF"/>
    <w:rsid w:val="007C7AB6"/>
    <w:rsid w:val="007D1AA1"/>
    <w:rsid w:val="007D2AAB"/>
    <w:rsid w:val="007D3719"/>
    <w:rsid w:val="007D50BF"/>
    <w:rsid w:val="007D6BC1"/>
    <w:rsid w:val="007D7456"/>
    <w:rsid w:val="007D7E9E"/>
    <w:rsid w:val="007E2020"/>
    <w:rsid w:val="007E5F82"/>
    <w:rsid w:val="007E6D19"/>
    <w:rsid w:val="007F11DC"/>
    <w:rsid w:val="007F1842"/>
    <w:rsid w:val="007F3EE5"/>
    <w:rsid w:val="007F49B7"/>
    <w:rsid w:val="007F517E"/>
    <w:rsid w:val="007F5822"/>
    <w:rsid w:val="007F6FFF"/>
    <w:rsid w:val="007F7357"/>
    <w:rsid w:val="007F7C19"/>
    <w:rsid w:val="007F7D08"/>
    <w:rsid w:val="0080287D"/>
    <w:rsid w:val="00802ABE"/>
    <w:rsid w:val="00804141"/>
    <w:rsid w:val="0080414F"/>
    <w:rsid w:val="0080444B"/>
    <w:rsid w:val="008044A3"/>
    <w:rsid w:val="00804533"/>
    <w:rsid w:val="00806442"/>
    <w:rsid w:val="00806ADC"/>
    <w:rsid w:val="00810270"/>
    <w:rsid w:val="00813A1A"/>
    <w:rsid w:val="00813B3C"/>
    <w:rsid w:val="00815B98"/>
    <w:rsid w:val="00820CE0"/>
    <w:rsid w:val="00821233"/>
    <w:rsid w:val="00821480"/>
    <w:rsid w:val="00821A24"/>
    <w:rsid w:val="00822AAB"/>
    <w:rsid w:val="00824ED6"/>
    <w:rsid w:val="008254B7"/>
    <w:rsid w:val="0082675A"/>
    <w:rsid w:val="00826792"/>
    <w:rsid w:val="00826AFC"/>
    <w:rsid w:val="008271E0"/>
    <w:rsid w:val="008278BD"/>
    <w:rsid w:val="008306A5"/>
    <w:rsid w:val="00830A8D"/>
    <w:rsid w:val="00831ECF"/>
    <w:rsid w:val="00833AE5"/>
    <w:rsid w:val="00835606"/>
    <w:rsid w:val="00835F1C"/>
    <w:rsid w:val="00836899"/>
    <w:rsid w:val="00836AA7"/>
    <w:rsid w:val="008420BC"/>
    <w:rsid w:val="008444D8"/>
    <w:rsid w:val="00846ED6"/>
    <w:rsid w:val="00847AFB"/>
    <w:rsid w:val="0085053B"/>
    <w:rsid w:val="008508EE"/>
    <w:rsid w:val="0085172E"/>
    <w:rsid w:val="0085255B"/>
    <w:rsid w:val="00852DF8"/>
    <w:rsid w:val="0085363C"/>
    <w:rsid w:val="00853A02"/>
    <w:rsid w:val="00853D97"/>
    <w:rsid w:val="00854567"/>
    <w:rsid w:val="00855882"/>
    <w:rsid w:val="008561FA"/>
    <w:rsid w:val="00856B3C"/>
    <w:rsid w:val="00857934"/>
    <w:rsid w:val="00857B59"/>
    <w:rsid w:val="008603FB"/>
    <w:rsid w:val="008633BC"/>
    <w:rsid w:val="00863890"/>
    <w:rsid w:val="00863C26"/>
    <w:rsid w:val="00863F4A"/>
    <w:rsid w:val="008668D7"/>
    <w:rsid w:val="0086744A"/>
    <w:rsid w:val="0086778C"/>
    <w:rsid w:val="00867D40"/>
    <w:rsid w:val="00870FEB"/>
    <w:rsid w:val="00871422"/>
    <w:rsid w:val="00873A7C"/>
    <w:rsid w:val="00874B97"/>
    <w:rsid w:val="00875CFD"/>
    <w:rsid w:val="008761B6"/>
    <w:rsid w:val="00877A09"/>
    <w:rsid w:val="00881D03"/>
    <w:rsid w:val="0088249B"/>
    <w:rsid w:val="00882551"/>
    <w:rsid w:val="008844CF"/>
    <w:rsid w:val="0088461D"/>
    <w:rsid w:val="00884ABA"/>
    <w:rsid w:val="00885865"/>
    <w:rsid w:val="008900AB"/>
    <w:rsid w:val="008903E9"/>
    <w:rsid w:val="008909CD"/>
    <w:rsid w:val="00891937"/>
    <w:rsid w:val="00892B75"/>
    <w:rsid w:val="00892D64"/>
    <w:rsid w:val="00892F65"/>
    <w:rsid w:val="00897848"/>
    <w:rsid w:val="008978FC"/>
    <w:rsid w:val="008A00FD"/>
    <w:rsid w:val="008A0DB3"/>
    <w:rsid w:val="008A218A"/>
    <w:rsid w:val="008A2922"/>
    <w:rsid w:val="008A56BF"/>
    <w:rsid w:val="008A7160"/>
    <w:rsid w:val="008B026C"/>
    <w:rsid w:val="008B03B3"/>
    <w:rsid w:val="008B3323"/>
    <w:rsid w:val="008B5035"/>
    <w:rsid w:val="008B5C35"/>
    <w:rsid w:val="008B5E31"/>
    <w:rsid w:val="008B5F7D"/>
    <w:rsid w:val="008B7222"/>
    <w:rsid w:val="008C1642"/>
    <w:rsid w:val="008C1F6F"/>
    <w:rsid w:val="008C248A"/>
    <w:rsid w:val="008C3076"/>
    <w:rsid w:val="008C51E2"/>
    <w:rsid w:val="008C52AD"/>
    <w:rsid w:val="008C5765"/>
    <w:rsid w:val="008C68C5"/>
    <w:rsid w:val="008C7BEE"/>
    <w:rsid w:val="008D1594"/>
    <w:rsid w:val="008D1D50"/>
    <w:rsid w:val="008D2209"/>
    <w:rsid w:val="008D34B3"/>
    <w:rsid w:val="008D36EF"/>
    <w:rsid w:val="008D388B"/>
    <w:rsid w:val="008D45FB"/>
    <w:rsid w:val="008D4893"/>
    <w:rsid w:val="008D56FD"/>
    <w:rsid w:val="008D5FA5"/>
    <w:rsid w:val="008D6A38"/>
    <w:rsid w:val="008E0D6C"/>
    <w:rsid w:val="008E1500"/>
    <w:rsid w:val="008E15CB"/>
    <w:rsid w:val="008E1C84"/>
    <w:rsid w:val="008E3CA1"/>
    <w:rsid w:val="008E4291"/>
    <w:rsid w:val="008E76B1"/>
    <w:rsid w:val="008F0BBA"/>
    <w:rsid w:val="008F544F"/>
    <w:rsid w:val="008F5E7E"/>
    <w:rsid w:val="008F64A6"/>
    <w:rsid w:val="008F67AA"/>
    <w:rsid w:val="008F71F9"/>
    <w:rsid w:val="008F7871"/>
    <w:rsid w:val="00900539"/>
    <w:rsid w:val="0090172B"/>
    <w:rsid w:val="009041B1"/>
    <w:rsid w:val="009072EE"/>
    <w:rsid w:val="00907F67"/>
    <w:rsid w:val="00907F9F"/>
    <w:rsid w:val="00914E49"/>
    <w:rsid w:val="00916D3E"/>
    <w:rsid w:val="00922D98"/>
    <w:rsid w:val="00925067"/>
    <w:rsid w:val="00926189"/>
    <w:rsid w:val="009268BD"/>
    <w:rsid w:val="00930457"/>
    <w:rsid w:val="00930FC3"/>
    <w:rsid w:val="00931116"/>
    <w:rsid w:val="009332FF"/>
    <w:rsid w:val="00935724"/>
    <w:rsid w:val="0093737F"/>
    <w:rsid w:val="00937C02"/>
    <w:rsid w:val="00937ECD"/>
    <w:rsid w:val="00941C67"/>
    <w:rsid w:val="009440D1"/>
    <w:rsid w:val="00944F55"/>
    <w:rsid w:val="009463EC"/>
    <w:rsid w:val="00946649"/>
    <w:rsid w:val="00946A95"/>
    <w:rsid w:val="00947732"/>
    <w:rsid w:val="00950196"/>
    <w:rsid w:val="00951F54"/>
    <w:rsid w:val="00952308"/>
    <w:rsid w:val="009532FF"/>
    <w:rsid w:val="009533C4"/>
    <w:rsid w:val="00953C8D"/>
    <w:rsid w:val="00955A4C"/>
    <w:rsid w:val="0095700E"/>
    <w:rsid w:val="009572D2"/>
    <w:rsid w:val="009605F7"/>
    <w:rsid w:val="00963BA7"/>
    <w:rsid w:val="00964A6D"/>
    <w:rsid w:val="00965B5E"/>
    <w:rsid w:val="00966A31"/>
    <w:rsid w:val="009718FB"/>
    <w:rsid w:val="00971B67"/>
    <w:rsid w:val="00974360"/>
    <w:rsid w:val="0097488B"/>
    <w:rsid w:val="00975FDD"/>
    <w:rsid w:val="009840E5"/>
    <w:rsid w:val="00985FF5"/>
    <w:rsid w:val="00986B0A"/>
    <w:rsid w:val="00987D8B"/>
    <w:rsid w:val="0099309B"/>
    <w:rsid w:val="00993EA1"/>
    <w:rsid w:val="009952B8"/>
    <w:rsid w:val="009958F0"/>
    <w:rsid w:val="00995ED9"/>
    <w:rsid w:val="009965DE"/>
    <w:rsid w:val="009974C1"/>
    <w:rsid w:val="00997BDA"/>
    <w:rsid w:val="009A0335"/>
    <w:rsid w:val="009A21AE"/>
    <w:rsid w:val="009A2B11"/>
    <w:rsid w:val="009A38C0"/>
    <w:rsid w:val="009A3C36"/>
    <w:rsid w:val="009A5347"/>
    <w:rsid w:val="009A62BA"/>
    <w:rsid w:val="009B11E9"/>
    <w:rsid w:val="009B3E08"/>
    <w:rsid w:val="009C42ED"/>
    <w:rsid w:val="009C4E4A"/>
    <w:rsid w:val="009C6823"/>
    <w:rsid w:val="009C7164"/>
    <w:rsid w:val="009C72E0"/>
    <w:rsid w:val="009C7F4C"/>
    <w:rsid w:val="009D041B"/>
    <w:rsid w:val="009D08C1"/>
    <w:rsid w:val="009D1F1A"/>
    <w:rsid w:val="009D342E"/>
    <w:rsid w:val="009D4F8F"/>
    <w:rsid w:val="009E15A6"/>
    <w:rsid w:val="009E5980"/>
    <w:rsid w:val="009E6833"/>
    <w:rsid w:val="009E7A97"/>
    <w:rsid w:val="009F0E6C"/>
    <w:rsid w:val="009F25A9"/>
    <w:rsid w:val="009F28DF"/>
    <w:rsid w:val="009F473E"/>
    <w:rsid w:val="009F4805"/>
    <w:rsid w:val="009F4FFE"/>
    <w:rsid w:val="009F6069"/>
    <w:rsid w:val="009F6B7B"/>
    <w:rsid w:val="00A0170C"/>
    <w:rsid w:val="00A02AA1"/>
    <w:rsid w:val="00A04208"/>
    <w:rsid w:val="00A04D76"/>
    <w:rsid w:val="00A1385B"/>
    <w:rsid w:val="00A1684C"/>
    <w:rsid w:val="00A17292"/>
    <w:rsid w:val="00A17706"/>
    <w:rsid w:val="00A23A0F"/>
    <w:rsid w:val="00A24E72"/>
    <w:rsid w:val="00A25F07"/>
    <w:rsid w:val="00A305B0"/>
    <w:rsid w:val="00A32FBC"/>
    <w:rsid w:val="00A331FB"/>
    <w:rsid w:val="00A33366"/>
    <w:rsid w:val="00A345BD"/>
    <w:rsid w:val="00A40F12"/>
    <w:rsid w:val="00A41883"/>
    <w:rsid w:val="00A440FF"/>
    <w:rsid w:val="00A44897"/>
    <w:rsid w:val="00A44C24"/>
    <w:rsid w:val="00A50A13"/>
    <w:rsid w:val="00A51EE6"/>
    <w:rsid w:val="00A535A7"/>
    <w:rsid w:val="00A55B34"/>
    <w:rsid w:val="00A56259"/>
    <w:rsid w:val="00A5726D"/>
    <w:rsid w:val="00A57493"/>
    <w:rsid w:val="00A628D2"/>
    <w:rsid w:val="00A6335C"/>
    <w:rsid w:val="00A65C99"/>
    <w:rsid w:val="00A713A4"/>
    <w:rsid w:val="00A741DE"/>
    <w:rsid w:val="00A74B06"/>
    <w:rsid w:val="00A74B52"/>
    <w:rsid w:val="00A74EAC"/>
    <w:rsid w:val="00A753DE"/>
    <w:rsid w:val="00A760DE"/>
    <w:rsid w:val="00A766BA"/>
    <w:rsid w:val="00A773BC"/>
    <w:rsid w:val="00A77822"/>
    <w:rsid w:val="00A8080F"/>
    <w:rsid w:val="00A82480"/>
    <w:rsid w:val="00A8307F"/>
    <w:rsid w:val="00A8638A"/>
    <w:rsid w:val="00A86F52"/>
    <w:rsid w:val="00A87269"/>
    <w:rsid w:val="00A90A65"/>
    <w:rsid w:val="00A92725"/>
    <w:rsid w:val="00A93364"/>
    <w:rsid w:val="00A94907"/>
    <w:rsid w:val="00A94B8D"/>
    <w:rsid w:val="00A95564"/>
    <w:rsid w:val="00A9567A"/>
    <w:rsid w:val="00A960F9"/>
    <w:rsid w:val="00AA00D5"/>
    <w:rsid w:val="00AA198B"/>
    <w:rsid w:val="00AA1B53"/>
    <w:rsid w:val="00AA2B38"/>
    <w:rsid w:val="00AA5EF1"/>
    <w:rsid w:val="00AA6481"/>
    <w:rsid w:val="00AB0714"/>
    <w:rsid w:val="00AB1C8C"/>
    <w:rsid w:val="00AB4219"/>
    <w:rsid w:val="00AB4B32"/>
    <w:rsid w:val="00AC014D"/>
    <w:rsid w:val="00AC1F27"/>
    <w:rsid w:val="00AC3224"/>
    <w:rsid w:val="00AC6154"/>
    <w:rsid w:val="00AC6248"/>
    <w:rsid w:val="00AC69B1"/>
    <w:rsid w:val="00AC7DC7"/>
    <w:rsid w:val="00AD0858"/>
    <w:rsid w:val="00AD1651"/>
    <w:rsid w:val="00AD1CD3"/>
    <w:rsid w:val="00AD22F6"/>
    <w:rsid w:val="00AD5685"/>
    <w:rsid w:val="00AD66D6"/>
    <w:rsid w:val="00AD67D6"/>
    <w:rsid w:val="00AE000C"/>
    <w:rsid w:val="00AE31D6"/>
    <w:rsid w:val="00AE3A4D"/>
    <w:rsid w:val="00AE3B6C"/>
    <w:rsid w:val="00AE482A"/>
    <w:rsid w:val="00AE50CF"/>
    <w:rsid w:val="00AE5440"/>
    <w:rsid w:val="00AE68E2"/>
    <w:rsid w:val="00AF1E6C"/>
    <w:rsid w:val="00AF3557"/>
    <w:rsid w:val="00AF3E40"/>
    <w:rsid w:val="00AF6795"/>
    <w:rsid w:val="00AF78AE"/>
    <w:rsid w:val="00B00C5E"/>
    <w:rsid w:val="00B017C9"/>
    <w:rsid w:val="00B024F2"/>
    <w:rsid w:val="00B02536"/>
    <w:rsid w:val="00B03544"/>
    <w:rsid w:val="00B039AF"/>
    <w:rsid w:val="00B03EBF"/>
    <w:rsid w:val="00B03EEC"/>
    <w:rsid w:val="00B05411"/>
    <w:rsid w:val="00B1004C"/>
    <w:rsid w:val="00B1057B"/>
    <w:rsid w:val="00B131CE"/>
    <w:rsid w:val="00B1408F"/>
    <w:rsid w:val="00B1440C"/>
    <w:rsid w:val="00B14662"/>
    <w:rsid w:val="00B1720D"/>
    <w:rsid w:val="00B17808"/>
    <w:rsid w:val="00B20148"/>
    <w:rsid w:val="00B20C24"/>
    <w:rsid w:val="00B23AC4"/>
    <w:rsid w:val="00B24EF6"/>
    <w:rsid w:val="00B25AC6"/>
    <w:rsid w:val="00B3016F"/>
    <w:rsid w:val="00B30716"/>
    <w:rsid w:val="00B30F03"/>
    <w:rsid w:val="00B314A0"/>
    <w:rsid w:val="00B32C33"/>
    <w:rsid w:val="00B33AB5"/>
    <w:rsid w:val="00B343EB"/>
    <w:rsid w:val="00B3452A"/>
    <w:rsid w:val="00B34656"/>
    <w:rsid w:val="00B3582C"/>
    <w:rsid w:val="00B359F6"/>
    <w:rsid w:val="00B35CB6"/>
    <w:rsid w:val="00B36BC9"/>
    <w:rsid w:val="00B37628"/>
    <w:rsid w:val="00B37A0C"/>
    <w:rsid w:val="00B40079"/>
    <w:rsid w:val="00B41E86"/>
    <w:rsid w:val="00B42D07"/>
    <w:rsid w:val="00B4456F"/>
    <w:rsid w:val="00B44B4A"/>
    <w:rsid w:val="00B44DAE"/>
    <w:rsid w:val="00B46C91"/>
    <w:rsid w:val="00B470E4"/>
    <w:rsid w:val="00B50BDC"/>
    <w:rsid w:val="00B50FF3"/>
    <w:rsid w:val="00B51FE4"/>
    <w:rsid w:val="00B5428E"/>
    <w:rsid w:val="00B5510C"/>
    <w:rsid w:val="00B56504"/>
    <w:rsid w:val="00B611DA"/>
    <w:rsid w:val="00B621A1"/>
    <w:rsid w:val="00B6426E"/>
    <w:rsid w:val="00B65F17"/>
    <w:rsid w:val="00B660BC"/>
    <w:rsid w:val="00B66FA8"/>
    <w:rsid w:val="00B6713C"/>
    <w:rsid w:val="00B67CA9"/>
    <w:rsid w:val="00B70B93"/>
    <w:rsid w:val="00B72164"/>
    <w:rsid w:val="00B76366"/>
    <w:rsid w:val="00B80520"/>
    <w:rsid w:val="00B83F60"/>
    <w:rsid w:val="00B85726"/>
    <w:rsid w:val="00B878B8"/>
    <w:rsid w:val="00B879D9"/>
    <w:rsid w:val="00B90464"/>
    <w:rsid w:val="00B90F7C"/>
    <w:rsid w:val="00B92177"/>
    <w:rsid w:val="00B93A08"/>
    <w:rsid w:val="00B93B82"/>
    <w:rsid w:val="00B942F6"/>
    <w:rsid w:val="00B9493F"/>
    <w:rsid w:val="00B96120"/>
    <w:rsid w:val="00B977C1"/>
    <w:rsid w:val="00BA0643"/>
    <w:rsid w:val="00BA123A"/>
    <w:rsid w:val="00BA2D3C"/>
    <w:rsid w:val="00BA3E2D"/>
    <w:rsid w:val="00BA48E4"/>
    <w:rsid w:val="00BA5307"/>
    <w:rsid w:val="00BA54EA"/>
    <w:rsid w:val="00BA56DD"/>
    <w:rsid w:val="00BA5D85"/>
    <w:rsid w:val="00BA6C9F"/>
    <w:rsid w:val="00BB0D84"/>
    <w:rsid w:val="00BB1184"/>
    <w:rsid w:val="00BB18C1"/>
    <w:rsid w:val="00BB28E1"/>
    <w:rsid w:val="00BB3E43"/>
    <w:rsid w:val="00BB7657"/>
    <w:rsid w:val="00BB77B1"/>
    <w:rsid w:val="00BC49C0"/>
    <w:rsid w:val="00BC503C"/>
    <w:rsid w:val="00BC5D45"/>
    <w:rsid w:val="00BD172A"/>
    <w:rsid w:val="00BD1F34"/>
    <w:rsid w:val="00BD45B8"/>
    <w:rsid w:val="00BD5608"/>
    <w:rsid w:val="00BD7CB4"/>
    <w:rsid w:val="00BE0D9B"/>
    <w:rsid w:val="00BE1DCB"/>
    <w:rsid w:val="00BE2159"/>
    <w:rsid w:val="00BE2CEB"/>
    <w:rsid w:val="00BE3BAC"/>
    <w:rsid w:val="00BE7347"/>
    <w:rsid w:val="00BE7A97"/>
    <w:rsid w:val="00BF0FF4"/>
    <w:rsid w:val="00BF20F6"/>
    <w:rsid w:val="00BF6E48"/>
    <w:rsid w:val="00C01372"/>
    <w:rsid w:val="00C01767"/>
    <w:rsid w:val="00C020F0"/>
    <w:rsid w:val="00C0258C"/>
    <w:rsid w:val="00C026B6"/>
    <w:rsid w:val="00C04FEA"/>
    <w:rsid w:val="00C053BF"/>
    <w:rsid w:val="00C07956"/>
    <w:rsid w:val="00C07B2C"/>
    <w:rsid w:val="00C10F5A"/>
    <w:rsid w:val="00C11047"/>
    <w:rsid w:val="00C1282A"/>
    <w:rsid w:val="00C1300C"/>
    <w:rsid w:val="00C1487A"/>
    <w:rsid w:val="00C15179"/>
    <w:rsid w:val="00C16056"/>
    <w:rsid w:val="00C164E6"/>
    <w:rsid w:val="00C173C6"/>
    <w:rsid w:val="00C22241"/>
    <w:rsid w:val="00C24E4A"/>
    <w:rsid w:val="00C265BD"/>
    <w:rsid w:val="00C268B4"/>
    <w:rsid w:val="00C307BA"/>
    <w:rsid w:val="00C313B0"/>
    <w:rsid w:val="00C31CB2"/>
    <w:rsid w:val="00C329ED"/>
    <w:rsid w:val="00C351D3"/>
    <w:rsid w:val="00C4038C"/>
    <w:rsid w:val="00C404FB"/>
    <w:rsid w:val="00C41B9F"/>
    <w:rsid w:val="00C42AE5"/>
    <w:rsid w:val="00C4343F"/>
    <w:rsid w:val="00C43C38"/>
    <w:rsid w:val="00C448A6"/>
    <w:rsid w:val="00C44AA2"/>
    <w:rsid w:val="00C46833"/>
    <w:rsid w:val="00C52690"/>
    <w:rsid w:val="00C52E63"/>
    <w:rsid w:val="00C62900"/>
    <w:rsid w:val="00C6296D"/>
    <w:rsid w:val="00C63881"/>
    <w:rsid w:val="00C65E65"/>
    <w:rsid w:val="00C65ECB"/>
    <w:rsid w:val="00C66390"/>
    <w:rsid w:val="00C66B64"/>
    <w:rsid w:val="00C67712"/>
    <w:rsid w:val="00C70F64"/>
    <w:rsid w:val="00C712D3"/>
    <w:rsid w:val="00C71666"/>
    <w:rsid w:val="00C720A9"/>
    <w:rsid w:val="00C73248"/>
    <w:rsid w:val="00C740F5"/>
    <w:rsid w:val="00C77DF9"/>
    <w:rsid w:val="00C77E2C"/>
    <w:rsid w:val="00C800D3"/>
    <w:rsid w:val="00C8146D"/>
    <w:rsid w:val="00C832FC"/>
    <w:rsid w:val="00C84C44"/>
    <w:rsid w:val="00C862CD"/>
    <w:rsid w:val="00C87866"/>
    <w:rsid w:val="00C87C48"/>
    <w:rsid w:val="00C87F14"/>
    <w:rsid w:val="00C90150"/>
    <w:rsid w:val="00C9203B"/>
    <w:rsid w:val="00C9506F"/>
    <w:rsid w:val="00C95FC4"/>
    <w:rsid w:val="00CA0AEF"/>
    <w:rsid w:val="00CA25F4"/>
    <w:rsid w:val="00CA2678"/>
    <w:rsid w:val="00CA35A8"/>
    <w:rsid w:val="00CA745F"/>
    <w:rsid w:val="00CB1B0D"/>
    <w:rsid w:val="00CB1C39"/>
    <w:rsid w:val="00CB217D"/>
    <w:rsid w:val="00CB2C2F"/>
    <w:rsid w:val="00CB2CB4"/>
    <w:rsid w:val="00CB413C"/>
    <w:rsid w:val="00CB43FA"/>
    <w:rsid w:val="00CB5953"/>
    <w:rsid w:val="00CB5D9F"/>
    <w:rsid w:val="00CB73E4"/>
    <w:rsid w:val="00CC0769"/>
    <w:rsid w:val="00CC50E7"/>
    <w:rsid w:val="00CC6F5C"/>
    <w:rsid w:val="00CC7692"/>
    <w:rsid w:val="00CD083B"/>
    <w:rsid w:val="00CD0980"/>
    <w:rsid w:val="00CD1FCC"/>
    <w:rsid w:val="00CD27C9"/>
    <w:rsid w:val="00CD3007"/>
    <w:rsid w:val="00CD37D9"/>
    <w:rsid w:val="00CD3D31"/>
    <w:rsid w:val="00CD4F61"/>
    <w:rsid w:val="00CE1328"/>
    <w:rsid w:val="00CE30F6"/>
    <w:rsid w:val="00CE31BB"/>
    <w:rsid w:val="00CE3A2C"/>
    <w:rsid w:val="00CE5CFD"/>
    <w:rsid w:val="00CE6EE2"/>
    <w:rsid w:val="00CF05CD"/>
    <w:rsid w:val="00CF0ACC"/>
    <w:rsid w:val="00CF1BCA"/>
    <w:rsid w:val="00CF468B"/>
    <w:rsid w:val="00CF5737"/>
    <w:rsid w:val="00CF5C22"/>
    <w:rsid w:val="00CF6002"/>
    <w:rsid w:val="00CF631F"/>
    <w:rsid w:val="00CF643C"/>
    <w:rsid w:val="00CF76D5"/>
    <w:rsid w:val="00CF7B91"/>
    <w:rsid w:val="00D014C7"/>
    <w:rsid w:val="00D025E4"/>
    <w:rsid w:val="00D03C8C"/>
    <w:rsid w:val="00D0567D"/>
    <w:rsid w:val="00D057FB"/>
    <w:rsid w:val="00D0623C"/>
    <w:rsid w:val="00D06781"/>
    <w:rsid w:val="00D11370"/>
    <w:rsid w:val="00D11F52"/>
    <w:rsid w:val="00D12108"/>
    <w:rsid w:val="00D13C01"/>
    <w:rsid w:val="00D14C03"/>
    <w:rsid w:val="00D159B3"/>
    <w:rsid w:val="00D165A8"/>
    <w:rsid w:val="00D16F60"/>
    <w:rsid w:val="00D22BB9"/>
    <w:rsid w:val="00D234F7"/>
    <w:rsid w:val="00D23EDA"/>
    <w:rsid w:val="00D24D32"/>
    <w:rsid w:val="00D24D8F"/>
    <w:rsid w:val="00D252B9"/>
    <w:rsid w:val="00D25D9D"/>
    <w:rsid w:val="00D30CBA"/>
    <w:rsid w:val="00D32537"/>
    <w:rsid w:val="00D32D6F"/>
    <w:rsid w:val="00D34402"/>
    <w:rsid w:val="00D3528E"/>
    <w:rsid w:val="00D35B5B"/>
    <w:rsid w:val="00D373FE"/>
    <w:rsid w:val="00D37BB9"/>
    <w:rsid w:val="00D40364"/>
    <w:rsid w:val="00D4295C"/>
    <w:rsid w:val="00D44A6E"/>
    <w:rsid w:val="00D450BD"/>
    <w:rsid w:val="00D4599A"/>
    <w:rsid w:val="00D469DE"/>
    <w:rsid w:val="00D50E2C"/>
    <w:rsid w:val="00D50EB1"/>
    <w:rsid w:val="00D515AE"/>
    <w:rsid w:val="00D53BAC"/>
    <w:rsid w:val="00D54383"/>
    <w:rsid w:val="00D55084"/>
    <w:rsid w:val="00D61225"/>
    <w:rsid w:val="00D612C4"/>
    <w:rsid w:val="00D62253"/>
    <w:rsid w:val="00D63477"/>
    <w:rsid w:val="00D6369A"/>
    <w:rsid w:val="00D6370F"/>
    <w:rsid w:val="00D63857"/>
    <w:rsid w:val="00D66E79"/>
    <w:rsid w:val="00D70E48"/>
    <w:rsid w:val="00D71AC1"/>
    <w:rsid w:val="00D71B7A"/>
    <w:rsid w:val="00D7212F"/>
    <w:rsid w:val="00D75A79"/>
    <w:rsid w:val="00D75B1F"/>
    <w:rsid w:val="00D76B90"/>
    <w:rsid w:val="00D8195E"/>
    <w:rsid w:val="00D81E0C"/>
    <w:rsid w:val="00D82575"/>
    <w:rsid w:val="00D85B65"/>
    <w:rsid w:val="00D86599"/>
    <w:rsid w:val="00D86FE4"/>
    <w:rsid w:val="00D8762A"/>
    <w:rsid w:val="00D91EDC"/>
    <w:rsid w:val="00D92517"/>
    <w:rsid w:val="00D93A78"/>
    <w:rsid w:val="00D93DCB"/>
    <w:rsid w:val="00D9444C"/>
    <w:rsid w:val="00D94B1E"/>
    <w:rsid w:val="00D94DF9"/>
    <w:rsid w:val="00D952FE"/>
    <w:rsid w:val="00D957CA"/>
    <w:rsid w:val="00D959C2"/>
    <w:rsid w:val="00D96188"/>
    <w:rsid w:val="00D9620E"/>
    <w:rsid w:val="00DA0FAD"/>
    <w:rsid w:val="00DA4953"/>
    <w:rsid w:val="00DA57B1"/>
    <w:rsid w:val="00DA6367"/>
    <w:rsid w:val="00DA6DD9"/>
    <w:rsid w:val="00DA7278"/>
    <w:rsid w:val="00DA72C1"/>
    <w:rsid w:val="00DB4779"/>
    <w:rsid w:val="00DB6B49"/>
    <w:rsid w:val="00DC004B"/>
    <w:rsid w:val="00DC1AF8"/>
    <w:rsid w:val="00DC449B"/>
    <w:rsid w:val="00DC4A01"/>
    <w:rsid w:val="00DC511B"/>
    <w:rsid w:val="00DC54FC"/>
    <w:rsid w:val="00DC5665"/>
    <w:rsid w:val="00DC78D4"/>
    <w:rsid w:val="00DD056C"/>
    <w:rsid w:val="00DD0BDA"/>
    <w:rsid w:val="00DD1BBD"/>
    <w:rsid w:val="00DD3636"/>
    <w:rsid w:val="00DD3A4A"/>
    <w:rsid w:val="00DD446E"/>
    <w:rsid w:val="00DD4A07"/>
    <w:rsid w:val="00DD5680"/>
    <w:rsid w:val="00DE172E"/>
    <w:rsid w:val="00DE288F"/>
    <w:rsid w:val="00DE2987"/>
    <w:rsid w:val="00DE3378"/>
    <w:rsid w:val="00DE3E4F"/>
    <w:rsid w:val="00DE61AD"/>
    <w:rsid w:val="00DE6234"/>
    <w:rsid w:val="00DE7712"/>
    <w:rsid w:val="00DF0C83"/>
    <w:rsid w:val="00DF1025"/>
    <w:rsid w:val="00DF1A4F"/>
    <w:rsid w:val="00DF1C1D"/>
    <w:rsid w:val="00DF3137"/>
    <w:rsid w:val="00DF3327"/>
    <w:rsid w:val="00DF413A"/>
    <w:rsid w:val="00DF454F"/>
    <w:rsid w:val="00DF5193"/>
    <w:rsid w:val="00DF5725"/>
    <w:rsid w:val="00DF66C4"/>
    <w:rsid w:val="00DF7EF1"/>
    <w:rsid w:val="00E00121"/>
    <w:rsid w:val="00E0504C"/>
    <w:rsid w:val="00E055A3"/>
    <w:rsid w:val="00E05E5A"/>
    <w:rsid w:val="00E10588"/>
    <w:rsid w:val="00E105C1"/>
    <w:rsid w:val="00E10DB7"/>
    <w:rsid w:val="00E13789"/>
    <w:rsid w:val="00E1403C"/>
    <w:rsid w:val="00E1404C"/>
    <w:rsid w:val="00E174A4"/>
    <w:rsid w:val="00E1779F"/>
    <w:rsid w:val="00E20686"/>
    <w:rsid w:val="00E212FB"/>
    <w:rsid w:val="00E2159E"/>
    <w:rsid w:val="00E2163C"/>
    <w:rsid w:val="00E23A78"/>
    <w:rsid w:val="00E23C40"/>
    <w:rsid w:val="00E252BA"/>
    <w:rsid w:val="00E26255"/>
    <w:rsid w:val="00E32857"/>
    <w:rsid w:val="00E3323E"/>
    <w:rsid w:val="00E36994"/>
    <w:rsid w:val="00E37841"/>
    <w:rsid w:val="00E42365"/>
    <w:rsid w:val="00E42F52"/>
    <w:rsid w:val="00E50CC2"/>
    <w:rsid w:val="00E50FFC"/>
    <w:rsid w:val="00E51A55"/>
    <w:rsid w:val="00E5285B"/>
    <w:rsid w:val="00E538CA"/>
    <w:rsid w:val="00E53E69"/>
    <w:rsid w:val="00E53F99"/>
    <w:rsid w:val="00E55680"/>
    <w:rsid w:val="00E557E3"/>
    <w:rsid w:val="00E566CD"/>
    <w:rsid w:val="00E56807"/>
    <w:rsid w:val="00E569A0"/>
    <w:rsid w:val="00E60154"/>
    <w:rsid w:val="00E605B5"/>
    <w:rsid w:val="00E62517"/>
    <w:rsid w:val="00E65CF7"/>
    <w:rsid w:val="00E705D0"/>
    <w:rsid w:val="00E71133"/>
    <w:rsid w:val="00E713EF"/>
    <w:rsid w:val="00E72572"/>
    <w:rsid w:val="00E727EF"/>
    <w:rsid w:val="00E747AE"/>
    <w:rsid w:val="00E75A3B"/>
    <w:rsid w:val="00E75C88"/>
    <w:rsid w:val="00E764A2"/>
    <w:rsid w:val="00E77A56"/>
    <w:rsid w:val="00E80D91"/>
    <w:rsid w:val="00E81854"/>
    <w:rsid w:val="00E81B04"/>
    <w:rsid w:val="00E82DE4"/>
    <w:rsid w:val="00E83FBB"/>
    <w:rsid w:val="00E84C56"/>
    <w:rsid w:val="00E8558B"/>
    <w:rsid w:val="00E85623"/>
    <w:rsid w:val="00E85FB8"/>
    <w:rsid w:val="00E86C55"/>
    <w:rsid w:val="00E8742A"/>
    <w:rsid w:val="00E909A8"/>
    <w:rsid w:val="00E93EA8"/>
    <w:rsid w:val="00E94C05"/>
    <w:rsid w:val="00E96055"/>
    <w:rsid w:val="00E965F7"/>
    <w:rsid w:val="00E9679C"/>
    <w:rsid w:val="00EA08B7"/>
    <w:rsid w:val="00EA1642"/>
    <w:rsid w:val="00EA19C5"/>
    <w:rsid w:val="00EA1B90"/>
    <w:rsid w:val="00EA2F30"/>
    <w:rsid w:val="00EA3F5F"/>
    <w:rsid w:val="00EA488B"/>
    <w:rsid w:val="00EB2E4B"/>
    <w:rsid w:val="00EB439C"/>
    <w:rsid w:val="00EB50B0"/>
    <w:rsid w:val="00EB584E"/>
    <w:rsid w:val="00EB6CD4"/>
    <w:rsid w:val="00EB73FA"/>
    <w:rsid w:val="00EC22BA"/>
    <w:rsid w:val="00EC2794"/>
    <w:rsid w:val="00EC3D75"/>
    <w:rsid w:val="00EC4AEC"/>
    <w:rsid w:val="00EC4C3D"/>
    <w:rsid w:val="00EC578C"/>
    <w:rsid w:val="00EC5EE6"/>
    <w:rsid w:val="00EC5F31"/>
    <w:rsid w:val="00EC6403"/>
    <w:rsid w:val="00EC6A25"/>
    <w:rsid w:val="00EC6DE8"/>
    <w:rsid w:val="00EC74EC"/>
    <w:rsid w:val="00EC7A0F"/>
    <w:rsid w:val="00EC7F63"/>
    <w:rsid w:val="00EC7F91"/>
    <w:rsid w:val="00ED2436"/>
    <w:rsid w:val="00ED45AB"/>
    <w:rsid w:val="00ED5EBE"/>
    <w:rsid w:val="00ED6F75"/>
    <w:rsid w:val="00EE0EAA"/>
    <w:rsid w:val="00EE34FE"/>
    <w:rsid w:val="00EE422D"/>
    <w:rsid w:val="00EE4504"/>
    <w:rsid w:val="00EF0302"/>
    <w:rsid w:val="00EF0D50"/>
    <w:rsid w:val="00EF27C2"/>
    <w:rsid w:val="00EF3BE9"/>
    <w:rsid w:val="00EF4067"/>
    <w:rsid w:val="00EF5BA1"/>
    <w:rsid w:val="00EF62B9"/>
    <w:rsid w:val="00EF70F1"/>
    <w:rsid w:val="00EF72F8"/>
    <w:rsid w:val="00F00065"/>
    <w:rsid w:val="00F001CB"/>
    <w:rsid w:val="00F003BA"/>
    <w:rsid w:val="00F0117C"/>
    <w:rsid w:val="00F016B0"/>
    <w:rsid w:val="00F02FFF"/>
    <w:rsid w:val="00F05FBA"/>
    <w:rsid w:val="00F076CA"/>
    <w:rsid w:val="00F07D57"/>
    <w:rsid w:val="00F07E85"/>
    <w:rsid w:val="00F10BC8"/>
    <w:rsid w:val="00F114D0"/>
    <w:rsid w:val="00F130A5"/>
    <w:rsid w:val="00F1322B"/>
    <w:rsid w:val="00F13BD8"/>
    <w:rsid w:val="00F1400F"/>
    <w:rsid w:val="00F14D94"/>
    <w:rsid w:val="00F166D6"/>
    <w:rsid w:val="00F16E8F"/>
    <w:rsid w:val="00F1709C"/>
    <w:rsid w:val="00F171D9"/>
    <w:rsid w:val="00F22770"/>
    <w:rsid w:val="00F25545"/>
    <w:rsid w:val="00F2590D"/>
    <w:rsid w:val="00F30677"/>
    <w:rsid w:val="00F30BBF"/>
    <w:rsid w:val="00F310B4"/>
    <w:rsid w:val="00F31A4F"/>
    <w:rsid w:val="00F3311E"/>
    <w:rsid w:val="00F34791"/>
    <w:rsid w:val="00F34E40"/>
    <w:rsid w:val="00F35643"/>
    <w:rsid w:val="00F35C96"/>
    <w:rsid w:val="00F365CE"/>
    <w:rsid w:val="00F3680B"/>
    <w:rsid w:val="00F37B20"/>
    <w:rsid w:val="00F37E20"/>
    <w:rsid w:val="00F41056"/>
    <w:rsid w:val="00F4256A"/>
    <w:rsid w:val="00F4264E"/>
    <w:rsid w:val="00F4306E"/>
    <w:rsid w:val="00F43AE1"/>
    <w:rsid w:val="00F45207"/>
    <w:rsid w:val="00F46307"/>
    <w:rsid w:val="00F4768D"/>
    <w:rsid w:val="00F478FB"/>
    <w:rsid w:val="00F52CBD"/>
    <w:rsid w:val="00F52CDD"/>
    <w:rsid w:val="00F52F1F"/>
    <w:rsid w:val="00F55374"/>
    <w:rsid w:val="00F55811"/>
    <w:rsid w:val="00F56B21"/>
    <w:rsid w:val="00F56C60"/>
    <w:rsid w:val="00F57E57"/>
    <w:rsid w:val="00F60BD7"/>
    <w:rsid w:val="00F60CDB"/>
    <w:rsid w:val="00F61E0E"/>
    <w:rsid w:val="00F62F74"/>
    <w:rsid w:val="00F63F30"/>
    <w:rsid w:val="00F64E8B"/>
    <w:rsid w:val="00F7042F"/>
    <w:rsid w:val="00F71F7B"/>
    <w:rsid w:val="00F72C96"/>
    <w:rsid w:val="00F74131"/>
    <w:rsid w:val="00F815AA"/>
    <w:rsid w:val="00F83B99"/>
    <w:rsid w:val="00F85525"/>
    <w:rsid w:val="00F86E69"/>
    <w:rsid w:val="00F87AF8"/>
    <w:rsid w:val="00F91E2D"/>
    <w:rsid w:val="00F9467E"/>
    <w:rsid w:val="00FA06CB"/>
    <w:rsid w:val="00FA0B3F"/>
    <w:rsid w:val="00FA1736"/>
    <w:rsid w:val="00FA3740"/>
    <w:rsid w:val="00FA4BBA"/>
    <w:rsid w:val="00FB18CB"/>
    <w:rsid w:val="00FB1E3F"/>
    <w:rsid w:val="00FB6545"/>
    <w:rsid w:val="00FB7897"/>
    <w:rsid w:val="00FB78FD"/>
    <w:rsid w:val="00FB7D65"/>
    <w:rsid w:val="00FB7F59"/>
    <w:rsid w:val="00FC036C"/>
    <w:rsid w:val="00FC1A0D"/>
    <w:rsid w:val="00FC428D"/>
    <w:rsid w:val="00FC6B42"/>
    <w:rsid w:val="00FC710B"/>
    <w:rsid w:val="00FD2CDB"/>
    <w:rsid w:val="00FD3122"/>
    <w:rsid w:val="00FD5177"/>
    <w:rsid w:val="00FE032D"/>
    <w:rsid w:val="00FE03AA"/>
    <w:rsid w:val="00FE5CCA"/>
    <w:rsid w:val="00FE5D96"/>
    <w:rsid w:val="00FE6290"/>
    <w:rsid w:val="00FE7B76"/>
    <w:rsid w:val="00FF11F6"/>
    <w:rsid w:val="00FF138A"/>
    <w:rsid w:val="00FF5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3721F9"/>
  <w15:docId w15:val="{45186325-BD0F-4320-8946-F9FDAE892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666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0D91"/>
    <w:pPr>
      <w:ind w:left="567"/>
    </w:pPr>
    <w:rPr>
      <w:szCs w:val="20"/>
    </w:rPr>
  </w:style>
  <w:style w:type="paragraph" w:styleId="a5">
    <w:name w:val="Body Text"/>
    <w:basedOn w:val="a"/>
    <w:link w:val="a6"/>
    <w:rsid w:val="00E80D91"/>
    <w:rPr>
      <w:sz w:val="28"/>
    </w:rPr>
  </w:style>
  <w:style w:type="paragraph" w:styleId="21">
    <w:name w:val="Body Text 2"/>
    <w:basedOn w:val="a"/>
    <w:link w:val="22"/>
    <w:rsid w:val="00E80D91"/>
    <w:pPr>
      <w:jc w:val="center"/>
    </w:pPr>
    <w:rPr>
      <w:b/>
      <w:bCs/>
      <w:sz w:val="28"/>
    </w:rPr>
  </w:style>
  <w:style w:type="paragraph" w:styleId="a7">
    <w:name w:val="Title"/>
    <w:basedOn w:val="a"/>
    <w:link w:val="a8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"/>
    <w:link w:val="aa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1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"/>
    <w:link w:val="af1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0170C"/>
  </w:style>
  <w:style w:type="character" w:customStyle="1" w:styleId="spelle">
    <w:name w:val="spelle"/>
    <w:basedOn w:val="a0"/>
    <w:rsid w:val="00A0170C"/>
  </w:style>
  <w:style w:type="character" w:customStyle="1" w:styleId="grame">
    <w:name w:val="grame"/>
    <w:basedOn w:val="a0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8C3076"/>
    <w:rPr>
      <w:sz w:val="24"/>
    </w:rPr>
  </w:style>
  <w:style w:type="character" w:customStyle="1" w:styleId="a6">
    <w:name w:val="Основной текст Знак"/>
    <w:link w:val="a5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8">
    <w:name w:val="Заголовок Знак"/>
    <w:link w:val="a7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1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a0"/>
    <w:rsid w:val="00E51A55"/>
    <w:rPr>
      <w:rFonts w:cs="Times New Roman"/>
    </w:rPr>
  </w:style>
  <w:style w:type="paragraph" w:customStyle="1" w:styleId="14">
    <w:name w:val="Абзац списка1"/>
    <w:basedOn w:val="a"/>
    <w:uiPriority w:val="99"/>
    <w:rsid w:val="00787C7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f7"/>
    <w:rsid w:val="0080414F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80414F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80414F"/>
  </w:style>
  <w:style w:type="character" w:styleId="af9">
    <w:name w:val="FollowedHyperlink"/>
    <w:basedOn w:val="a0"/>
    <w:uiPriority w:val="99"/>
    <w:semiHidden/>
    <w:unhideWhenUsed/>
    <w:rsid w:val="007B4427"/>
    <w:rPr>
      <w:color w:val="800080" w:themeColor="followedHyperlink"/>
      <w:u w:val="single"/>
    </w:rPr>
  </w:style>
  <w:style w:type="paragraph" w:styleId="afa">
    <w:name w:val="Plain Text"/>
    <w:basedOn w:val="a"/>
    <w:link w:val="afb"/>
    <w:rsid w:val="0033231D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b">
    <w:name w:val="Текст Знак"/>
    <w:basedOn w:val="a0"/>
    <w:link w:val="afa"/>
    <w:rsid w:val="0033231D"/>
    <w:rPr>
      <w:sz w:val="28"/>
    </w:rPr>
  </w:style>
  <w:style w:type="paragraph" w:customStyle="1" w:styleId="p6">
    <w:name w:val="p6"/>
    <w:basedOn w:val="a"/>
    <w:rsid w:val="00D0623C"/>
    <w:pPr>
      <w:spacing w:before="100" w:beforeAutospacing="1" w:after="100" w:afterAutospacing="1"/>
    </w:pPr>
  </w:style>
  <w:style w:type="character" w:customStyle="1" w:styleId="s6">
    <w:name w:val="s6"/>
    <w:basedOn w:val="a0"/>
    <w:rsid w:val="00D0623C"/>
  </w:style>
  <w:style w:type="paragraph" w:customStyle="1" w:styleId="p5">
    <w:name w:val="p5"/>
    <w:basedOn w:val="a"/>
    <w:rsid w:val="00D0623C"/>
    <w:pPr>
      <w:spacing w:before="100" w:beforeAutospacing="1" w:after="100" w:afterAutospacing="1"/>
    </w:pPr>
  </w:style>
  <w:style w:type="character" w:customStyle="1" w:styleId="s2">
    <w:name w:val="s2"/>
    <w:basedOn w:val="a0"/>
    <w:rsid w:val="00D0623C"/>
  </w:style>
  <w:style w:type="paragraph" w:customStyle="1" w:styleId="Style58">
    <w:name w:val="Style58"/>
    <w:basedOn w:val="a"/>
    <w:rsid w:val="00D0623C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character" w:customStyle="1" w:styleId="FontStyle124">
    <w:name w:val="Font Style124"/>
    <w:rsid w:val="00D0623C"/>
    <w:rPr>
      <w:rFonts w:ascii="Arial" w:hAnsi="Arial" w:cs="Arial"/>
      <w:sz w:val="16"/>
      <w:szCs w:val="16"/>
    </w:rPr>
  </w:style>
  <w:style w:type="paragraph" w:customStyle="1" w:styleId="Style104">
    <w:name w:val="Style104"/>
    <w:basedOn w:val="a"/>
    <w:rsid w:val="00D0623C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character" w:customStyle="1" w:styleId="FontStyle138">
    <w:name w:val="Font Style138"/>
    <w:rsid w:val="00D0623C"/>
    <w:rPr>
      <w:rFonts w:ascii="Arial" w:hAnsi="Arial" w:cs="Arial"/>
      <w:spacing w:val="10"/>
      <w:sz w:val="16"/>
      <w:szCs w:val="16"/>
    </w:rPr>
  </w:style>
  <w:style w:type="character" w:customStyle="1" w:styleId="FontStyle165">
    <w:name w:val="Font Style165"/>
    <w:rsid w:val="00D0623C"/>
    <w:rPr>
      <w:rFonts w:ascii="Arial" w:hAnsi="Arial" w:cs="Arial"/>
      <w:sz w:val="12"/>
      <w:szCs w:val="12"/>
    </w:rPr>
  </w:style>
  <w:style w:type="character" w:customStyle="1" w:styleId="FontStyle116">
    <w:name w:val="Font Style116"/>
    <w:rsid w:val="00D0623C"/>
    <w:rPr>
      <w:rFonts w:ascii="Arial" w:hAnsi="Arial" w:cs="Arial"/>
      <w:b/>
      <w:bCs/>
      <w:sz w:val="16"/>
      <w:szCs w:val="16"/>
    </w:rPr>
  </w:style>
  <w:style w:type="character" w:customStyle="1" w:styleId="FontStyle155">
    <w:name w:val="Font Style155"/>
    <w:rsid w:val="00D0623C"/>
    <w:rPr>
      <w:rFonts w:ascii="Arial" w:hAnsi="Arial" w:cs="Arial"/>
      <w:sz w:val="16"/>
      <w:szCs w:val="16"/>
    </w:rPr>
  </w:style>
  <w:style w:type="character" w:customStyle="1" w:styleId="FontStyle135">
    <w:name w:val="Font Style135"/>
    <w:rsid w:val="00D0623C"/>
    <w:rPr>
      <w:rFonts w:ascii="Arial" w:hAnsi="Arial" w:cs="Arial"/>
      <w:b/>
      <w:bCs/>
      <w:smallCaps/>
      <w:sz w:val="12"/>
      <w:szCs w:val="12"/>
    </w:rPr>
  </w:style>
  <w:style w:type="character" w:customStyle="1" w:styleId="FontStyle146">
    <w:name w:val="Font Style146"/>
    <w:rsid w:val="00D0623C"/>
    <w:rPr>
      <w:rFonts w:ascii="Arial" w:hAnsi="Arial" w:cs="Arial"/>
      <w:spacing w:val="10"/>
      <w:sz w:val="14"/>
      <w:szCs w:val="14"/>
    </w:rPr>
  </w:style>
  <w:style w:type="character" w:customStyle="1" w:styleId="FontStyle164">
    <w:name w:val="Font Style164"/>
    <w:rsid w:val="00D0623C"/>
    <w:rPr>
      <w:rFonts w:ascii="Arial" w:hAnsi="Arial" w:cs="Arial"/>
      <w:sz w:val="14"/>
      <w:szCs w:val="14"/>
    </w:rPr>
  </w:style>
  <w:style w:type="character" w:customStyle="1" w:styleId="FontStyle166">
    <w:name w:val="Font Style166"/>
    <w:rsid w:val="00D0623C"/>
    <w:rPr>
      <w:rFonts w:ascii="Arial" w:hAnsi="Arial" w:cs="Arial"/>
      <w:b/>
      <w:bCs/>
      <w:i/>
      <w:iCs/>
      <w:sz w:val="14"/>
      <w:szCs w:val="14"/>
    </w:rPr>
  </w:style>
  <w:style w:type="paragraph" w:customStyle="1" w:styleId="Style5">
    <w:name w:val="Style5"/>
    <w:basedOn w:val="a"/>
    <w:rsid w:val="00D0623C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D0623C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character" w:customStyle="1" w:styleId="FontStyle118">
    <w:name w:val="Font Style118"/>
    <w:rsid w:val="00D0623C"/>
    <w:rPr>
      <w:rFonts w:ascii="Arial" w:hAnsi="Arial" w:cs="Arial"/>
      <w:sz w:val="14"/>
      <w:szCs w:val="14"/>
    </w:rPr>
  </w:style>
  <w:style w:type="character" w:customStyle="1" w:styleId="FontStyle150">
    <w:name w:val="Font Style150"/>
    <w:rsid w:val="00D0623C"/>
    <w:rPr>
      <w:rFonts w:ascii="Arial" w:hAnsi="Arial" w:cs="Arial"/>
      <w:sz w:val="16"/>
      <w:szCs w:val="16"/>
    </w:rPr>
  </w:style>
  <w:style w:type="character" w:customStyle="1" w:styleId="FontStyle158">
    <w:name w:val="Font Style158"/>
    <w:rsid w:val="00D0623C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160">
    <w:name w:val="Font Style160"/>
    <w:rsid w:val="00D0623C"/>
    <w:rPr>
      <w:rFonts w:ascii="Arial" w:hAnsi="Arial" w:cs="Arial"/>
      <w:sz w:val="14"/>
      <w:szCs w:val="14"/>
    </w:rPr>
  </w:style>
  <w:style w:type="paragraph" w:customStyle="1" w:styleId="CharChar1CharChar1CharChar">
    <w:name w:val="Char Char Знак Знак1 Char Char1 Знак Знак Char Char"/>
    <w:basedOn w:val="a"/>
    <w:rsid w:val="00D0623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lk">
    <w:name w:val="blk"/>
    <w:basedOn w:val="a0"/>
    <w:rsid w:val="00D0623C"/>
  </w:style>
  <w:style w:type="character" w:customStyle="1" w:styleId="BodyTextIndent2Char">
    <w:name w:val="Body Text Indent 2 Char"/>
    <w:locked/>
    <w:rsid w:val="00D0623C"/>
    <w:rPr>
      <w:rFonts w:cs="Times New Roman"/>
      <w:sz w:val="24"/>
    </w:rPr>
  </w:style>
  <w:style w:type="character" w:customStyle="1" w:styleId="af1">
    <w:name w:val="Обычный (Интернет) Знак"/>
    <w:link w:val="af0"/>
    <w:locked/>
    <w:rsid w:val="00D0623C"/>
    <w:rPr>
      <w:sz w:val="24"/>
      <w:szCs w:val="24"/>
    </w:rPr>
  </w:style>
  <w:style w:type="character" w:customStyle="1" w:styleId="submenu-table">
    <w:name w:val="submenu-table"/>
    <w:rsid w:val="00D0623C"/>
  </w:style>
  <w:style w:type="paragraph" w:customStyle="1" w:styleId="msonormalcxspmiddle">
    <w:name w:val="msonormalcxspmiddle"/>
    <w:basedOn w:val="a"/>
    <w:rsid w:val="00D0623C"/>
    <w:pPr>
      <w:spacing w:before="100" w:beforeAutospacing="1" w:after="100" w:afterAutospacing="1"/>
    </w:pPr>
  </w:style>
  <w:style w:type="character" w:styleId="afc">
    <w:name w:val="page number"/>
    <w:rsid w:val="00D0623C"/>
  </w:style>
  <w:style w:type="character" w:customStyle="1" w:styleId="aa">
    <w:name w:val="Абзац списка Знак"/>
    <w:link w:val="a9"/>
    <w:uiPriority w:val="99"/>
    <w:rsid w:val="00EE4504"/>
    <w:rPr>
      <w:rFonts w:ascii="Calibri" w:hAnsi="Calibri"/>
      <w:sz w:val="22"/>
      <w:szCs w:val="22"/>
    </w:rPr>
  </w:style>
  <w:style w:type="paragraph" w:customStyle="1" w:styleId="15">
    <w:name w:val="Без интервала1"/>
    <w:rsid w:val="00B36BC9"/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4D484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rsid w:val="00E85623"/>
    <w:rPr>
      <w:color w:val="605E5C"/>
      <w:shd w:val="clear" w:color="auto" w:fill="E1DFDD"/>
    </w:rPr>
  </w:style>
  <w:style w:type="paragraph" w:customStyle="1" w:styleId="msonormalmailrucssattributepostfix">
    <w:name w:val="msonormal_mailru_css_attribute_postfix"/>
    <w:basedOn w:val="a"/>
    <w:rsid w:val="00687D21"/>
    <w:pPr>
      <w:spacing w:before="100" w:beforeAutospacing="1" w:after="100" w:afterAutospacing="1"/>
    </w:pPr>
  </w:style>
  <w:style w:type="table" w:customStyle="1" w:styleId="25">
    <w:name w:val="Сетка таблицы2"/>
    <w:basedOn w:val="a1"/>
    <w:next w:val="ab"/>
    <w:uiPriority w:val="59"/>
    <w:qFormat/>
    <w:rsid w:val="00BA5D85"/>
    <w:pPr>
      <w:spacing w:after="200" w:line="276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Unresolved Mention"/>
    <w:basedOn w:val="a0"/>
    <w:uiPriority w:val="99"/>
    <w:semiHidden/>
    <w:unhideWhenUsed/>
    <w:rsid w:val="00AE48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12A42-76EE-4AEF-A1BD-770EFBCA8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35</Pages>
  <Words>8802</Words>
  <Characters>50175</Characters>
  <Application>Microsoft Office Word</Application>
  <DocSecurity>0</DocSecurity>
  <Lines>418</Lines>
  <Paragraphs>117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ФЕДЕРАЛЬНОЕ АГЕНТСТВО ПО ОБРАЗОВАНИЮ</vt:lpstr>
      <vt:lpstr>ФЕДЕРАЛЬНОЕ АГЕНТСТВО ПО ОБРАЗОВАНИЮ</vt:lpstr>
    </vt:vector>
  </TitlesOfParts>
  <Company>Reanimator Extreme Edition</Company>
  <LinksUpToDate>false</LinksUpToDate>
  <CharactersWithSpaces>58860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Наталья Шмелева</cp:lastModifiedBy>
  <cp:revision>37</cp:revision>
  <cp:lastPrinted>2021-11-15T05:50:00Z</cp:lastPrinted>
  <dcterms:created xsi:type="dcterms:W3CDTF">2021-11-15T05:48:00Z</dcterms:created>
  <dcterms:modified xsi:type="dcterms:W3CDTF">2021-11-18T11:00:00Z</dcterms:modified>
</cp:coreProperties>
</file>